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19A" w:rsidRPr="003B2572" w:rsidRDefault="00F2119A" w:rsidP="00D11ECD">
      <w:pPr>
        <w:ind w:left="4536"/>
        <w:outlineLvl w:val="0"/>
        <w:rPr>
          <w:rFonts w:eastAsia="Calibri"/>
          <w:sz w:val="28"/>
        </w:rPr>
      </w:pPr>
      <w:r w:rsidRPr="003B2572">
        <w:rPr>
          <w:rFonts w:eastAsia="Calibri"/>
          <w:sz w:val="28"/>
        </w:rPr>
        <w:t>Приложение 1</w:t>
      </w:r>
      <w:r w:rsidR="00313622" w:rsidRPr="003B2572">
        <w:rPr>
          <w:rFonts w:eastAsia="Calibri"/>
          <w:sz w:val="28"/>
        </w:rPr>
        <w:t>4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 xml:space="preserve">к Закону Оренбургской области 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«Об областном бюджете на 2022 год и на плановый период 2023 и 2024 годов»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от 16 декабря 2021 года</w:t>
      </w:r>
      <w:r>
        <w:rPr>
          <w:rFonts w:eastAsia="Calibri"/>
          <w:sz w:val="28"/>
        </w:rPr>
        <w:t xml:space="preserve"> </w:t>
      </w:r>
      <w:r w:rsidRPr="008370F7">
        <w:rPr>
          <w:rFonts w:eastAsia="Calibri"/>
          <w:sz w:val="28"/>
        </w:rPr>
        <w:t>№ 154/56-VII-ОЗ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(в редакции Закона Оренбургской области «О внесении</w:t>
      </w:r>
      <w:r>
        <w:rPr>
          <w:rFonts w:eastAsia="Calibri"/>
          <w:sz w:val="28"/>
        </w:rPr>
        <w:t xml:space="preserve"> </w:t>
      </w:r>
      <w:r w:rsidRPr="008370F7">
        <w:rPr>
          <w:rFonts w:eastAsia="Calibri"/>
          <w:sz w:val="28"/>
        </w:rPr>
        <w:t>изменений в Закон</w:t>
      </w:r>
    </w:p>
    <w:p w:rsidR="0055237E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Оренбургской области</w:t>
      </w:r>
      <w:r w:rsidR="0055237E">
        <w:rPr>
          <w:rFonts w:eastAsia="Calibri"/>
          <w:sz w:val="28"/>
        </w:rPr>
        <w:t xml:space="preserve"> 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 xml:space="preserve">«Об областном бюджете на 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2022 год и на плановый период</w:t>
      </w:r>
    </w:p>
    <w:p w:rsidR="008370F7" w:rsidRPr="008370F7" w:rsidRDefault="008370F7" w:rsidP="008370F7">
      <w:pPr>
        <w:ind w:left="4536"/>
        <w:rPr>
          <w:rFonts w:eastAsia="Calibri"/>
          <w:sz w:val="28"/>
        </w:rPr>
      </w:pPr>
      <w:r w:rsidRPr="008370F7">
        <w:rPr>
          <w:rFonts w:eastAsia="Calibri"/>
          <w:sz w:val="28"/>
        </w:rPr>
        <w:t>2023 и 2024 год</w:t>
      </w:r>
      <w:r w:rsidR="008A5A96">
        <w:rPr>
          <w:rFonts w:eastAsia="Calibri"/>
          <w:sz w:val="28"/>
        </w:rPr>
        <w:t>ов»</w:t>
      </w:r>
    </w:p>
    <w:p w:rsidR="00D271C2" w:rsidRPr="00D271C2" w:rsidRDefault="00D271C2" w:rsidP="00D271C2">
      <w:pPr>
        <w:ind w:left="4536"/>
        <w:rPr>
          <w:rFonts w:eastAsia="Calibri"/>
          <w:sz w:val="28"/>
        </w:rPr>
      </w:pPr>
      <w:r w:rsidRPr="00D271C2">
        <w:rPr>
          <w:rFonts w:eastAsia="Calibri"/>
          <w:sz w:val="28"/>
        </w:rPr>
        <w:t>от 9 июня 2022 года</w:t>
      </w:r>
    </w:p>
    <w:p w:rsidR="00D27BCB" w:rsidRPr="00D27BCB" w:rsidRDefault="00D271C2" w:rsidP="00D271C2">
      <w:pPr>
        <w:ind w:left="4536"/>
        <w:rPr>
          <w:rFonts w:eastAsia="Calibri"/>
          <w:sz w:val="28"/>
        </w:rPr>
      </w:pPr>
      <w:r w:rsidRPr="00D271C2">
        <w:rPr>
          <w:rFonts w:eastAsia="Calibri"/>
          <w:sz w:val="28"/>
        </w:rPr>
        <w:t>№ 325/102-VII-ОЗ)</w:t>
      </w:r>
    </w:p>
    <w:p w:rsidR="008370F7" w:rsidRDefault="008370F7" w:rsidP="00A50353">
      <w:pPr>
        <w:ind w:left="4536"/>
        <w:rPr>
          <w:rFonts w:eastAsia="Calibri"/>
          <w:sz w:val="28"/>
        </w:rPr>
      </w:pPr>
    </w:p>
    <w:p w:rsidR="008370F7" w:rsidRPr="003B2572" w:rsidRDefault="008370F7" w:rsidP="00A50353">
      <w:pPr>
        <w:ind w:left="4536"/>
        <w:rPr>
          <w:rFonts w:eastAsia="Calibri"/>
          <w:sz w:val="28"/>
        </w:rPr>
      </w:pPr>
      <w:bookmarkStart w:id="0" w:name="_GoBack"/>
      <w:bookmarkEnd w:id="0"/>
    </w:p>
    <w:p w:rsidR="00007071" w:rsidRPr="003B2572" w:rsidRDefault="00007071" w:rsidP="00D11ECD">
      <w:pPr>
        <w:pStyle w:val="a3"/>
        <w:jc w:val="right"/>
        <w:rPr>
          <w:b w:val="0"/>
          <w:color w:val="000000"/>
          <w:szCs w:val="28"/>
        </w:rPr>
      </w:pPr>
    </w:p>
    <w:p w:rsidR="000A790A" w:rsidRPr="003B2572" w:rsidRDefault="000A790A" w:rsidP="00FF7805">
      <w:pPr>
        <w:ind w:firstLine="7371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1</w:t>
      </w:r>
    </w:p>
    <w:p w:rsidR="00FF7805" w:rsidRPr="003B2572" w:rsidRDefault="00FF7805" w:rsidP="00FF7805">
      <w:pPr>
        <w:ind w:firstLine="7371"/>
        <w:jc w:val="right"/>
        <w:rPr>
          <w:color w:val="000000"/>
          <w:sz w:val="28"/>
          <w:szCs w:val="28"/>
        </w:rPr>
      </w:pPr>
    </w:p>
    <w:p w:rsidR="000A790A" w:rsidRPr="003B2572" w:rsidRDefault="000A790A" w:rsidP="000A790A">
      <w:pPr>
        <w:ind w:right="-1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</w:t>
      </w:r>
    </w:p>
    <w:p w:rsidR="000A790A" w:rsidRPr="003B2572" w:rsidRDefault="000A790A" w:rsidP="000A790A">
      <w:pPr>
        <w:ind w:right="-1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субсидий бюджетам муниципальных образований на осуществление дорожной деятельности на 2022 год и </w:t>
      </w:r>
      <w:r w:rsidR="004068FD" w:rsidRPr="003B2572">
        <w:rPr>
          <w:color w:val="000000"/>
          <w:sz w:val="28"/>
          <w:szCs w:val="28"/>
        </w:rPr>
        <w:t xml:space="preserve">на </w:t>
      </w:r>
      <w:r w:rsidRPr="003B2572">
        <w:rPr>
          <w:color w:val="000000"/>
          <w:sz w:val="28"/>
          <w:szCs w:val="28"/>
        </w:rPr>
        <w:t xml:space="preserve">плановый период 2023 и 2024 годов </w:t>
      </w:r>
    </w:p>
    <w:p w:rsidR="000A790A" w:rsidRPr="003B2572" w:rsidRDefault="00363254" w:rsidP="000A790A">
      <w:pPr>
        <w:ind w:right="-1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(Код</w:t>
      </w:r>
      <w:r w:rsidR="000A790A" w:rsidRPr="003B2572">
        <w:rPr>
          <w:sz w:val="28"/>
          <w:szCs w:val="28"/>
        </w:rPr>
        <w:t xml:space="preserve"> ЦСР 17 1 02 81320)</w:t>
      </w:r>
    </w:p>
    <w:p w:rsidR="00763584" w:rsidRPr="003B2572" w:rsidRDefault="00763584" w:rsidP="00FF7805">
      <w:pPr>
        <w:ind w:left="5664" w:right="-1" w:firstLine="708"/>
        <w:jc w:val="right"/>
        <w:rPr>
          <w:sz w:val="28"/>
          <w:szCs w:val="28"/>
        </w:rPr>
      </w:pPr>
    </w:p>
    <w:p w:rsidR="000A790A" w:rsidRPr="003B2572" w:rsidRDefault="000A790A" w:rsidP="00FF7805">
      <w:pPr>
        <w:ind w:left="5664" w:right="-1" w:firstLine="708"/>
        <w:jc w:val="right"/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25"/>
        <w:gridCol w:w="4270"/>
        <w:gridCol w:w="1473"/>
        <w:gridCol w:w="1473"/>
        <w:gridCol w:w="1473"/>
      </w:tblGrid>
      <w:tr w:rsidR="000A790A" w:rsidRPr="003B2572" w:rsidTr="00C454DF">
        <w:trPr>
          <w:trHeight w:val="636"/>
        </w:trPr>
        <w:tc>
          <w:tcPr>
            <w:tcW w:w="528" w:type="pct"/>
            <w:vAlign w:val="center"/>
          </w:tcPr>
          <w:p w:rsidR="000A790A" w:rsidRPr="003B2572" w:rsidRDefault="000A790A" w:rsidP="00C454DF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0A790A" w:rsidRPr="003B2572" w:rsidRDefault="000A790A" w:rsidP="00C454DF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2198" w:type="pct"/>
            <w:vAlign w:val="center"/>
          </w:tcPr>
          <w:p w:rsidR="000A790A" w:rsidRPr="003B2572" w:rsidRDefault="000A790A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758" w:type="pct"/>
            <w:vAlign w:val="center"/>
          </w:tcPr>
          <w:p w:rsidR="000A790A" w:rsidRPr="003B2572" w:rsidRDefault="000A790A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  <w:tc>
          <w:tcPr>
            <w:tcW w:w="758" w:type="pct"/>
            <w:vAlign w:val="center"/>
          </w:tcPr>
          <w:p w:rsidR="000A790A" w:rsidRPr="003B2572" w:rsidRDefault="000A790A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758" w:type="pct"/>
            <w:vAlign w:val="center"/>
          </w:tcPr>
          <w:p w:rsidR="000A790A" w:rsidRPr="003B2572" w:rsidRDefault="000A790A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0A790A" w:rsidRPr="003B2572" w:rsidTr="00C454DF">
        <w:tc>
          <w:tcPr>
            <w:tcW w:w="528" w:type="pct"/>
            <w:vAlign w:val="center"/>
          </w:tcPr>
          <w:p w:rsidR="000A790A" w:rsidRPr="003B2572" w:rsidRDefault="000A790A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198" w:type="pct"/>
          </w:tcPr>
          <w:p w:rsidR="000A790A" w:rsidRPr="003B2572" w:rsidRDefault="000A790A" w:rsidP="000A790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100 000,0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100 000,0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800 000,0</w:t>
            </w:r>
          </w:p>
        </w:tc>
      </w:tr>
      <w:tr w:rsidR="000A790A" w:rsidRPr="003B2572" w:rsidTr="00C454DF">
        <w:tc>
          <w:tcPr>
            <w:tcW w:w="2726" w:type="pct"/>
            <w:gridSpan w:val="2"/>
            <w:vAlign w:val="bottom"/>
          </w:tcPr>
          <w:p w:rsidR="000A790A" w:rsidRPr="003B2572" w:rsidRDefault="000A790A" w:rsidP="000A790A">
            <w:pPr>
              <w:rPr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</w:t>
            </w:r>
            <w:r w:rsidR="00C454DF" w:rsidRPr="003B2572">
              <w:rPr>
                <w:color w:val="000000"/>
                <w:sz w:val="28"/>
                <w:szCs w:val="28"/>
              </w:rPr>
              <w:t xml:space="preserve">       </w:t>
            </w:r>
            <w:r w:rsidRPr="003B2572">
              <w:rPr>
                <w:color w:val="000000"/>
                <w:sz w:val="28"/>
                <w:szCs w:val="28"/>
              </w:rPr>
              <w:t>Итого</w:t>
            </w:r>
            <w:r w:rsidRPr="003B257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100 000,0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100 000,0</w:t>
            </w:r>
          </w:p>
        </w:tc>
        <w:tc>
          <w:tcPr>
            <w:tcW w:w="758" w:type="pct"/>
            <w:vAlign w:val="bottom"/>
          </w:tcPr>
          <w:p w:rsidR="000A790A" w:rsidRPr="003B2572" w:rsidRDefault="000A790A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800 000,0</w:t>
            </w:r>
          </w:p>
        </w:tc>
      </w:tr>
    </w:tbl>
    <w:p w:rsidR="00014C56" w:rsidRPr="003B2572" w:rsidRDefault="00014C56" w:rsidP="00014C56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D66B8E" w:rsidRPr="003B2572" w:rsidRDefault="00D66B8E" w:rsidP="00D66B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D66B8E" w:rsidRPr="003B2572" w:rsidRDefault="00D66B8E" w:rsidP="00D66B8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Приложения 14</w:t>
      </w:r>
    </w:p>
    <w:p w:rsidR="00D66B8E" w:rsidRPr="003B2572" w:rsidRDefault="00D66B8E" w:rsidP="00D66B8E">
      <w:pPr>
        <w:pStyle w:val="ConsPlusTitle"/>
        <w:jc w:val="center"/>
        <w:rPr>
          <w:b w:val="0"/>
        </w:rPr>
      </w:pPr>
    </w:p>
    <w:p w:rsidR="00D66B8E" w:rsidRPr="003B2572" w:rsidRDefault="00D66B8E" w:rsidP="00D66B8E">
      <w:pPr>
        <w:pStyle w:val="ConsPlusTitle"/>
        <w:jc w:val="center"/>
        <w:rPr>
          <w:b w:val="0"/>
        </w:rPr>
      </w:pPr>
      <w:r w:rsidRPr="003B2572">
        <w:rPr>
          <w:b w:val="0"/>
        </w:rPr>
        <w:t>Распределение</w:t>
      </w:r>
    </w:p>
    <w:p w:rsidR="00D66B8E" w:rsidRPr="003B2572" w:rsidRDefault="00D66B8E" w:rsidP="00D66B8E">
      <w:pPr>
        <w:pStyle w:val="ConsPlusTitle"/>
        <w:jc w:val="center"/>
        <w:rPr>
          <w:b w:val="0"/>
        </w:rPr>
      </w:pPr>
      <w:r w:rsidRPr="003B2572">
        <w:rPr>
          <w:b w:val="0"/>
        </w:rPr>
        <w:t xml:space="preserve">субсидий бюджетам муниципальных образований </w:t>
      </w:r>
    </w:p>
    <w:p w:rsidR="00D66B8E" w:rsidRPr="003B2572" w:rsidRDefault="00D66B8E" w:rsidP="00D66B8E">
      <w:pPr>
        <w:pStyle w:val="ConsPlusTitle"/>
        <w:jc w:val="center"/>
        <w:rPr>
          <w:b w:val="0"/>
        </w:rPr>
      </w:pPr>
      <w:r w:rsidRPr="003B2572">
        <w:rPr>
          <w:b w:val="0"/>
        </w:rPr>
        <w:t>на софинансирование мероприятий по приобретению общественного пассажирского транспорта на 2022 год</w:t>
      </w:r>
    </w:p>
    <w:p w:rsidR="00D66B8E" w:rsidRPr="003B2572" w:rsidRDefault="00D66B8E" w:rsidP="00D66B8E">
      <w:pPr>
        <w:pStyle w:val="ConsPlusTitle"/>
        <w:jc w:val="center"/>
        <w:rPr>
          <w:b w:val="0"/>
        </w:rPr>
      </w:pPr>
      <w:r w:rsidRPr="003B2572">
        <w:rPr>
          <w:b w:val="0"/>
        </w:rPr>
        <w:t>(Код ЦСР 26 0 06 81540)</w:t>
      </w:r>
    </w:p>
    <w:p w:rsidR="00D66B8E" w:rsidRPr="003B2572" w:rsidRDefault="00D66B8E" w:rsidP="00D66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66B8E" w:rsidRPr="003B2572" w:rsidRDefault="00D66B8E" w:rsidP="00D66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0"/>
        <w:gridCol w:w="7097"/>
        <w:gridCol w:w="1947"/>
      </w:tblGrid>
      <w:tr w:rsidR="00D66B8E" w:rsidRPr="003B2572" w:rsidTr="00C454DF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B8E" w:rsidRPr="003B2572" w:rsidRDefault="00D66B8E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B8E" w:rsidRPr="003B2572" w:rsidRDefault="00C454DF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B8E" w:rsidRPr="003B2572" w:rsidRDefault="00D66B8E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год</w:t>
            </w:r>
          </w:p>
        </w:tc>
      </w:tr>
      <w:tr w:rsidR="00D66B8E" w:rsidRPr="003B2572" w:rsidTr="00C454DF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B8E" w:rsidRPr="003B2572" w:rsidRDefault="00D66B8E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8E" w:rsidRPr="003B2572" w:rsidRDefault="00D6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Оренбург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6B8E" w:rsidRPr="003B2572" w:rsidRDefault="00D66B8E" w:rsidP="00C454D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1 000 000,0</w:t>
            </w:r>
          </w:p>
        </w:tc>
      </w:tr>
      <w:tr w:rsidR="00D66B8E" w:rsidRPr="003B2572" w:rsidTr="00C454DF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B8E" w:rsidRPr="003B2572" w:rsidRDefault="00D66B8E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8E" w:rsidRPr="003B2572" w:rsidRDefault="00D6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г. Орск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6B8E" w:rsidRPr="003B2572" w:rsidRDefault="00D66B8E" w:rsidP="00C454D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500 000,0</w:t>
            </w:r>
          </w:p>
        </w:tc>
      </w:tr>
      <w:tr w:rsidR="00D66B8E" w:rsidRPr="003B2572" w:rsidTr="00C454DF">
        <w:tc>
          <w:tcPr>
            <w:tcW w:w="3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B8E" w:rsidRPr="003B2572" w:rsidRDefault="00D66B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="00763584"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</w:t>
            </w: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6B8E" w:rsidRPr="003B2572" w:rsidRDefault="00D66B8E" w:rsidP="00C454DF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1 </w:t>
            </w:r>
            <w:r w:rsidR="001250D9"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00 000,0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7E5BEC" w:rsidRPr="003B2572" w:rsidRDefault="007E5BEC" w:rsidP="007E5BE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lastRenderedPageBreak/>
        <w:t>Таблица 3</w:t>
      </w:r>
    </w:p>
    <w:p w:rsidR="007E5BEC" w:rsidRPr="003B2572" w:rsidRDefault="007E5BEC" w:rsidP="007E5BE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7E5BEC" w:rsidRPr="003B2572" w:rsidRDefault="007E5BEC" w:rsidP="007E5BEC">
      <w:pPr>
        <w:pStyle w:val="a3"/>
        <w:jc w:val="right"/>
        <w:rPr>
          <w:b w:val="0"/>
          <w:color w:val="000000"/>
          <w:szCs w:val="28"/>
        </w:rPr>
      </w:pPr>
    </w:p>
    <w:p w:rsidR="007E5BEC" w:rsidRPr="003B2572" w:rsidRDefault="007E5BEC" w:rsidP="007E5BEC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3B2572">
        <w:rPr>
          <w:sz w:val="28"/>
          <w:szCs w:val="20"/>
        </w:rPr>
        <w:t>Распределение</w:t>
      </w:r>
    </w:p>
    <w:p w:rsidR="007E5BEC" w:rsidRPr="003B2572" w:rsidRDefault="007E5BEC" w:rsidP="007E5BEC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3B2572">
        <w:rPr>
          <w:sz w:val="28"/>
          <w:szCs w:val="20"/>
        </w:rPr>
        <w:t xml:space="preserve">субсидий бюджетам муниципальных образований на реализацию мероприятий по обеспечению жильем молодых семей на 2022 год </w:t>
      </w:r>
    </w:p>
    <w:p w:rsidR="007E5BEC" w:rsidRPr="003B2572" w:rsidRDefault="007E5BEC" w:rsidP="007E5BEC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3B2572">
        <w:rPr>
          <w:sz w:val="28"/>
          <w:szCs w:val="20"/>
        </w:rPr>
        <w:t>и на плановый период 2023 и 2024 годов</w:t>
      </w:r>
    </w:p>
    <w:p w:rsidR="007E5BEC" w:rsidRPr="003B2572" w:rsidRDefault="00363254" w:rsidP="007E5BEC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3B2572">
        <w:rPr>
          <w:sz w:val="28"/>
          <w:szCs w:val="20"/>
        </w:rPr>
        <w:t>(Код</w:t>
      </w:r>
      <w:r w:rsidR="007E5BEC" w:rsidRPr="003B2572">
        <w:rPr>
          <w:sz w:val="28"/>
          <w:szCs w:val="20"/>
        </w:rPr>
        <w:t xml:space="preserve"> ЦСР 23 7 01 R4970)</w:t>
      </w:r>
    </w:p>
    <w:p w:rsidR="007E5BEC" w:rsidRPr="003B2572" w:rsidRDefault="007E5BEC" w:rsidP="007E5BEC">
      <w:pPr>
        <w:widowControl w:val="0"/>
        <w:autoSpaceDE w:val="0"/>
        <w:autoSpaceDN w:val="0"/>
        <w:jc w:val="center"/>
        <w:rPr>
          <w:sz w:val="28"/>
          <w:szCs w:val="20"/>
        </w:rPr>
      </w:pPr>
    </w:p>
    <w:p w:rsidR="007E5BEC" w:rsidRPr="003B2572" w:rsidRDefault="007E5BEC" w:rsidP="007E5BEC">
      <w:pPr>
        <w:widowControl w:val="0"/>
        <w:autoSpaceDE w:val="0"/>
        <w:autoSpaceDN w:val="0"/>
        <w:ind w:right="-144"/>
        <w:jc w:val="right"/>
        <w:rPr>
          <w:sz w:val="28"/>
          <w:szCs w:val="20"/>
        </w:rPr>
      </w:pPr>
      <w:r w:rsidRPr="003B2572">
        <w:rPr>
          <w:sz w:val="28"/>
          <w:szCs w:val="20"/>
        </w:rPr>
        <w:t>(тыс. рублей)</w:t>
      </w: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63584" w:rsidRPr="003B2572" w:rsidTr="00C454DF">
        <w:tc>
          <w:tcPr>
            <w:tcW w:w="648" w:type="dxa"/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314" w:type="dxa"/>
            <w:shd w:val="clear" w:color="auto" w:fill="auto"/>
            <w:vAlign w:val="center"/>
          </w:tcPr>
          <w:p w:rsidR="00763584" w:rsidRPr="003B2572" w:rsidRDefault="00C454DF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88" w:type="dxa"/>
            <w:vAlign w:val="center"/>
          </w:tcPr>
          <w:p w:rsidR="00763584" w:rsidRPr="003B2572" w:rsidRDefault="00763584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673" w:type="dxa"/>
            <w:vAlign w:val="center"/>
          </w:tcPr>
          <w:p w:rsidR="00763584" w:rsidRPr="003B2572" w:rsidRDefault="00763584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</w:tbl>
    <w:p w:rsidR="00763584" w:rsidRPr="003B2572" w:rsidRDefault="00763584" w:rsidP="00763584">
      <w:pPr>
        <w:widowControl w:val="0"/>
        <w:autoSpaceDE w:val="0"/>
        <w:autoSpaceDN w:val="0"/>
        <w:spacing w:line="14" w:lineRule="auto"/>
        <w:ind w:right="-142"/>
        <w:jc w:val="right"/>
        <w:rPr>
          <w:sz w:val="2"/>
          <w:szCs w:val="20"/>
        </w:rPr>
      </w:pPr>
    </w:p>
    <w:p w:rsidR="007E5BEC" w:rsidRPr="003B2572" w:rsidRDefault="007E5BEC" w:rsidP="007E5BEC">
      <w:pPr>
        <w:spacing w:line="14" w:lineRule="auto"/>
        <w:rPr>
          <w:sz w:val="2"/>
          <w:szCs w:val="2"/>
        </w:rPr>
      </w:pPr>
    </w:p>
    <w:tbl>
      <w:tblPr>
        <w:tblW w:w="9753" w:type="dxa"/>
        <w:tblInd w:w="-1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314"/>
        <w:gridCol w:w="1530"/>
        <w:gridCol w:w="1588"/>
        <w:gridCol w:w="1673"/>
      </w:tblGrid>
      <w:tr w:rsidR="00763584" w:rsidRPr="003B2572" w:rsidTr="00C454DF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6 463,0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8 206,8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8 179,5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4 676,5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5 348,2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5 328,2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15 257,0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17 355,1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17 289,1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8 456,2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6 833,8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6 811,6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6 887,7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8 295,0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8 267,2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2 921,7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3 273,6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3 263,3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7 617,8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9 393,5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9 361,1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5 768,2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6 961,3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6 934,6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18 761,0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22 054,8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21 976,8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4 906,2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6 222,1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6 200,7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4 973,7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5 565,0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5 547,1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812,5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818,4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815,8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4 737,2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4 430,0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4 691,6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8 032,9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9 759,6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9 730,1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4 235,3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3 817,7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3 806,1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2 595,1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3 076,6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3 066,0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4 901,6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6 022,2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6 002,1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5 671,5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7 046,8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7 025,3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2 070,0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2 726,8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2 717,7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7 472,2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9 023,4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8 996,1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1 193,6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1 703,0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1 697,6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7 722,3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8 904,6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8 876,5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1 433,0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1 443,6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1 438,8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4 774,3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6 124,8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6 105,6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1 034,2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1 038,1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492,8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580,3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577,9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3 581,2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4 274,1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4 260,7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2 279,6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2 241,7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2 234,7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2 697,2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3 195,6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3 185,6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39 371,7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35 846,3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35 720,5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3 792,1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4 886,0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4 871,4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9 680,0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11 932,8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11 894,8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6 527,4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7 342,7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7 321,8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3 025,4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3 261,2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3 250,7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6 862,4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8 069,8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8 044,5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520,9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189,3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189,3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1 253,5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1 573,8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1 568,8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8 711,2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10 643,4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10 611,3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6 142,1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7 705,2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7 680,8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2 101,7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2 334,8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2 327,1</w:t>
            </w:r>
          </w:p>
        </w:tc>
      </w:tr>
      <w:tr w:rsidR="00763584" w:rsidRPr="003B2572" w:rsidTr="00C45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3584" w:rsidRPr="003B2572" w:rsidRDefault="00763584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</w:t>
            </w:r>
          </w:p>
        </w:tc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3584" w:rsidRPr="003B2572" w:rsidRDefault="00763584" w:rsidP="004F6A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5 171,6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6 204,7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5 857,4</w:t>
            </w:r>
          </w:p>
        </w:tc>
      </w:tr>
      <w:tr w:rsidR="00763584" w:rsidRPr="003B2572" w:rsidTr="00C454DF">
        <w:tblPrEx>
          <w:tblBorders>
            <w:bottom w:val="single" w:sz="4" w:space="0" w:color="auto"/>
          </w:tblBorders>
        </w:tblPrEx>
        <w:trPr>
          <w:trHeight w:val="232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3584" w:rsidRPr="003B2572" w:rsidRDefault="00C454DF" w:rsidP="00C454DF">
            <w:pPr>
              <w:ind w:left="-108"/>
            </w:pPr>
            <w:r w:rsidRPr="003B2572">
              <w:rPr>
                <w:sz w:val="28"/>
                <w:szCs w:val="28"/>
                <w:lang w:eastAsia="en-US"/>
              </w:rPr>
              <w:t xml:space="preserve">           </w:t>
            </w:r>
            <w:r w:rsidR="00763584" w:rsidRPr="003B2572">
              <w:rPr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30" w:type="dxa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0"/>
              </w:rPr>
            </w:pPr>
            <w:r w:rsidRPr="003B2572">
              <w:rPr>
                <w:sz w:val="28"/>
                <w:szCs w:val="20"/>
              </w:rPr>
              <w:t>245 585,5</w:t>
            </w:r>
          </w:p>
        </w:tc>
        <w:tc>
          <w:tcPr>
            <w:tcW w:w="1588" w:type="dxa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0"/>
              </w:rPr>
            </w:pPr>
            <w:r w:rsidRPr="003B2572">
              <w:rPr>
                <w:sz w:val="28"/>
                <w:szCs w:val="20"/>
              </w:rPr>
              <w:t>275 729,6</w:t>
            </w:r>
          </w:p>
        </w:tc>
        <w:tc>
          <w:tcPr>
            <w:tcW w:w="1673" w:type="dxa"/>
            <w:vAlign w:val="bottom"/>
          </w:tcPr>
          <w:p w:rsidR="00763584" w:rsidRPr="003B2572" w:rsidRDefault="00763584" w:rsidP="00C454DF">
            <w:pPr>
              <w:jc w:val="right"/>
              <w:rPr>
                <w:sz w:val="28"/>
                <w:szCs w:val="20"/>
              </w:rPr>
            </w:pPr>
            <w:r w:rsidRPr="003B2572">
              <w:rPr>
                <w:sz w:val="28"/>
                <w:szCs w:val="20"/>
              </w:rPr>
              <w:t>274 763,9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3B6800" w:rsidRPr="003B2572" w:rsidRDefault="003B6800" w:rsidP="007113C8">
      <w:pPr>
        <w:ind w:left="5664" w:right="-1" w:firstLine="708"/>
        <w:jc w:val="right"/>
        <w:rPr>
          <w:rFonts w:eastAsia="Calibri"/>
          <w:sz w:val="28"/>
        </w:rPr>
      </w:pPr>
      <w:r w:rsidRPr="003B2572">
        <w:rPr>
          <w:sz w:val="28"/>
          <w:szCs w:val="28"/>
        </w:rPr>
        <w:t xml:space="preserve">             Таблица 4                  </w:t>
      </w:r>
      <w:r w:rsidR="00BB188D" w:rsidRPr="003B2572">
        <w:rPr>
          <w:rFonts w:eastAsia="Calibri"/>
          <w:sz w:val="28"/>
        </w:rPr>
        <w:t>п</w:t>
      </w:r>
      <w:r w:rsidRPr="003B2572">
        <w:rPr>
          <w:rFonts w:eastAsia="Calibri"/>
          <w:sz w:val="28"/>
        </w:rPr>
        <w:t>риложени</w:t>
      </w:r>
      <w:r w:rsidR="00BB188D" w:rsidRPr="003B2572">
        <w:rPr>
          <w:rFonts w:eastAsia="Calibri"/>
          <w:sz w:val="28"/>
        </w:rPr>
        <w:t>я</w:t>
      </w:r>
      <w:r w:rsidRPr="003B2572">
        <w:rPr>
          <w:rFonts w:eastAsia="Calibri"/>
          <w:sz w:val="28"/>
        </w:rPr>
        <w:t xml:space="preserve"> 14</w:t>
      </w:r>
    </w:p>
    <w:p w:rsidR="003B6800" w:rsidRPr="003B2572" w:rsidRDefault="003B6800" w:rsidP="003B6800">
      <w:pPr>
        <w:ind w:left="6096" w:right="-285"/>
        <w:rPr>
          <w:rFonts w:eastAsia="Calibri"/>
          <w:sz w:val="28"/>
        </w:rPr>
      </w:pPr>
    </w:p>
    <w:p w:rsidR="0065573D" w:rsidRPr="003B2572" w:rsidRDefault="003B6800" w:rsidP="003B6800">
      <w:pPr>
        <w:ind w:right="-1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Распределение </w:t>
      </w:r>
    </w:p>
    <w:p w:rsidR="003B6800" w:rsidRPr="003B2572" w:rsidRDefault="003B6800" w:rsidP="003B6800">
      <w:pPr>
        <w:ind w:right="-1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субсидий бюджетам муниципальных образований на приведение в нормативное состояние автомобильных дорог городских агломераций на 2022 и </w:t>
      </w:r>
      <w:r w:rsidR="00440003" w:rsidRPr="003B2572">
        <w:rPr>
          <w:color w:val="000000"/>
          <w:sz w:val="28"/>
          <w:szCs w:val="28"/>
        </w:rPr>
        <w:t xml:space="preserve">на </w:t>
      </w:r>
      <w:r w:rsidRPr="003B2572">
        <w:rPr>
          <w:color w:val="000000"/>
          <w:sz w:val="28"/>
          <w:szCs w:val="28"/>
        </w:rPr>
        <w:t>плановый период 2023 и 2024 годов</w:t>
      </w:r>
    </w:p>
    <w:p w:rsidR="003B6800" w:rsidRPr="003B2572" w:rsidRDefault="00363254" w:rsidP="003B6800">
      <w:pPr>
        <w:ind w:right="-1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(Код</w:t>
      </w:r>
      <w:r w:rsidR="003B6800" w:rsidRPr="003B2572">
        <w:rPr>
          <w:color w:val="000000"/>
          <w:sz w:val="28"/>
          <w:szCs w:val="28"/>
        </w:rPr>
        <w:t xml:space="preserve"> ЦСР 17 1 R1 W3935)</w:t>
      </w:r>
    </w:p>
    <w:p w:rsidR="003B6800" w:rsidRPr="003B2572" w:rsidRDefault="003B6800" w:rsidP="003B6800">
      <w:pPr>
        <w:ind w:left="5664" w:right="-1" w:firstLine="708"/>
        <w:jc w:val="both"/>
        <w:rPr>
          <w:sz w:val="28"/>
          <w:szCs w:val="28"/>
        </w:rPr>
      </w:pPr>
    </w:p>
    <w:p w:rsidR="003B6800" w:rsidRPr="003B2572" w:rsidRDefault="003B6800" w:rsidP="003B6800">
      <w:pPr>
        <w:ind w:left="5664" w:right="-1" w:firstLine="708"/>
        <w:jc w:val="both"/>
      </w:pPr>
      <w:r w:rsidRPr="003B2572">
        <w:rPr>
          <w:sz w:val="28"/>
          <w:szCs w:val="28"/>
        </w:rPr>
        <w:t xml:space="preserve">                 </w:t>
      </w:r>
      <w:r w:rsidR="00C454DF" w:rsidRPr="003B2572">
        <w:rPr>
          <w:sz w:val="28"/>
          <w:szCs w:val="28"/>
        </w:rPr>
        <w:t xml:space="preserve">   </w:t>
      </w:r>
      <w:r w:rsidRPr="003B2572">
        <w:rPr>
          <w:sz w:val="28"/>
          <w:szCs w:val="28"/>
        </w:rPr>
        <w:t xml:space="preserve"> (тыс. рублей)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2"/>
        <w:gridCol w:w="3858"/>
        <w:gridCol w:w="1914"/>
        <w:gridCol w:w="1620"/>
        <w:gridCol w:w="1620"/>
      </w:tblGrid>
      <w:tr w:rsidR="003B6800" w:rsidRPr="003B2572" w:rsidTr="00C454DF">
        <w:trPr>
          <w:trHeight w:val="1218"/>
        </w:trPr>
        <w:tc>
          <w:tcPr>
            <w:tcW w:w="361" w:type="pct"/>
            <w:vAlign w:val="center"/>
          </w:tcPr>
          <w:p w:rsidR="003B6800" w:rsidRPr="003B2572" w:rsidRDefault="003B6800" w:rsidP="00C454DF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3B6800" w:rsidRPr="003B2572" w:rsidRDefault="003B6800" w:rsidP="00C454DF">
            <w:pPr>
              <w:ind w:left="-138"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1986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</w:t>
            </w:r>
            <w:r w:rsidR="00C72A09" w:rsidRPr="003B2572">
              <w:rPr>
                <w:sz w:val="28"/>
                <w:szCs w:val="28"/>
              </w:rPr>
              <w:t>ого образования</w:t>
            </w:r>
          </w:p>
        </w:tc>
        <w:tc>
          <w:tcPr>
            <w:tcW w:w="985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  <w:tc>
          <w:tcPr>
            <w:tcW w:w="834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834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3B6800" w:rsidRPr="003B2572" w:rsidTr="00C454DF">
        <w:tc>
          <w:tcPr>
            <w:tcW w:w="361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1986" w:type="pct"/>
          </w:tcPr>
          <w:p w:rsidR="003B6800" w:rsidRPr="003B2572" w:rsidRDefault="003B6800" w:rsidP="00792129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985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5A7072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020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000,0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5A7072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020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000,0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5A7072" w:rsidRPr="003B2572">
              <w:rPr>
                <w:sz w:val="28"/>
                <w:szCs w:val="28"/>
              </w:rPr>
              <w:t xml:space="preserve"> </w:t>
            </w:r>
            <w:r w:rsidR="00B86F06" w:rsidRPr="003B2572">
              <w:rPr>
                <w:sz w:val="28"/>
                <w:szCs w:val="28"/>
              </w:rPr>
              <w:t xml:space="preserve">020 </w:t>
            </w:r>
            <w:r w:rsidRPr="003B2572">
              <w:rPr>
                <w:sz w:val="28"/>
                <w:szCs w:val="28"/>
              </w:rPr>
              <w:t>000,0</w:t>
            </w:r>
          </w:p>
        </w:tc>
      </w:tr>
      <w:tr w:rsidR="003B6800" w:rsidRPr="003B2572" w:rsidTr="00C454DF">
        <w:tc>
          <w:tcPr>
            <w:tcW w:w="361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1986" w:type="pct"/>
          </w:tcPr>
          <w:p w:rsidR="003B6800" w:rsidRPr="003B2572" w:rsidRDefault="003B6800" w:rsidP="00792129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985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139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037,9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139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037,9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139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037,9</w:t>
            </w:r>
          </w:p>
        </w:tc>
      </w:tr>
      <w:tr w:rsidR="003B6800" w:rsidRPr="003B2572" w:rsidTr="00C454DF">
        <w:tc>
          <w:tcPr>
            <w:tcW w:w="2347" w:type="pct"/>
            <w:gridSpan w:val="2"/>
            <w:vAlign w:val="bottom"/>
          </w:tcPr>
          <w:p w:rsidR="003B6800" w:rsidRPr="003B2572" w:rsidRDefault="00A13718" w:rsidP="00A13718">
            <w:pPr>
              <w:rPr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</w:t>
            </w:r>
            <w:r w:rsidR="003B6800" w:rsidRPr="003B2572">
              <w:rPr>
                <w:color w:val="000000"/>
                <w:sz w:val="28"/>
                <w:szCs w:val="28"/>
              </w:rPr>
              <w:t>Итого</w:t>
            </w:r>
            <w:r w:rsidR="003B6800" w:rsidRPr="003B257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985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B86F06" w:rsidRPr="003B2572">
              <w:rPr>
                <w:sz w:val="28"/>
                <w:szCs w:val="28"/>
              </w:rPr>
              <w:t xml:space="preserve"> 159 </w:t>
            </w:r>
            <w:r w:rsidRPr="003B2572">
              <w:rPr>
                <w:sz w:val="28"/>
                <w:szCs w:val="28"/>
              </w:rPr>
              <w:t>037,9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B86F06" w:rsidRPr="003B2572">
              <w:rPr>
                <w:sz w:val="28"/>
                <w:szCs w:val="28"/>
              </w:rPr>
              <w:t xml:space="preserve"> 159 </w:t>
            </w:r>
            <w:r w:rsidRPr="003B2572">
              <w:rPr>
                <w:sz w:val="28"/>
                <w:szCs w:val="28"/>
              </w:rPr>
              <w:t>037,9</w:t>
            </w:r>
          </w:p>
        </w:tc>
        <w:tc>
          <w:tcPr>
            <w:tcW w:w="834" w:type="pct"/>
            <w:vAlign w:val="bottom"/>
          </w:tcPr>
          <w:p w:rsidR="003B6800" w:rsidRPr="003B2572" w:rsidRDefault="003B680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159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037,9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2D19A2" w:rsidRPr="003B2572" w:rsidRDefault="002D19A2" w:rsidP="002D19A2">
      <w:pPr>
        <w:pStyle w:val="a3"/>
        <w:jc w:val="right"/>
        <w:rPr>
          <w:b w:val="0"/>
          <w:color w:val="000000"/>
          <w:szCs w:val="28"/>
        </w:rPr>
      </w:pPr>
      <w:r w:rsidRPr="003B2572">
        <w:rPr>
          <w:b w:val="0"/>
          <w:color w:val="000000"/>
          <w:szCs w:val="28"/>
        </w:rPr>
        <w:t>Таблица 5</w:t>
      </w:r>
    </w:p>
    <w:p w:rsidR="002D19A2" w:rsidRPr="003B2572" w:rsidRDefault="002D19A2" w:rsidP="002D19A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2D19A2" w:rsidRPr="003B2572" w:rsidRDefault="002D19A2" w:rsidP="002D19A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</w:p>
    <w:p w:rsidR="002D19A2" w:rsidRPr="003B2572" w:rsidRDefault="002D19A2" w:rsidP="002D19A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2D19A2" w:rsidRPr="003B2572" w:rsidRDefault="002D19A2" w:rsidP="002D19A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</w:t>
      </w:r>
    </w:p>
    <w:p w:rsidR="002D19A2" w:rsidRPr="003B2572" w:rsidRDefault="002D19A2" w:rsidP="002D19A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6800" w:rsidRPr="003B2572" w:rsidRDefault="003B6800" w:rsidP="00D11ECD">
      <w:pPr>
        <w:pStyle w:val="a3"/>
        <w:jc w:val="right"/>
        <w:rPr>
          <w:b w:val="0"/>
          <w:color w:val="000000"/>
          <w:szCs w:val="28"/>
        </w:rPr>
      </w:pPr>
    </w:p>
    <w:p w:rsidR="006C29FB" w:rsidRPr="003B2572" w:rsidRDefault="006C29FB" w:rsidP="006C29FB">
      <w:pPr>
        <w:spacing w:line="259" w:lineRule="auto"/>
        <w:jc w:val="right"/>
        <w:rPr>
          <w:b/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715217" w:rsidRPr="003B2572">
        <w:rPr>
          <w:sz w:val="28"/>
          <w:szCs w:val="28"/>
        </w:rPr>
        <w:t>1</w:t>
      </w:r>
    </w:p>
    <w:p w:rsidR="006C29FB" w:rsidRPr="003B2572" w:rsidRDefault="006C29FB" w:rsidP="006C29FB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6C29FB" w:rsidRPr="003B2572" w:rsidRDefault="006C29FB" w:rsidP="006C29FB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</w:p>
    <w:p w:rsidR="006C29FB" w:rsidRPr="003B2572" w:rsidRDefault="006C29FB" w:rsidP="006C29FB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6C29FB" w:rsidRPr="003B2572" w:rsidRDefault="006C29FB" w:rsidP="006C29FB">
      <w:pPr>
        <w:keepNext/>
        <w:keepLines/>
        <w:ind w:right="-113"/>
        <w:jc w:val="center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на </w:t>
      </w:r>
      <w:r w:rsidRPr="003B2572">
        <w:rPr>
          <w:rFonts w:eastAsia="Calibri"/>
          <w:bCs/>
          <w:sz w:val="28"/>
          <w:szCs w:val="28"/>
          <w:lang w:eastAsia="en-US"/>
        </w:rPr>
        <w:t xml:space="preserve">софинансирование капитальных вложений в объекты муниципальной собственности в рамках </w:t>
      </w:r>
      <w:r w:rsidRPr="003B2572">
        <w:rPr>
          <w:rFonts w:eastAsia="Calibri"/>
          <w:sz w:val="28"/>
          <w:szCs w:val="28"/>
          <w:lang w:eastAsia="en-US"/>
        </w:rPr>
        <w:t>государственной программы «Развитие физической культуры, спорта и туризма» на 2022 год</w:t>
      </w:r>
    </w:p>
    <w:p w:rsidR="006C29FB" w:rsidRPr="003B2572" w:rsidRDefault="006C29FB" w:rsidP="006C29FB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</w:t>
      </w:r>
      <w:r w:rsidR="00363254" w:rsidRPr="003B2572">
        <w:rPr>
          <w:sz w:val="28"/>
          <w:szCs w:val="28"/>
        </w:rPr>
        <w:t>(Код</w:t>
      </w:r>
      <w:r w:rsidRPr="003B2572">
        <w:rPr>
          <w:sz w:val="28"/>
          <w:szCs w:val="28"/>
        </w:rPr>
        <w:t xml:space="preserve"> ЦСР 14 3 01 80010)</w:t>
      </w:r>
    </w:p>
    <w:p w:rsidR="00C454DF" w:rsidRPr="003B2572" w:rsidRDefault="00C454DF" w:rsidP="006C29FB">
      <w:pPr>
        <w:widowControl w:val="0"/>
        <w:autoSpaceDE w:val="0"/>
        <w:autoSpaceDN w:val="0"/>
        <w:jc w:val="right"/>
        <w:rPr>
          <w:sz w:val="28"/>
          <w:szCs w:val="28"/>
        </w:rPr>
      </w:pPr>
    </w:p>
    <w:p w:rsidR="006C29FB" w:rsidRPr="003B2572" w:rsidRDefault="00C454DF" w:rsidP="006C29FB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 </w:t>
      </w:r>
      <w:r w:rsidR="006C29FB"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93"/>
        <w:gridCol w:w="6800"/>
        <w:gridCol w:w="2221"/>
      </w:tblGrid>
      <w:tr w:rsidR="006C29FB" w:rsidRPr="003B2572" w:rsidTr="00C454DF">
        <w:trPr>
          <w:trHeight w:val="693"/>
          <w:tblHeader/>
        </w:trPr>
        <w:tc>
          <w:tcPr>
            <w:tcW w:w="357" w:type="pct"/>
            <w:shd w:val="clear" w:color="auto" w:fill="auto"/>
            <w:vAlign w:val="center"/>
          </w:tcPr>
          <w:p w:rsidR="006C29FB" w:rsidRPr="003B2572" w:rsidRDefault="006C29FB" w:rsidP="00C454DF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500" w:type="pct"/>
            <w:shd w:val="clear" w:color="auto" w:fill="auto"/>
            <w:vAlign w:val="center"/>
          </w:tcPr>
          <w:p w:rsidR="006C29FB" w:rsidRPr="003B2572" w:rsidRDefault="006C29FB" w:rsidP="00C454DF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143" w:type="pct"/>
            <w:vAlign w:val="center"/>
          </w:tcPr>
          <w:p w:rsidR="006C29FB" w:rsidRPr="003B2572" w:rsidRDefault="006C29FB" w:rsidP="00C454DF">
            <w:pPr>
              <w:widowControl w:val="0"/>
              <w:autoSpaceDE w:val="0"/>
              <w:autoSpaceDN w:val="0"/>
              <w:ind w:hanging="10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6C29FB" w:rsidRPr="003B2572" w:rsidTr="00C454DF">
        <w:tc>
          <w:tcPr>
            <w:tcW w:w="357" w:type="pct"/>
            <w:shd w:val="clear" w:color="auto" w:fill="auto"/>
            <w:vAlign w:val="center"/>
          </w:tcPr>
          <w:p w:rsidR="006C29FB" w:rsidRPr="003B2572" w:rsidRDefault="006C29FB" w:rsidP="00C454DF">
            <w:pPr>
              <w:ind w:hanging="10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500" w:type="pct"/>
            <w:shd w:val="clear" w:color="auto" w:fill="auto"/>
            <w:vAlign w:val="bottom"/>
          </w:tcPr>
          <w:p w:rsidR="006C29FB" w:rsidRPr="003B2572" w:rsidRDefault="006C29FB" w:rsidP="006C29FB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143" w:type="pct"/>
            <w:vAlign w:val="bottom"/>
          </w:tcPr>
          <w:p w:rsidR="006C29FB" w:rsidRPr="003B2572" w:rsidRDefault="006C29FB" w:rsidP="00C454DF">
            <w:pPr>
              <w:ind w:hanging="108"/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270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000,0</w:t>
            </w:r>
          </w:p>
        </w:tc>
      </w:tr>
      <w:tr w:rsidR="006C29FB" w:rsidRPr="003B2572" w:rsidTr="00C454DF">
        <w:tc>
          <w:tcPr>
            <w:tcW w:w="3857" w:type="pct"/>
            <w:gridSpan w:val="2"/>
            <w:shd w:val="clear" w:color="auto" w:fill="auto"/>
          </w:tcPr>
          <w:p w:rsidR="006C29FB" w:rsidRPr="003B2572" w:rsidRDefault="006C29FB" w:rsidP="006C29FB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43" w:type="pct"/>
            <w:vAlign w:val="bottom"/>
          </w:tcPr>
          <w:p w:rsidR="006C29FB" w:rsidRPr="003B2572" w:rsidRDefault="00B86F06" w:rsidP="00C454DF">
            <w:pPr>
              <w:ind w:hanging="108"/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270 </w:t>
            </w:r>
            <w:r w:rsidR="006C29FB" w:rsidRPr="003B2572">
              <w:rPr>
                <w:sz w:val="28"/>
                <w:szCs w:val="28"/>
              </w:rPr>
              <w:t>000,0</w:t>
            </w:r>
          </w:p>
        </w:tc>
      </w:tr>
    </w:tbl>
    <w:p w:rsidR="00E46DA2" w:rsidRPr="003B2572" w:rsidRDefault="00E46DA2" w:rsidP="006C29FB">
      <w:pPr>
        <w:jc w:val="right"/>
        <w:rPr>
          <w:sz w:val="28"/>
          <w:szCs w:val="28"/>
        </w:rPr>
      </w:pPr>
    </w:p>
    <w:p w:rsidR="00E46DA2" w:rsidRPr="003B2572" w:rsidRDefault="00E46DA2">
      <w:pPr>
        <w:spacing w:after="160" w:line="259" w:lineRule="auto"/>
        <w:rPr>
          <w:sz w:val="28"/>
          <w:szCs w:val="28"/>
        </w:rPr>
      </w:pPr>
      <w:r w:rsidRPr="003B2572">
        <w:rPr>
          <w:sz w:val="28"/>
          <w:szCs w:val="28"/>
        </w:rPr>
        <w:br w:type="page"/>
      </w:r>
    </w:p>
    <w:p w:rsidR="00DE30F6" w:rsidRPr="003B2572" w:rsidRDefault="00DE30F6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Таблица 5.</w:t>
      </w:r>
      <w:r w:rsidR="00CD1281" w:rsidRPr="003B2572">
        <w:rPr>
          <w:bCs/>
          <w:sz w:val="28"/>
          <w:szCs w:val="28"/>
        </w:rPr>
        <w:t>2</w:t>
      </w:r>
    </w:p>
    <w:p w:rsidR="00DE30F6" w:rsidRPr="003B2572" w:rsidRDefault="00DE30F6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приложения 14</w:t>
      </w:r>
    </w:p>
    <w:p w:rsidR="00DE30F6" w:rsidRPr="003B2572" w:rsidRDefault="00DE30F6" w:rsidP="00DE30F6">
      <w:pPr>
        <w:pStyle w:val="a3"/>
        <w:jc w:val="both"/>
        <w:rPr>
          <w:b w:val="0"/>
          <w:color w:val="000000"/>
          <w:szCs w:val="28"/>
        </w:rPr>
      </w:pPr>
    </w:p>
    <w:p w:rsidR="00DE30F6" w:rsidRPr="003B2572" w:rsidRDefault="00DE30F6" w:rsidP="00DE30F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DE30F6" w:rsidRPr="003B2572" w:rsidRDefault="00DE30F6" w:rsidP="00DE30F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3B2572">
        <w:rPr>
          <w:rFonts w:ascii="Times New Roman" w:hAnsi="Times New Roman"/>
          <w:bCs/>
          <w:sz w:val="28"/>
          <w:szCs w:val="28"/>
        </w:rPr>
        <w:t>субсидий бюджетам муниципальных образований на софинансирование капитальных вложений в объекты муниципальной собственности в рамках п</w:t>
      </w:r>
      <w:r w:rsidRPr="003B2572">
        <w:rPr>
          <w:rFonts w:ascii="Times New Roman" w:hAnsi="Times New Roman"/>
          <w:sz w:val="28"/>
        </w:rPr>
        <w:t xml:space="preserve">одпрограммы «Модернизация объектов коммунальной инфраструктуры Оренбургской области» государственной программы «Обеспечение качественными услугами жилищно-коммунального хозяйства населения Оренбургской области» на 2022 год и </w:t>
      </w:r>
      <w:r w:rsidR="00440003" w:rsidRPr="003B2572">
        <w:rPr>
          <w:rFonts w:ascii="Times New Roman" w:hAnsi="Times New Roman"/>
          <w:sz w:val="28"/>
        </w:rPr>
        <w:t xml:space="preserve">на </w:t>
      </w:r>
      <w:r w:rsidRPr="003B2572">
        <w:rPr>
          <w:rFonts w:ascii="Times New Roman" w:hAnsi="Times New Roman"/>
          <w:sz w:val="28"/>
        </w:rPr>
        <w:t>плановый период 2023 и 2024 годов</w:t>
      </w:r>
    </w:p>
    <w:p w:rsidR="00DE30F6" w:rsidRPr="003B2572" w:rsidRDefault="00363254" w:rsidP="00DE30F6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3B2572">
        <w:rPr>
          <w:rFonts w:ascii="Times New Roman" w:hAnsi="Times New Roman"/>
          <w:sz w:val="28"/>
        </w:rPr>
        <w:t>(Код</w:t>
      </w:r>
      <w:r w:rsidR="00DE30F6" w:rsidRPr="003B2572">
        <w:rPr>
          <w:rFonts w:ascii="Times New Roman" w:hAnsi="Times New Roman"/>
          <w:sz w:val="28"/>
        </w:rPr>
        <w:t xml:space="preserve"> ЦСР 05 1 01 80010)</w:t>
      </w:r>
    </w:p>
    <w:p w:rsidR="00DE30F6" w:rsidRPr="003B2572" w:rsidRDefault="00DE30F6" w:rsidP="00DE30F6">
      <w:pPr>
        <w:pStyle w:val="a6"/>
        <w:keepNext/>
        <w:keepLines/>
        <w:spacing w:after="0" w:line="240" w:lineRule="auto"/>
        <w:ind w:left="-113" w:right="-113"/>
        <w:contextualSpacing w:val="0"/>
        <w:jc w:val="center"/>
        <w:rPr>
          <w:rFonts w:ascii="Times New Roman" w:hAnsi="Times New Roman"/>
          <w:b/>
        </w:rPr>
      </w:pPr>
    </w:p>
    <w:p w:rsidR="00DE30F6" w:rsidRPr="003B2572" w:rsidRDefault="00DE30F6" w:rsidP="00DE30F6">
      <w:pPr>
        <w:ind w:right="-1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Style w:val="a5"/>
        <w:tblpPr w:leftFromText="180" w:rightFromText="180" w:vertAnchor="text" w:horzAnchor="margin" w:tblpXSpec="center" w:tblpY="51"/>
        <w:tblW w:w="946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846"/>
        <w:gridCol w:w="4082"/>
        <w:gridCol w:w="1559"/>
        <w:gridCol w:w="1559"/>
        <w:gridCol w:w="1418"/>
      </w:tblGrid>
      <w:tr w:rsidR="00DE30F6" w:rsidRPr="003B2572" w:rsidTr="00C454DF">
        <w:trPr>
          <w:trHeight w:val="564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Наименование</w:t>
            </w:r>
          </w:p>
          <w:p w:rsidR="00DE30F6" w:rsidRPr="003B2572" w:rsidRDefault="00DE30F6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FB4F1D" w:rsidRPr="003B2572" w:rsidTr="00FB4F1D">
        <w:trPr>
          <w:trHeight w:val="187"/>
        </w:trPr>
        <w:tc>
          <w:tcPr>
            <w:tcW w:w="84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4F1D" w:rsidRPr="003B2572" w:rsidRDefault="00FB4F1D" w:rsidP="00DE30F6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FB4F1D" w:rsidRPr="003B2572" w:rsidRDefault="00FB4F1D" w:rsidP="00DE30F6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4F1D" w:rsidRPr="003B2572" w:rsidRDefault="00FB4F1D" w:rsidP="00DE30F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4F1D" w:rsidRPr="003B2572" w:rsidRDefault="00FB4F1D" w:rsidP="00DE30F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FB4F1D" w:rsidRPr="003B2572" w:rsidRDefault="00FB4F1D" w:rsidP="00DE30F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28 594,2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г.Бузулук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312 279,7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74 982,1</w:t>
            </w: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1 994,7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4 352,5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г.Медногорск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141 543,9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28 688,6</w:t>
            </w: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22 245,2</w:t>
            </w: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125 915,9</w:t>
            </w: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4 534,1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Буртинский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18 456,1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3 201,0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Колтубанский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3 974,8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16 180,0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Плешановский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9 437,0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22 059,1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3 565,9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14.2.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Сарай-Гирский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1 430,4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Ленинский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7 837,6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15.2.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1 747,5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Алексеевский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10 708,0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4 707,6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17.2.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Кирсановский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3 669,0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846" w:type="dxa"/>
            <w:shd w:val="clear" w:color="auto" w:fill="FFFFFF"/>
          </w:tcPr>
          <w:p w:rsidR="00FB4F1D" w:rsidRPr="003B2572" w:rsidRDefault="00FB4F1D" w:rsidP="00FB4F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18.1.</w:t>
            </w:r>
          </w:p>
        </w:tc>
        <w:tc>
          <w:tcPr>
            <w:tcW w:w="4082" w:type="dxa"/>
            <w:shd w:val="clear" w:color="auto" w:fill="FFFFFF"/>
            <w:vAlign w:val="bottom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20 345,3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FB4F1D" w:rsidRPr="003B2572" w:rsidTr="00C454DF">
        <w:tc>
          <w:tcPr>
            <w:tcW w:w="4928" w:type="dxa"/>
            <w:gridSpan w:val="2"/>
            <w:shd w:val="clear" w:color="auto" w:fill="FFFFFF"/>
          </w:tcPr>
          <w:p w:rsidR="00FB4F1D" w:rsidRPr="003B2572" w:rsidRDefault="00FB4F1D" w:rsidP="00FB4F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  Итого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620 618,4</w:t>
            </w:r>
          </w:p>
        </w:tc>
        <w:tc>
          <w:tcPr>
            <w:tcW w:w="1559" w:type="dxa"/>
            <w:vAlign w:val="bottom"/>
          </w:tcPr>
          <w:p w:rsidR="00FB4F1D" w:rsidRPr="003B2572" w:rsidRDefault="00FB4F1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125 915,9</w:t>
            </w:r>
          </w:p>
        </w:tc>
        <w:tc>
          <w:tcPr>
            <w:tcW w:w="1418" w:type="dxa"/>
            <w:vAlign w:val="bottom"/>
          </w:tcPr>
          <w:p w:rsidR="00FB4F1D" w:rsidRPr="003B2572" w:rsidRDefault="00FB4F1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125 915,9</w:t>
            </w:r>
          </w:p>
        </w:tc>
      </w:tr>
    </w:tbl>
    <w:p w:rsidR="00FB4F1D" w:rsidRPr="003B2572" w:rsidRDefault="00FB4F1D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p w:rsidR="00FB4F1D" w:rsidRPr="003B2572" w:rsidRDefault="00FB4F1D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p w:rsidR="00DE30F6" w:rsidRPr="003B2572" w:rsidRDefault="00DE30F6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Таблица 5.</w:t>
      </w:r>
      <w:r w:rsidR="00CD1281" w:rsidRPr="003B2572">
        <w:rPr>
          <w:bCs/>
          <w:sz w:val="28"/>
          <w:szCs w:val="28"/>
        </w:rPr>
        <w:t>3</w:t>
      </w:r>
    </w:p>
    <w:p w:rsidR="00DE30F6" w:rsidRPr="003B2572" w:rsidRDefault="00DE30F6" w:rsidP="00DE30F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приложения 14</w:t>
      </w:r>
    </w:p>
    <w:p w:rsidR="00DE30F6" w:rsidRPr="003B2572" w:rsidRDefault="00DE30F6" w:rsidP="00DE30F6">
      <w:pPr>
        <w:pStyle w:val="a3"/>
        <w:jc w:val="both"/>
        <w:rPr>
          <w:b w:val="0"/>
        </w:rPr>
      </w:pPr>
    </w:p>
    <w:p w:rsidR="00DE30F6" w:rsidRPr="003B2572" w:rsidRDefault="00DE30F6" w:rsidP="00DE30F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 субсидий бюджетам муниципальных образований</w:t>
      </w:r>
    </w:p>
    <w:p w:rsidR="00DE30F6" w:rsidRPr="003B2572" w:rsidRDefault="00DE30F6" w:rsidP="00FD715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на создание объектов инфраструктуры в целях реализации инфраструктурных проектов в рамках подпрограммы «</w:t>
      </w:r>
      <w:r w:rsidRPr="003B2572">
        <w:rPr>
          <w:sz w:val="28"/>
          <w:szCs w:val="28"/>
        </w:rPr>
        <w:t>Инфраструктурное обеспечение земельных участков в целях жилищного строительства</w:t>
      </w:r>
      <w:r w:rsidRPr="003B2572">
        <w:rPr>
          <w:bCs/>
          <w:sz w:val="28"/>
          <w:szCs w:val="28"/>
        </w:rPr>
        <w:t xml:space="preserve">» государственной программы «Стимулирование развития жилищного строительства в Оренбургской области» на 2022 </w:t>
      </w:r>
      <w:r w:rsidR="004068FD" w:rsidRPr="003B2572">
        <w:rPr>
          <w:sz w:val="28"/>
        </w:rPr>
        <w:t>и на плановый период</w:t>
      </w:r>
      <w:r w:rsidRPr="003B2572">
        <w:rPr>
          <w:bCs/>
          <w:sz w:val="28"/>
          <w:szCs w:val="28"/>
        </w:rPr>
        <w:t xml:space="preserve"> 2023 год</w:t>
      </w:r>
      <w:r w:rsidR="004068FD" w:rsidRPr="003B2572">
        <w:rPr>
          <w:bCs/>
          <w:sz w:val="28"/>
          <w:szCs w:val="28"/>
        </w:rPr>
        <w:t>а</w:t>
      </w:r>
    </w:p>
    <w:p w:rsidR="00DE30F6" w:rsidRPr="003B2572" w:rsidRDefault="00363254" w:rsidP="00DE30F6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(Код</w:t>
      </w:r>
      <w:r w:rsidR="00DE30F6" w:rsidRPr="003B2572">
        <w:rPr>
          <w:bCs/>
          <w:sz w:val="28"/>
          <w:szCs w:val="28"/>
        </w:rPr>
        <w:t xml:space="preserve"> ЦСР 23 1 01 98010)</w:t>
      </w:r>
    </w:p>
    <w:p w:rsidR="00DE30F6" w:rsidRPr="003B2572" w:rsidRDefault="00DE30F6" w:rsidP="00DE30F6">
      <w:pPr>
        <w:pStyle w:val="a6"/>
        <w:keepNext/>
        <w:keepLines/>
        <w:spacing w:after="0" w:line="240" w:lineRule="auto"/>
        <w:ind w:left="-113" w:right="-113"/>
        <w:contextualSpacing w:val="0"/>
        <w:jc w:val="center"/>
        <w:rPr>
          <w:rFonts w:ascii="Times New Roman" w:hAnsi="Times New Roman"/>
          <w:b/>
        </w:rPr>
      </w:pPr>
    </w:p>
    <w:p w:rsidR="00DE30F6" w:rsidRPr="003B2572" w:rsidRDefault="00DE30F6" w:rsidP="00DE30F6">
      <w:pPr>
        <w:ind w:right="-1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Style w:val="a5"/>
        <w:tblpPr w:leftFromText="180" w:rightFromText="180" w:vertAnchor="text" w:horzAnchor="margin" w:tblpXSpec="center" w:tblpY="51"/>
        <w:tblW w:w="9322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1843"/>
        <w:gridCol w:w="1701"/>
      </w:tblGrid>
      <w:tr w:rsidR="00DE30F6" w:rsidRPr="003B2572" w:rsidTr="00C454DF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Наименование</w:t>
            </w:r>
          </w:p>
          <w:p w:rsidR="00DE30F6" w:rsidRPr="003B2572" w:rsidRDefault="00DE30F6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DE30F6" w:rsidRPr="003B2572" w:rsidTr="00C454DF">
        <w:tc>
          <w:tcPr>
            <w:tcW w:w="675" w:type="dxa"/>
            <w:shd w:val="clear" w:color="auto" w:fill="FFFFFF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5103" w:type="dxa"/>
            <w:shd w:val="clear" w:color="auto" w:fill="FFFFFF"/>
            <w:vAlign w:val="bottom"/>
          </w:tcPr>
          <w:p w:rsidR="00DE30F6" w:rsidRPr="003B2572" w:rsidRDefault="00DE30F6" w:rsidP="00DE30F6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843" w:type="dxa"/>
            <w:vAlign w:val="bottom"/>
          </w:tcPr>
          <w:p w:rsidR="00DE30F6" w:rsidRPr="003B2572" w:rsidRDefault="00B86F0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 </w:t>
            </w:r>
            <w:r w:rsidR="00DE30F6" w:rsidRPr="003B2572">
              <w:rPr>
                <w:sz w:val="28"/>
                <w:szCs w:val="28"/>
              </w:rPr>
              <w:t>462 200,0</w:t>
            </w:r>
          </w:p>
        </w:tc>
        <w:tc>
          <w:tcPr>
            <w:tcW w:w="1701" w:type="dxa"/>
            <w:vAlign w:val="bottom"/>
          </w:tcPr>
          <w:p w:rsidR="00DE30F6" w:rsidRPr="003B2572" w:rsidRDefault="00DE30F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408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413,0</w:t>
            </w:r>
          </w:p>
        </w:tc>
      </w:tr>
      <w:tr w:rsidR="00DE30F6" w:rsidRPr="003B2572" w:rsidTr="00C454DF">
        <w:trPr>
          <w:trHeight w:val="138"/>
        </w:trPr>
        <w:tc>
          <w:tcPr>
            <w:tcW w:w="5778" w:type="dxa"/>
            <w:gridSpan w:val="2"/>
            <w:shd w:val="clear" w:color="auto" w:fill="FFFFFF" w:themeFill="background1"/>
          </w:tcPr>
          <w:p w:rsidR="00DE30F6" w:rsidRPr="003B2572" w:rsidRDefault="00DE30F6" w:rsidP="00DE30F6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Итого</w:t>
            </w:r>
          </w:p>
        </w:tc>
        <w:tc>
          <w:tcPr>
            <w:tcW w:w="1843" w:type="dxa"/>
            <w:vAlign w:val="bottom"/>
          </w:tcPr>
          <w:p w:rsidR="00DE30F6" w:rsidRPr="003B2572" w:rsidRDefault="00DE30F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462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200,0</w:t>
            </w:r>
          </w:p>
        </w:tc>
        <w:tc>
          <w:tcPr>
            <w:tcW w:w="1701" w:type="dxa"/>
            <w:vAlign w:val="bottom"/>
          </w:tcPr>
          <w:p w:rsidR="00DE30F6" w:rsidRPr="003B2572" w:rsidRDefault="00DE30F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408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413,0</w:t>
            </w:r>
          </w:p>
        </w:tc>
      </w:tr>
    </w:tbl>
    <w:p w:rsidR="00DE30F6" w:rsidRPr="003B2572" w:rsidRDefault="00DE30F6" w:rsidP="00DE30F6">
      <w:pPr>
        <w:pStyle w:val="a3"/>
        <w:jc w:val="both"/>
        <w:rPr>
          <w:b w:val="0"/>
        </w:rPr>
      </w:pPr>
    </w:p>
    <w:p w:rsidR="00DE30F6" w:rsidRPr="003B2572" w:rsidRDefault="00DE30F6" w:rsidP="00DE30F6">
      <w:pPr>
        <w:pStyle w:val="a3"/>
        <w:jc w:val="both"/>
        <w:rPr>
          <w:b w:val="0"/>
        </w:rPr>
      </w:pPr>
    </w:p>
    <w:p w:rsidR="00DE30F6" w:rsidRPr="003B2572" w:rsidRDefault="00DE30F6" w:rsidP="00DE30F6">
      <w:pPr>
        <w:spacing w:line="259" w:lineRule="auto"/>
        <w:jc w:val="right"/>
        <w:rPr>
          <w:b/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CD1281" w:rsidRPr="003B2572">
        <w:rPr>
          <w:sz w:val="28"/>
          <w:szCs w:val="28"/>
        </w:rPr>
        <w:t>4</w:t>
      </w:r>
      <w:r w:rsidRPr="003B2572">
        <w:rPr>
          <w:sz w:val="28"/>
          <w:szCs w:val="28"/>
        </w:rPr>
        <w:t xml:space="preserve"> </w:t>
      </w:r>
    </w:p>
    <w:p w:rsidR="00DE30F6" w:rsidRPr="003B2572" w:rsidRDefault="00BB188D" w:rsidP="00DE30F6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п</w:t>
      </w:r>
      <w:r w:rsidR="00DE30F6" w:rsidRPr="003B2572">
        <w:rPr>
          <w:rFonts w:ascii="Times New Roman" w:hAnsi="Times New Roman" w:cs="Times New Roman"/>
          <w:sz w:val="28"/>
          <w:szCs w:val="28"/>
        </w:rPr>
        <w:t>риложени</w:t>
      </w:r>
      <w:r w:rsidRPr="003B2572">
        <w:rPr>
          <w:rFonts w:ascii="Times New Roman" w:hAnsi="Times New Roman" w:cs="Times New Roman"/>
          <w:sz w:val="28"/>
          <w:szCs w:val="28"/>
        </w:rPr>
        <w:t>я</w:t>
      </w:r>
      <w:r w:rsidR="00DE30F6" w:rsidRPr="003B2572">
        <w:rPr>
          <w:rFonts w:ascii="Times New Roman" w:hAnsi="Times New Roman" w:cs="Times New Roman"/>
          <w:sz w:val="28"/>
          <w:szCs w:val="28"/>
        </w:rPr>
        <w:t xml:space="preserve"> 14</w:t>
      </w:r>
    </w:p>
    <w:p w:rsidR="00DE30F6" w:rsidRPr="003B2572" w:rsidRDefault="00DE30F6" w:rsidP="00DE30F6">
      <w:pPr>
        <w:pStyle w:val="ConsPlusNormal"/>
        <w:jc w:val="right"/>
        <w:outlineLvl w:val="0"/>
        <w:rPr>
          <w:bCs/>
          <w:sz w:val="20"/>
        </w:rPr>
      </w:pPr>
      <w:r w:rsidRPr="003B2572">
        <w:rPr>
          <w:rFonts w:ascii="Times New Roman" w:hAnsi="Times New Roman" w:cs="Times New Roman"/>
          <w:sz w:val="20"/>
        </w:rPr>
        <w:t xml:space="preserve"> </w:t>
      </w:r>
    </w:p>
    <w:p w:rsidR="00492810" w:rsidRPr="003B2572" w:rsidRDefault="00492810" w:rsidP="00492810">
      <w:pPr>
        <w:autoSpaceDE w:val="0"/>
        <w:autoSpaceDN w:val="0"/>
        <w:adjustRightInd w:val="0"/>
        <w:contextualSpacing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492810" w:rsidRPr="003B2572" w:rsidRDefault="00492810" w:rsidP="00492810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3B2572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3B2572">
        <w:rPr>
          <w:rFonts w:ascii="Times New Roman" w:hAnsi="Times New Roman"/>
          <w:bCs/>
          <w:sz w:val="28"/>
          <w:szCs w:val="28"/>
        </w:rPr>
        <w:t xml:space="preserve">софинансирование капитальных вложений в объекты муниципальной собственности в целях стимулирования жилищного строительства </w:t>
      </w:r>
      <w:r w:rsidRPr="003B2572">
        <w:rPr>
          <w:rFonts w:ascii="Times New Roman" w:hAnsi="Times New Roman"/>
          <w:sz w:val="28"/>
        </w:rPr>
        <w:t>на 2022 год и плановый период 2023 и 2024 годов</w:t>
      </w:r>
      <w:r w:rsidRPr="003B2572">
        <w:rPr>
          <w:rFonts w:ascii="Times New Roman" w:hAnsi="Times New Roman"/>
          <w:sz w:val="28"/>
          <w:szCs w:val="28"/>
        </w:rPr>
        <w:t xml:space="preserve"> </w:t>
      </w:r>
    </w:p>
    <w:p w:rsidR="00492810" w:rsidRPr="003B2572" w:rsidRDefault="00492810" w:rsidP="004928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(Код ЦСР 23 1 </w:t>
      </w:r>
      <w:r w:rsidRPr="003B257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B2572">
        <w:rPr>
          <w:rFonts w:ascii="Times New Roman" w:hAnsi="Times New Roman" w:cs="Times New Roman"/>
          <w:sz w:val="28"/>
          <w:szCs w:val="28"/>
        </w:rPr>
        <w:t xml:space="preserve">1 50210, Код ЦСР 23 1 </w:t>
      </w:r>
      <w:r w:rsidRPr="003B257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B2572">
        <w:rPr>
          <w:rFonts w:ascii="Times New Roman" w:hAnsi="Times New Roman" w:cs="Times New Roman"/>
          <w:sz w:val="28"/>
          <w:szCs w:val="28"/>
        </w:rPr>
        <w:t xml:space="preserve">1 </w:t>
      </w:r>
      <w:r w:rsidRPr="003B2572"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3B2572">
        <w:rPr>
          <w:rFonts w:ascii="Times New Roman" w:hAnsi="Times New Roman" w:cs="Times New Roman"/>
          <w:sz w:val="28"/>
          <w:szCs w:val="28"/>
        </w:rPr>
        <w:t>0210)</w:t>
      </w:r>
    </w:p>
    <w:p w:rsidR="00DE30F6" w:rsidRPr="003B2572" w:rsidRDefault="00DE30F6" w:rsidP="00DE30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E30F6" w:rsidRPr="003B2572" w:rsidRDefault="00DE30F6" w:rsidP="00DE30F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600"/>
        <w:gridCol w:w="4317"/>
        <w:gridCol w:w="1679"/>
        <w:gridCol w:w="1560"/>
        <w:gridCol w:w="1558"/>
      </w:tblGrid>
      <w:tr w:rsidR="00492810" w:rsidRPr="003B2572" w:rsidTr="00492810">
        <w:trPr>
          <w:trHeight w:val="649"/>
          <w:tblHeader/>
        </w:trPr>
        <w:tc>
          <w:tcPr>
            <w:tcW w:w="309" w:type="pct"/>
            <w:shd w:val="clear" w:color="auto" w:fill="auto"/>
            <w:vAlign w:val="center"/>
          </w:tcPr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222" w:type="pct"/>
            <w:shd w:val="clear" w:color="auto" w:fill="auto"/>
            <w:vAlign w:val="center"/>
          </w:tcPr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64" w:type="pct"/>
            <w:vAlign w:val="center"/>
          </w:tcPr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802" w:type="pct"/>
            <w:vAlign w:val="center"/>
          </w:tcPr>
          <w:p w:rsidR="00492810" w:rsidRPr="003B2572" w:rsidRDefault="00492810" w:rsidP="00492810">
            <w:pPr>
              <w:pStyle w:val="ConsPlusNormal"/>
              <w:ind w:hanging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492810" w:rsidRPr="003B2572" w:rsidTr="00C454DF">
        <w:tc>
          <w:tcPr>
            <w:tcW w:w="309" w:type="pct"/>
            <w:shd w:val="clear" w:color="auto" w:fill="auto"/>
            <w:vAlign w:val="center"/>
          </w:tcPr>
          <w:p w:rsidR="00492810" w:rsidRPr="003B2572" w:rsidRDefault="00492810" w:rsidP="00DE30F6">
            <w:pPr>
              <w:ind w:hanging="10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222" w:type="pct"/>
            <w:shd w:val="clear" w:color="auto" w:fill="auto"/>
            <w:vAlign w:val="bottom"/>
          </w:tcPr>
          <w:p w:rsidR="00492810" w:rsidRPr="003B2572" w:rsidRDefault="00492810" w:rsidP="00DE30F6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864" w:type="pct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110 801,8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692 783,5</w:t>
            </w:r>
          </w:p>
        </w:tc>
        <w:tc>
          <w:tcPr>
            <w:tcW w:w="802" w:type="pct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1 242 211,4</w:t>
            </w:r>
          </w:p>
        </w:tc>
      </w:tr>
      <w:tr w:rsidR="00492810" w:rsidRPr="003B2572" w:rsidTr="00C454DF">
        <w:tc>
          <w:tcPr>
            <w:tcW w:w="2531" w:type="pct"/>
            <w:gridSpan w:val="2"/>
            <w:shd w:val="clear" w:color="auto" w:fill="auto"/>
          </w:tcPr>
          <w:p w:rsidR="00492810" w:rsidRPr="003B2572" w:rsidRDefault="00492810" w:rsidP="00492810">
            <w:pPr>
              <w:autoSpaceDE w:val="0"/>
              <w:autoSpaceDN w:val="0"/>
              <w:adjustRightInd w:val="0"/>
              <w:ind w:hanging="108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864" w:type="pct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110 801,8</w:t>
            </w:r>
          </w:p>
        </w:tc>
        <w:tc>
          <w:tcPr>
            <w:tcW w:w="803" w:type="pct"/>
            <w:shd w:val="clear" w:color="auto" w:fill="auto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692 783,5</w:t>
            </w:r>
          </w:p>
        </w:tc>
        <w:tc>
          <w:tcPr>
            <w:tcW w:w="802" w:type="pct"/>
            <w:vAlign w:val="bottom"/>
          </w:tcPr>
          <w:p w:rsidR="00492810" w:rsidRPr="003B2572" w:rsidRDefault="00492810" w:rsidP="00C454DF">
            <w:pPr>
              <w:jc w:val="right"/>
              <w:rPr>
                <w:color w:val="000000"/>
                <w:sz w:val="28"/>
              </w:rPr>
            </w:pPr>
            <w:r w:rsidRPr="003B2572">
              <w:rPr>
                <w:color w:val="000000"/>
                <w:sz w:val="28"/>
                <w:szCs w:val="22"/>
              </w:rPr>
              <w:t>1 242 211,4</w:t>
            </w:r>
          </w:p>
        </w:tc>
      </w:tr>
    </w:tbl>
    <w:p w:rsidR="00FD715F" w:rsidRPr="003B2572" w:rsidRDefault="00FD715F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br w:type="page"/>
      </w:r>
    </w:p>
    <w:p w:rsidR="00DE30F6" w:rsidRPr="003B2572" w:rsidRDefault="00DE30F6" w:rsidP="00DE30F6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Таблица 5.</w:t>
      </w:r>
      <w:r w:rsidR="00CD1281" w:rsidRPr="003B2572">
        <w:rPr>
          <w:color w:val="000000"/>
          <w:sz w:val="28"/>
          <w:szCs w:val="28"/>
        </w:rPr>
        <w:t>5</w:t>
      </w:r>
    </w:p>
    <w:p w:rsidR="00DE30F6" w:rsidRPr="003B2572" w:rsidRDefault="00DE30F6" w:rsidP="00DE30F6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приложения 14 </w:t>
      </w:r>
    </w:p>
    <w:p w:rsidR="00DE30F6" w:rsidRPr="003B2572" w:rsidRDefault="00DE30F6" w:rsidP="00DE30F6">
      <w:pPr>
        <w:jc w:val="both"/>
        <w:rPr>
          <w:b/>
          <w:sz w:val="28"/>
          <w:szCs w:val="20"/>
        </w:rPr>
      </w:pPr>
    </w:p>
    <w:p w:rsidR="00DE30F6" w:rsidRPr="003B2572" w:rsidRDefault="00DE30F6" w:rsidP="00DE30F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DE30F6" w:rsidRPr="003B2572" w:rsidRDefault="00DE30F6" w:rsidP="00DE30F6">
      <w:pPr>
        <w:jc w:val="center"/>
        <w:rPr>
          <w:color w:val="000000"/>
          <w:sz w:val="28"/>
          <w:szCs w:val="28"/>
        </w:rPr>
      </w:pPr>
      <w:r w:rsidRPr="003B2572">
        <w:rPr>
          <w:bCs/>
          <w:sz w:val="28"/>
          <w:szCs w:val="28"/>
        </w:rPr>
        <w:t>субсидий бюджетам муниципальных образований на г</w:t>
      </w:r>
      <w:r w:rsidRPr="003B2572">
        <w:rPr>
          <w:color w:val="000000"/>
          <w:sz w:val="28"/>
        </w:rPr>
        <w:t>осударственную поддержка инвестиционных проектов путем софинансирования строительства (реконструкции) объектов обеспечивающей инфраструктуры с длительным сроком окупаемости</w:t>
      </w:r>
      <w:r w:rsidRPr="003B2572">
        <w:rPr>
          <w:bCs/>
          <w:sz w:val="28"/>
          <w:szCs w:val="28"/>
        </w:rPr>
        <w:t xml:space="preserve"> </w:t>
      </w:r>
      <w:r w:rsidRPr="003B2572">
        <w:rPr>
          <w:color w:val="000000"/>
          <w:sz w:val="28"/>
          <w:szCs w:val="28"/>
        </w:rPr>
        <w:t xml:space="preserve">на 2022 год </w:t>
      </w:r>
    </w:p>
    <w:p w:rsidR="00DE30F6" w:rsidRPr="003B2572" w:rsidRDefault="00DE30F6" w:rsidP="00DE30F6">
      <w:pPr>
        <w:jc w:val="center"/>
        <w:rPr>
          <w:b/>
        </w:rPr>
      </w:pPr>
      <w:r w:rsidRPr="003B2572">
        <w:rPr>
          <w:color w:val="000000"/>
          <w:sz w:val="28"/>
          <w:szCs w:val="28"/>
        </w:rPr>
        <w:t xml:space="preserve"> </w:t>
      </w:r>
      <w:r w:rsidR="00363254" w:rsidRPr="003B2572">
        <w:rPr>
          <w:color w:val="000000"/>
          <w:sz w:val="28"/>
          <w:szCs w:val="28"/>
        </w:rPr>
        <w:t>(Код</w:t>
      </w:r>
      <w:r w:rsidRPr="003B2572">
        <w:rPr>
          <w:color w:val="000000"/>
          <w:sz w:val="28"/>
          <w:szCs w:val="28"/>
        </w:rPr>
        <w:t xml:space="preserve"> ЦСР 14 4 </w:t>
      </w:r>
      <w:r w:rsidRPr="003B2572">
        <w:rPr>
          <w:color w:val="000000"/>
          <w:sz w:val="28"/>
          <w:szCs w:val="28"/>
          <w:lang w:val="en-US"/>
        </w:rPr>
        <w:t>J</w:t>
      </w:r>
      <w:r w:rsidRPr="003B2572">
        <w:rPr>
          <w:color w:val="000000"/>
          <w:sz w:val="28"/>
          <w:szCs w:val="28"/>
        </w:rPr>
        <w:t>1 53360)</w:t>
      </w:r>
    </w:p>
    <w:p w:rsidR="00DE30F6" w:rsidRPr="003B2572" w:rsidRDefault="00DE30F6" w:rsidP="00DE30F6">
      <w:pPr>
        <w:keepNext/>
        <w:keepLines/>
        <w:ind w:left="-113" w:right="-113"/>
        <w:jc w:val="center"/>
        <w:rPr>
          <w:rFonts w:eastAsia="Calibri"/>
          <w:b/>
          <w:sz w:val="22"/>
          <w:szCs w:val="22"/>
          <w:lang w:eastAsia="en-US"/>
        </w:rPr>
      </w:pPr>
    </w:p>
    <w:p w:rsidR="00DE30F6" w:rsidRPr="003B2572" w:rsidRDefault="00DE30F6" w:rsidP="00DE30F6">
      <w:pPr>
        <w:ind w:right="-1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Style w:val="a5"/>
        <w:tblpPr w:leftFromText="180" w:rightFromText="180" w:vertAnchor="text" w:tblpXSpec="center" w:tblpY="1"/>
        <w:tblOverlap w:val="never"/>
        <w:tblW w:w="991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675"/>
        <w:gridCol w:w="7258"/>
        <w:gridCol w:w="1985"/>
      </w:tblGrid>
      <w:tr w:rsidR="00DE30F6" w:rsidRPr="003B2572" w:rsidTr="00C454DF">
        <w:trPr>
          <w:trHeight w:val="56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DE30F6" w:rsidRPr="003B2572" w:rsidRDefault="00DE30F6" w:rsidP="00C454DF">
            <w:pPr>
              <w:ind w:left="-138" w:firstLine="13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725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0F6" w:rsidRPr="003B2572" w:rsidRDefault="00DE30F6" w:rsidP="00C454D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E30F6" w:rsidRPr="003B2572" w:rsidRDefault="00DE30F6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DE30F6" w:rsidRPr="003B2572" w:rsidTr="00C454DF">
        <w:tc>
          <w:tcPr>
            <w:tcW w:w="675" w:type="dxa"/>
            <w:shd w:val="clear" w:color="auto" w:fill="FFFFFF"/>
          </w:tcPr>
          <w:p w:rsidR="00DE30F6" w:rsidRPr="003B2572" w:rsidRDefault="00DE30F6" w:rsidP="00DE30F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7258" w:type="dxa"/>
            <w:shd w:val="clear" w:color="auto" w:fill="FFFFFF"/>
            <w:vAlign w:val="bottom"/>
          </w:tcPr>
          <w:p w:rsidR="00DE30F6" w:rsidRPr="003B2572" w:rsidRDefault="00DE30F6" w:rsidP="00DE30F6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985" w:type="dxa"/>
            <w:vAlign w:val="bottom"/>
          </w:tcPr>
          <w:p w:rsidR="00DE30F6" w:rsidRPr="003B2572" w:rsidRDefault="00DE30F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445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667,1</w:t>
            </w:r>
          </w:p>
        </w:tc>
      </w:tr>
      <w:tr w:rsidR="00DE30F6" w:rsidRPr="003B2572" w:rsidTr="00C454DF">
        <w:trPr>
          <w:trHeight w:val="368"/>
        </w:trPr>
        <w:tc>
          <w:tcPr>
            <w:tcW w:w="7933" w:type="dxa"/>
            <w:gridSpan w:val="2"/>
            <w:shd w:val="clear" w:color="auto" w:fill="FFFFFF"/>
          </w:tcPr>
          <w:p w:rsidR="00DE30F6" w:rsidRPr="003B2572" w:rsidRDefault="00DE30F6" w:rsidP="0038073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</w:t>
            </w:r>
            <w:r w:rsidR="00C454DF" w:rsidRPr="003B2572">
              <w:rPr>
                <w:color w:val="000000"/>
                <w:sz w:val="28"/>
                <w:szCs w:val="28"/>
              </w:rPr>
              <w:t xml:space="preserve">     </w:t>
            </w:r>
            <w:r w:rsidRPr="003B2572">
              <w:rPr>
                <w:color w:val="000000"/>
                <w:sz w:val="28"/>
                <w:szCs w:val="28"/>
              </w:rPr>
              <w:t xml:space="preserve"> Итого</w:t>
            </w:r>
          </w:p>
        </w:tc>
        <w:tc>
          <w:tcPr>
            <w:tcW w:w="1985" w:type="dxa"/>
            <w:vAlign w:val="bottom"/>
          </w:tcPr>
          <w:p w:rsidR="00DE30F6" w:rsidRPr="003B2572" w:rsidRDefault="00DE30F6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445</w:t>
            </w:r>
            <w:r w:rsidR="00B86F06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667,1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05568A" w:rsidRPr="003B2572" w:rsidRDefault="0005568A" w:rsidP="00D11ECD">
      <w:pPr>
        <w:pStyle w:val="a3"/>
        <w:jc w:val="right"/>
        <w:rPr>
          <w:b w:val="0"/>
          <w:color w:val="000000"/>
          <w:szCs w:val="28"/>
        </w:rPr>
      </w:pPr>
    </w:p>
    <w:p w:rsidR="0005568A" w:rsidRPr="003B2572" w:rsidRDefault="0005568A" w:rsidP="00BB188D">
      <w:pPr>
        <w:jc w:val="right"/>
        <w:rPr>
          <w:sz w:val="28"/>
          <w:szCs w:val="28"/>
        </w:rPr>
      </w:pPr>
    </w:p>
    <w:p w:rsidR="00BB188D" w:rsidRPr="003B2572" w:rsidRDefault="00BB188D" w:rsidP="00BB188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CD1281" w:rsidRPr="003B2572">
        <w:rPr>
          <w:sz w:val="28"/>
          <w:szCs w:val="28"/>
        </w:rPr>
        <w:t>6</w:t>
      </w:r>
    </w:p>
    <w:p w:rsidR="00BB188D" w:rsidRPr="003B2572" w:rsidRDefault="00BB188D" w:rsidP="00BB188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BB188D" w:rsidRPr="003B2572" w:rsidRDefault="00BB188D" w:rsidP="00BB188D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E71688" w:rsidRPr="003B2572" w:rsidRDefault="00E71688" w:rsidP="00E71688">
      <w:pPr>
        <w:keepNext/>
        <w:keepLines/>
        <w:jc w:val="center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</w:p>
    <w:p w:rsidR="00E71688" w:rsidRPr="003B2572" w:rsidRDefault="00E71688" w:rsidP="00E71688">
      <w:pPr>
        <w:keepNext/>
        <w:keepLines/>
        <w:jc w:val="center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для размещения дошкольных образовательных организаций на 2022 год </w:t>
      </w:r>
    </w:p>
    <w:p w:rsidR="00E71688" w:rsidRPr="003B2572" w:rsidRDefault="00E71688" w:rsidP="00E71688">
      <w:pPr>
        <w:keepNext/>
        <w:keepLines/>
        <w:jc w:val="center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 xml:space="preserve">(Код ЦСР 02 2 </w:t>
      </w:r>
      <w:r w:rsidRPr="003B2572">
        <w:rPr>
          <w:rFonts w:eastAsia="Calibri"/>
          <w:sz w:val="28"/>
          <w:szCs w:val="28"/>
          <w:lang w:val="en-US" w:eastAsia="en-US"/>
        </w:rPr>
        <w:t>P</w:t>
      </w:r>
      <w:r w:rsidRPr="003B2572">
        <w:rPr>
          <w:rFonts w:eastAsia="Calibri"/>
          <w:sz w:val="28"/>
          <w:szCs w:val="28"/>
          <w:lang w:eastAsia="en-US"/>
        </w:rPr>
        <w:t xml:space="preserve">2 </w:t>
      </w:r>
      <w:r w:rsidRPr="003B2572">
        <w:rPr>
          <w:rFonts w:eastAsia="Calibri"/>
          <w:sz w:val="28"/>
          <w:szCs w:val="28"/>
          <w:lang w:val="en-US" w:eastAsia="en-US"/>
        </w:rPr>
        <w:t>W</w:t>
      </w:r>
      <w:r w:rsidRPr="003B2572">
        <w:rPr>
          <w:rFonts w:eastAsia="Calibri"/>
          <w:sz w:val="28"/>
          <w:szCs w:val="28"/>
          <w:lang w:eastAsia="en-US"/>
        </w:rPr>
        <w:t>2320)</w:t>
      </w:r>
    </w:p>
    <w:p w:rsidR="00E71688" w:rsidRPr="003B2572" w:rsidRDefault="00E71688" w:rsidP="00E71688">
      <w:pPr>
        <w:keepNext/>
        <w:keepLines/>
        <w:jc w:val="center"/>
        <w:rPr>
          <w:rFonts w:eastAsia="Calibri"/>
          <w:b/>
          <w:sz w:val="28"/>
          <w:szCs w:val="28"/>
          <w:lang w:eastAsia="en-US"/>
        </w:rPr>
      </w:pPr>
    </w:p>
    <w:p w:rsidR="00E71688" w:rsidRPr="003B2572" w:rsidRDefault="00E71688" w:rsidP="00E71688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p w:rsidR="00E71688" w:rsidRPr="003B2572" w:rsidRDefault="00E71688" w:rsidP="00E71688">
      <w:pPr>
        <w:jc w:val="center"/>
        <w:rPr>
          <w:sz w:val="2"/>
          <w:szCs w:val="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804"/>
        <w:gridCol w:w="1985"/>
      </w:tblGrid>
      <w:tr w:rsidR="00E71688" w:rsidRPr="003B2572" w:rsidTr="00E71688">
        <w:tc>
          <w:tcPr>
            <w:tcW w:w="851" w:type="dxa"/>
            <w:shd w:val="clear" w:color="auto" w:fill="auto"/>
            <w:vAlign w:val="center"/>
          </w:tcPr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E71688" w:rsidRPr="003B2572" w:rsidTr="00E71688">
        <w:tc>
          <w:tcPr>
            <w:tcW w:w="851" w:type="dxa"/>
            <w:shd w:val="clear" w:color="auto" w:fill="auto"/>
            <w:vAlign w:val="center"/>
          </w:tcPr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</w:tcPr>
          <w:p w:rsidR="00E71688" w:rsidRPr="003B2572" w:rsidRDefault="00E71688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71688" w:rsidRPr="003B2572" w:rsidRDefault="00E71688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136 027,3</w:t>
            </w:r>
          </w:p>
        </w:tc>
      </w:tr>
      <w:tr w:rsidR="00E71688" w:rsidRPr="003B2572" w:rsidTr="00E71688">
        <w:tc>
          <w:tcPr>
            <w:tcW w:w="851" w:type="dxa"/>
            <w:shd w:val="clear" w:color="auto" w:fill="auto"/>
            <w:vAlign w:val="center"/>
          </w:tcPr>
          <w:p w:rsidR="00E71688" w:rsidRPr="003B2572" w:rsidRDefault="00E71688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6804" w:type="dxa"/>
            <w:shd w:val="clear" w:color="auto" w:fill="auto"/>
          </w:tcPr>
          <w:p w:rsidR="00E71688" w:rsidRPr="003B2572" w:rsidRDefault="00E71688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71688" w:rsidRPr="003B2572" w:rsidRDefault="00E71688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124 508,7</w:t>
            </w:r>
          </w:p>
        </w:tc>
      </w:tr>
      <w:tr w:rsidR="00E71688" w:rsidRPr="003B2572" w:rsidTr="00E71688">
        <w:tc>
          <w:tcPr>
            <w:tcW w:w="7655" w:type="dxa"/>
            <w:gridSpan w:val="2"/>
            <w:shd w:val="clear" w:color="auto" w:fill="auto"/>
          </w:tcPr>
          <w:p w:rsidR="00E71688" w:rsidRPr="003B2572" w:rsidRDefault="00E71688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E71688" w:rsidRPr="003B2572" w:rsidRDefault="00E71688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260 536,0</w:t>
            </w:r>
          </w:p>
        </w:tc>
      </w:tr>
    </w:tbl>
    <w:p w:rsidR="00BB188D" w:rsidRPr="003B2572" w:rsidRDefault="00BB188D" w:rsidP="00BB188D">
      <w:pPr>
        <w:jc w:val="right"/>
        <w:rPr>
          <w:sz w:val="28"/>
        </w:rPr>
      </w:pPr>
    </w:p>
    <w:p w:rsidR="00BB188D" w:rsidRPr="003B2572" w:rsidRDefault="00BB188D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FA02B8" w:rsidRPr="003B2572" w:rsidRDefault="00FA02B8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BB188D" w:rsidRPr="003B2572" w:rsidRDefault="00BB188D" w:rsidP="00BB188D">
      <w:pPr>
        <w:spacing w:line="259" w:lineRule="auto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CD1281" w:rsidRPr="003B2572">
        <w:rPr>
          <w:sz w:val="28"/>
          <w:szCs w:val="28"/>
        </w:rPr>
        <w:t>7</w:t>
      </w:r>
    </w:p>
    <w:p w:rsidR="00BB188D" w:rsidRPr="003B2572" w:rsidRDefault="00BB188D" w:rsidP="00BB188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BB188D" w:rsidRPr="003B2572" w:rsidRDefault="00BB188D" w:rsidP="00BB188D">
      <w:pPr>
        <w:jc w:val="right"/>
        <w:rPr>
          <w:sz w:val="28"/>
          <w:szCs w:val="28"/>
        </w:rPr>
      </w:pPr>
    </w:p>
    <w:p w:rsidR="00BB188D" w:rsidRPr="003B2572" w:rsidRDefault="00BB188D" w:rsidP="00BB188D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BB188D" w:rsidRPr="003B2572" w:rsidRDefault="00BB188D" w:rsidP="00BB188D">
      <w:pPr>
        <w:keepNext/>
        <w:keepLines/>
        <w:contextualSpacing/>
        <w:jc w:val="center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 xml:space="preserve">субсидий бюджетам муниципальных образований </w:t>
      </w:r>
    </w:p>
    <w:p w:rsidR="004068FD" w:rsidRPr="003B2572" w:rsidRDefault="00BB188D" w:rsidP="004068F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rFonts w:eastAsia="Calibri"/>
          <w:sz w:val="28"/>
          <w:szCs w:val="28"/>
          <w:lang w:eastAsia="en-US"/>
        </w:rPr>
        <w:t xml:space="preserve">на софинансирование капитальных вложений в объекты муниципальной собственности на создание новых мест в общеобразовательных организациях, расположенных в сельской местности и поселках городского типа </w:t>
      </w:r>
      <w:r w:rsidR="004068FD" w:rsidRPr="003B2572">
        <w:rPr>
          <w:rFonts w:eastAsia="Calibri"/>
          <w:sz w:val="28"/>
          <w:szCs w:val="28"/>
          <w:lang w:eastAsia="en-US"/>
        </w:rPr>
        <w:t xml:space="preserve">на </w:t>
      </w:r>
      <w:r w:rsidR="004068FD" w:rsidRPr="003B2572">
        <w:rPr>
          <w:sz w:val="28"/>
        </w:rPr>
        <w:t>плановый период</w:t>
      </w:r>
      <w:r w:rsidR="004068FD" w:rsidRPr="003B2572">
        <w:rPr>
          <w:bCs/>
          <w:sz w:val="28"/>
          <w:szCs w:val="28"/>
        </w:rPr>
        <w:t xml:space="preserve"> 2023 года</w:t>
      </w:r>
    </w:p>
    <w:p w:rsidR="00BB188D" w:rsidRPr="003B2572" w:rsidRDefault="00363254" w:rsidP="00BB188D">
      <w:pPr>
        <w:keepNext/>
        <w:keepLines/>
        <w:jc w:val="center"/>
        <w:rPr>
          <w:rFonts w:ascii="Calibri" w:eastAsia="Calibri" w:hAnsi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>(Код</w:t>
      </w:r>
      <w:r w:rsidR="00BB188D" w:rsidRPr="003B2572">
        <w:rPr>
          <w:rFonts w:eastAsia="Calibri"/>
          <w:sz w:val="28"/>
          <w:szCs w:val="28"/>
          <w:lang w:eastAsia="en-US"/>
        </w:rPr>
        <w:t xml:space="preserve"> ЦСР 24 0 E1 52300)</w:t>
      </w:r>
    </w:p>
    <w:p w:rsidR="00BB188D" w:rsidRPr="003B2572" w:rsidRDefault="00BB188D" w:rsidP="00BB188D">
      <w:pPr>
        <w:rPr>
          <w:sz w:val="28"/>
          <w:szCs w:val="28"/>
        </w:rPr>
      </w:pPr>
    </w:p>
    <w:p w:rsidR="00BB188D" w:rsidRPr="003B2572" w:rsidRDefault="00BB188D" w:rsidP="00BB188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p w:rsidR="00BB188D" w:rsidRPr="003B2572" w:rsidRDefault="00BB188D" w:rsidP="00BB188D">
      <w:pPr>
        <w:rPr>
          <w:sz w:val="4"/>
          <w:szCs w:val="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1985"/>
      </w:tblGrid>
      <w:tr w:rsidR="00BB188D" w:rsidRPr="003B2572" w:rsidTr="00C454DF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BB188D" w:rsidRPr="003B2572" w:rsidRDefault="00BB188D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B188D" w:rsidRPr="003B2572" w:rsidRDefault="00BB188D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188D" w:rsidRPr="003B2572" w:rsidRDefault="00BB188D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BB188D" w:rsidRPr="003B2572" w:rsidTr="00C454DF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709" w:type="dxa"/>
            <w:shd w:val="clear" w:color="auto" w:fill="auto"/>
            <w:vAlign w:val="center"/>
          </w:tcPr>
          <w:p w:rsidR="00BB188D" w:rsidRPr="003B2572" w:rsidRDefault="00BB188D" w:rsidP="00BB188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BB188D" w:rsidRPr="003B2572" w:rsidRDefault="00BB188D" w:rsidP="00BB188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B188D" w:rsidRPr="003B2572" w:rsidRDefault="00BB188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122 623,7</w:t>
            </w:r>
          </w:p>
        </w:tc>
      </w:tr>
      <w:tr w:rsidR="00BB188D" w:rsidRPr="003B2572" w:rsidTr="00C454DF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7513" w:type="dxa"/>
            <w:gridSpan w:val="2"/>
            <w:shd w:val="clear" w:color="auto" w:fill="auto"/>
          </w:tcPr>
          <w:p w:rsidR="00BB188D" w:rsidRPr="003B2572" w:rsidRDefault="00BB188D" w:rsidP="003807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</w:t>
            </w:r>
            <w:r w:rsidR="00C454DF" w:rsidRPr="003B2572">
              <w:rPr>
                <w:sz w:val="28"/>
                <w:szCs w:val="28"/>
              </w:rPr>
              <w:t xml:space="preserve">   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B188D" w:rsidRPr="003B2572" w:rsidRDefault="00BB188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122 623,7</w:t>
            </w:r>
          </w:p>
        </w:tc>
      </w:tr>
    </w:tbl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05568A" w:rsidRPr="003B2572" w:rsidRDefault="0005568A" w:rsidP="00BB188D">
      <w:pPr>
        <w:spacing w:line="259" w:lineRule="auto"/>
        <w:jc w:val="right"/>
        <w:rPr>
          <w:sz w:val="28"/>
          <w:szCs w:val="28"/>
        </w:rPr>
      </w:pPr>
    </w:p>
    <w:p w:rsidR="00BB188D" w:rsidRPr="003B2572" w:rsidRDefault="00BB188D" w:rsidP="00BB188D">
      <w:pPr>
        <w:spacing w:line="259" w:lineRule="auto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CD1281" w:rsidRPr="003B2572">
        <w:rPr>
          <w:sz w:val="28"/>
          <w:szCs w:val="28"/>
        </w:rPr>
        <w:t>8</w:t>
      </w:r>
    </w:p>
    <w:p w:rsidR="00BB188D" w:rsidRPr="003B2572" w:rsidRDefault="00BB188D" w:rsidP="00BB188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BB188D" w:rsidRPr="003B2572" w:rsidRDefault="00BB188D" w:rsidP="00BB188D">
      <w:pPr>
        <w:jc w:val="right"/>
        <w:rPr>
          <w:sz w:val="28"/>
          <w:szCs w:val="28"/>
        </w:rPr>
      </w:pPr>
    </w:p>
    <w:p w:rsidR="00BB188D" w:rsidRPr="003B2572" w:rsidRDefault="00BB188D" w:rsidP="00BB188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3B2572">
        <w:rPr>
          <w:rFonts w:eastAsia="Calibri"/>
          <w:bCs/>
          <w:sz w:val="28"/>
          <w:szCs w:val="28"/>
        </w:rPr>
        <w:t>Распределение</w:t>
      </w:r>
    </w:p>
    <w:p w:rsidR="00BB188D" w:rsidRPr="003B2572" w:rsidRDefault="00BB188D" w:rsidP="00BB188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3B2572">
        <w:rPr>
          <w:rFonts w:eastAsia="Calibri"/>
          <w:bCs/>
          <w:sz w:val="28"/>
          <w:szCs w:val="28"/>
        </w:rPr>
        <w:t xml:space="preserve">субсидий бюджетам муниципальных образований на софинансирование капитальных вложений в объекты муниципальной собственности на создание новых мест в общеобразовательных организациях на 2022 год и </w:t>
      </w:r>
      <w:r w:rsidR="00440003" w:rsidRPr="003B2572">
        <w:rPr>
          <w:rFonts w:eastAsia="Calibri"/>
          <w:bCs/>
          <w:sz w:val="28"/>
          <w:szCs w:val="28"/>
        </w:rPr>
        <w:t xml:space="preserve">на </w:t>
      </w:r>
      <w:r w:rsidRPr="003B2572">
        <w:rPr>
          <w:rFonts w:eastAsia="Calibri"/>
          <w:bCs/>
          <w:sz w:val="28"/>
          <w:szCs w:val="28"/>
        </w:rPr>
        <w:t xml:space="preserve">плановый период 2023 и 2024 годов </w:t>
      </w:r>
    </w:p>
    <w:p w:rsidR="00BB188D" w:rsidRPr="003B2572" w:rsidRDefault="00363254" w:rsidP="00BB188D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3B2572">
        <w:rPr>
          <w:rFonts w:eastAsia="Calibri"/>
          <w:bCs/>
          <w:sz w:val="28"/>
          <w:szCs w:val="28"/>
        </w:rPr>
        <w:t>(Код</w:t>
      </w:r>
      <w:r w:rsidR="00BB188D" w:rsidRPr="003B2572">
        <w:rPr>
          <w:rFonts w:eastAsia="Calibri"/>
          <w:bCs/>
          <w:sz w:val="28"/>
          <w:szCs w:val="28"/>
        </w:rPr>
        <w:t xml:space="preserve"> ЦСР 24 0 E1 55200, код ЦСР 24 0 E1 W5200)</w:t>
      </w:r>
    </w:p>
    <w:p w:rsidR="00BB188D" w:rsidRPr="003B2572" w:rsidRDefault="00BB188D" w:rsidP="00BB188D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BB188D" w:rsidRPr="003B2572" w:rsidRDefault="00BB188D" w:rsidP="00BB188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3B2572">
        <w:rPr>
          <w:rFonts w:eastAsia="Calibri"/>
          <w:sz w:val="28"/>
          <w:szCs w:val="28"/>
        </w:rPr>
        <w:t xml:space="preserve">            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1560"/>
        <w:gridCol w:w="1559"/>
        <w:gridCol w:w="1559"/>
      </w:tblGrid>
      <w:tr w:rsidR="00BB188D" w:rsidRPr="003B2572" w:rsidTr="0061146F">
        <w:tc>
          <w:tcPr>
            <w:tcW w:w="709" w:type="dxa"/>
            <w:shd w:val="clear" w:color="auto" w:fill="auto"/>
            <w:vAlign w:val="center"/>
          </w:tcPr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188D" w:rsidRPr="003B2572" w:rsidRDefault="00BB188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61146F" w:rsidRPr="003B2572" w:rsidTr="00C454DF">
        <w:tc>
          <w:tcPr>
            <w:tcW w:w="709" w:type="dxa"/>
            <w:shd w:val="clear" w:color="auto" w:fill="auto"/>
            <w:vAlign w:val="center"/>
          </w:tcPr>
          <w:p w:rsidR="0061146F" w:rsidRPr="003B2572" w:rsidRDefault="0061146F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:rsidR="0061146F" w:rsidRPr="003B2572" w:rsidRDefault="0061146F" w:rsidP="00BB188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11 533,5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61146F" w:rsidRPr="003B2572" w:rsidTr="00C454DF">
        <w:tc>
          <w:tcPr>
            <w:tcW w:w="709" w:type="dxa"/>
            <w:shd w:val="clear" w:color="auto" w:fill="auto"/>
            <w:vAlign w:val="center"/>
          </w:tcPr>
          <w:p w:rsidR="0061146F" w:rsidRPr="003B2572" w:rsidRDefault="0061146F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253" w:type="dxa"/>
            <w:shd w:val="clear" w:color="auto" w:fill="auto"/>
          </w:tcPr>
          <w:p w:rsidR="0061146F" w:rsidRPr="003B2572" w:rsidRDefault="0061146F" w:rsidP="00BB188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302 090,2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806 722,1</w:t>
            </w:r>
          </w:p>
        </w:tc>
      </w:tr>
      <w:tr w:rsidR="0061146F" w:rsidRPr="003B2572" w:rsidTr="00C454DF">
        <w:tc>
          <w:tcPr>
            <w:tcW w:w="4962" w:type="dxa"/>
            <w:gridSpan w:val="2"/>
            <w:shd w:val="clear" w:color="auto" w:fill="auto"/>
          </w:tcPr>
          <w:p w:rsidR="0061146F" w:rsidRPr="003B2572" w:rsidRDefault="0061146F" w:rsidP="00BB188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  <w:lang w:val="en-US"/>
              </w:rPr>
              <w:t>21</w:t>
            </w:r>
            <w:r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  <w:lang w:val="en-US"/>
              </w:rPr>
              <w:t>533</w:t>
            </w:r>
            <w:r w:rsidRPr="003B2572">
              <w:rPr>
                <w:sz w:val="28"/>
                <w:szCs w:val="28"/>
              </w:rPr>
              <w:t>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302 090,2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806 722,1</w:t>
            </w:r>
          </w:p>
        </w:tc>
      </w:tr>
    </w:tbl>
    <w:p w:rsidR="00BB188D" w:rsidRPr="003B2572" w:rsidRDefault="00AC2F0A" w:rsidP="00BB188D">
      <w:pPr>
        <w:autoSpaceDE w:val="0"/>
        <w:autoSpaceDN w:val="0"/>
        <w:adjustRightInd w:val="0"/>
        <w:rPr>
          <w:rFonts w:eastAsia="Calibri"/>
        </w:rPr>
      </w:pPr>
      <w:r w:rsidRPr="003B2572">
        <w:rPr>
          <w:rFonts w:eastAsia="Calibri"/>
        </w:rPr>
        <w:t xml:space="preserve">                                                                                          </w:t>
      </w:r>
    </w:p>
    <w:p w:rsidR="004068FD" w:rsidRPr="003B2572" w:rsidRDefault="004068FD">
      <w:pPr>
        <w:spacing w:after="160" w:line="259" w:lineRule="auto"/>
        <w:rPr>
          <w:sz w:val="28"/>
          <w:szCs w:val="28"/>
        </w:rPr>
      </w:pPr>
      <w:r w:rsidRPr="003B2572">
        <w:rPr>
          <w:sz w:val="28"/>
          <w:szCs w:val="28"/>
        </w:rPr>
        <w:br w:type="page"/>
      </w:r>
    </w:p>
    <w:p w:rsidR="00BB188D" w:rsidRPr="003B2572" w:rsidRDefault="00BB188D" w:rsidP="00BB188D">
      <w:pPr>
        <w:spacing w:line="259" w:lineRule="auto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</w:t>
      </w:r>
      <w:r w:rsidR="00CD1281" w:rsidRPr="003B2572">
        <w:rPr>
          <w:sz w:val="28"/>
          <w:szCs w:val="28"/>
        </w:rPr>
        <w:t>9</w:t>
      </w:r>
    </w:p>
    <w:p w:rsidR="00BB188D" w:rsidRPr="003B2572" w:rsidRDefault="00BB188D" w:rsidP="00BB188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BB188D" w:rsidRPr="003B2572" w:rsidRDefault="00BB188D" w:rsidP="00BB188D">
      <w:pPr>
        <w:jc w:val="center"/>
        <w:rPr>
          <w:rFonts w:eastAsia="Calibri"/>
          <w:sz w:val="28"/>
          <w:szCs w:val="20"/>
        </w:rPr>
      </w:pPr>
    </w:p>
    <w:p w:rsidR="00B3062D" w:rsidRPr="003B2572" w:rsidRDefault="00B3062D" w:rsidP="00B3062D">
      <w:pPr>
        <w:jc w:val="center"/>
        <w:rPr>
          <w:rFonts w:eastAsia="Calibri"/>
          <w:sz w:val="28"/>
          <w:szCs w:val="20"/>
        </w:rPr>
      </w:pPr>
      <w:r w:rsidRPr="003B2572">
        <w:rPr>
          <w:rFonts w:eastAsia="Calibri"/>
          <w:sz w:val="28"/>
          <w:szCs w:val="20"/>
        </w:rPr>
        <w:t xml:space="preserve">Распределение </w:t>
      </w:r>
    </w:p>
    <w:p w:rsidR="00B3062D" w:rsidRPr="003B2572" w:rsidRDefault="00B3062D" w:rsidP="00B3062D">
      <w:pPr>
        <w:jc w:val="center"/>
        <w:rPr>
          <w:rFonts w:eastAsia="Calibri"/>
          <w:sz w:val="28"/>
          <w:szCs w:val="20"/>
        </w:rPr>
      </w:pPr>
      <w:r w:rsidRPr="003B2572">
        <w:rPr>
          <w:rFonts w:eastAsia="Calibri"/>
          <w:sz w:val="28"/>
          <w:szCs w:val="20"/>
        </w:rPr>
        <w:t xml:space="preserve">субсидий бюджетам муниципальных образований </w:t>
      </w:r>
    </w:p>
    <w:p w:rsidR="00B3062D" w:rsidRPr="003B2572" w:rsidRDefault="00B3062D" w:rsidP="00B3062D">
      <w:pPr>
        <w:jc w:val="center"/>
        <w:rPr>
          <w:rFonts w:eastAsia="Calibri"/>
          <w:sz w:val="28"/>
          <w:szCs w:val="20"/>
        </w:rPr>
      </w:pPr>
      <w:r w:rsidRPr="003B2572">
        <w:rPr>
          <w:rFonts w:eastAsia="Calibri"/>
          <w:sz w:val="28"/>
          <w:szCs w:val="20"/>
        </w:rPr>
        <w:t xml:space="preserve">на капитальные вложения в объекты муниципальной собственности на создание новых мест в общеобразовательных организациях в связи с ростом числа обучающихся, вызванным демографическим фактором </w:t>
      </w:r>
    </w:p>
    <w:p w:rsidR="00B3062D" w:rsidRPr="003B2572" w:rsidRDefault="00B3062D" w:rsidP="00B3062D">
      <w:pPr>
        <w:jc w:val="center"/>
        <w:rPr>
          <w:rFonts w:eastAsia="Calibri"/>
          <w:sz w:val="28"/>
          <w:szCs w:val="20"/>
        </w:rPr>
      </w:pPr>
      <w:r w:rsidRPr="003B2572">
        <w:rPr>
          <w:rFonts w:eastAsia="Calibri"/>
          <w:bCs/>
          <w:sz w:val="28"/>
          <w:szCs w:val="28"/>
        </w:rPr>
        <w:t>на 2022 год и на плановый период 2023 и 2024 годов</w:t>
      </w:r>
    </w:p>
    <w:p w:rsidR="00B3062D" w:rsidRPr="003B2572" w:rsidRDefault="00B3062D" w:rsidP="00B3062D">
      <w:pPr>
        <w:jc w:val="center"/>
        <w:rPr>
          <w:sz w:val="28"/>
          <w:szCs w:val="28"/>
        </w:rPr>
      </w:pPr>
      <w:r w:rsidRPr="003B2572">
        <w:rPr>
          <w:rFonts w:eastAsia="Calibri"/>
          <w:sz w:val="28"/>
          <w:szCs w:val="20"/>
        </w:rPr>
        <w:t>(Код ЦСР 24 0 E1 53050, код ЦСР 24 0 E1 W3050)</w:t>
      </w:r>
    </w:p>
    <w:p w:rsidR="00B3062D" w:rsidRPr="003B2572" w:rsidRDefault="00B3062D" w:rsidP="00B3062D">
      <w:pPr>
        <w:jc w:val="right"/>
        <w:rPr>
          <w:sz w:val="28"/>
          <w:szCs w:val="28"/>
        </w:rPr>
      </w:pPr>
    </w:p>
    <w:p w:rsidR="00B3062D" w:rsidRPr="003B2572" w:rsidRDefault="00B3062D" w:rsidP="00B3062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3B2572">
        <w:rPr>
          <w:rFonts w:eastAsia="Calibri"/>
          <w:sz w:val="28"/>
          <w:szCs w:val="28"/>
        </w:rPr>
        <w:t>(тыс. рублей)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81"/>
        <w:gridCol w:w="1560"/>
        <w:gridCol w:w="1559"/>
        <w:gridCol w:w="1559"/>
      </w:tblGrid>
      <w:tr w:rsidR="00B3062D" w:rsidRPr="003B2572" w:rsidTr="00E204EF">
        <w:tc>
          <w:tcPr>
            <w:tcW w:w="851" w:type="dxa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281" w:type="dxa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B3062D" w:rsidRPr="003B2572" w:rsidTr="00E204EF">
        <w:tc>
          <w:tcPr>
            <w:tcW w:w="851" w:type="dxa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281" w:type="dxa"/>
            <w:shd w:val="clear" w:color="auto" w:fill="auto"/>
          </w:tcPr>
          <w:p w:rsidR="00B3062D" w:rsidRPr="003B2572" w:rsidRDefault="00B3062D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1 030 494,2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2 553 721,9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361 987,3</w:t>
            </w:r>
          </w:p>
        </w:tc>
      </w:tr>
      <w:tr w:rsidR="00B3062D" w:rsidRPr="003B2572" w:rsidTr="00E204EF">
        <w:tc>
          <w:tcPr>
            <w:tcW w:w="851" w:type="dxa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281" w:type="dxa"/>
            <w:shd w:val="clear" w:color="auto" w:fill="auto"/>
          </w:tcPr>
          <w:p w:rsidR="00B3062D" w:rsidRPr="003B2572" w:rsidRDefault="00B3062D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10 000,0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361 987,3</w:t>
            </w:r>
          </w:p>
        </w:tc>
      </w:tr>
      <w:tr w:rsidR="00B3062D" w:rsidRPr="003B2572" w:rsidTr="00E204EF">
        <w:tc>
          <w:tcPr>
            <w:tcW w:w="5132" w:type="dxa"/>
            <w:gridSpan w:val="2"/>
            <w:shd w:val="clear" w:color="auto" w:fill="auto"/>
          </w:tcPr>
          <w:p w:rsidR="00B3062D" w:rsidRPr="003B2572" w:rsidRDefault="00B3062D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1 040 494,2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2 553 721,9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723 974,6</w:t>
            </w:r>
          </w:p>
        </w:tc>
      </w:tr>
    </w:tbl>
    <w:p w:rsidR="0005568A" w:rsidRPr="003B2572" w:rsidRDefault="0005568A" w:rsidP="00C75F0D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p w:rsidR="00FA02B8" w:rsidRPr="003B2572" w:rsidRDefault="00FA02B8" w:rsidP="00C75F0D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</w:p>
    <w:p w:rsidR="00C75F0D" w:rsidRPr="003B2572" w:rsidRDefault="00C75F0D" w:rsidP="00C75F0D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Таблица 5.1</w:t>
      </w:r>
      <w:r w:rsidR="00CD1281" w:rsidRPr="003B2572">
        <w:rPr>
          <w:bCs/>
          <w:sz w:val="28"/>
          <w:szCs w:val="28"/>
        </w:rPr>
        <w:t>0</w:t>
      </w:r>
    </w:p>
    <w:p w:rsidR="00C75F0D" w:rsidRPr="003B2572" w:rsidRDefault="00C75F0D" w:rsidP="00C75F0D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приложения 14</w:t>
      </w:r>
    </w:p>
    <w:p w:rsidR="00C75F0D" w:rsidRPr="003B2572" w:rsidRDefault="00C75F0D" w:rsidP="00C75F0D">
      <w:pPr>
        <w:jc w:val="center"/>
        <w:rPr>
          <w:bCs/>
          <w:sz w:val="28"/>
          <w:szCs w:val="28"/>
        </w:rPr>
      </w:pPr>
    </w:p>
    <w:p w:rsidR="00C75F0D" w:rsidRPr="003B2572" w:rsidRDefault="00C75F0D" w:rsidP="00C75F0D">
      <w:pPr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Распределение</w:t>
      </w:r>
    </w:p>
    <w:p w:rsidR="00FD715F" w:rsidRPr="003B2572" w:rsidRDefault="00C75F0D" w:rsidP="00C75F0D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субсидий</w:t>
      </w:r>
      <w:r w:rsidRPr="003B2572">
        <w:rPr>
          <w:color w:val="000000"/>
          <w:szCs w:val="28"/>
        </w:rPr>
        <w:t xml:space="preserve"> </w:t>
      </w:r>
      <w:r w:rsidRPr="003B2572">
        <w:rPr>
          <w:color w:val="000000"/>
          <w:sz w:val="28"/>
          <w:szCs w:val="28"/>
        </w:rPr>
        <w:t>бюджетам муниципальных образований</w:t>
      </w:r>
      <w:r w:rsidRPr="003B2572">
        <w:rPr>
          <w:color w:val="000000"/>
          <w:sz w:val="32"/>
          <w:szCs w:val="28"/>
        </w:rPr>
        <w:t xml:space="preserve"> </w:t>
      </w:r>
      <w:r w:rsidRPr="003B2572">
        <w:rPr>
          <w:color w:val="000000"/>
          <w:sz w:val="28"/>
          <w:szCs w:val="28"/>
        </w:rPr>
        <w:t>на строительство и реконструкцию (модернизацию) о</w:t>
      </w:r>
      <w:r w:rsidR="00FD715F" w:rsidRPr="003B2572">
        <w:rPr>
          <w:color w:val="000000"/>
          <w:sz w:val="28"/>
          <w:szCs w:val="28"/>
        </w:rPr>
        <w:t>бъектов питьевого водоснабжения</w:t>
      </w:r>
    </w:p>
    <w:p w:rsidR="00C75F0D" w:rsidRPr="003B2572" w:rsidRDefault="00C75F0D" w:rsidP="00C75F0D">
      <w:pPr>
        <w:jc w:val="center"/>
        <w:rPr>
          <w:bCs/>
          <w:sz w:val="28"/>
          <w:szCs w:val="28"/>
        </w:rPr>
      </w:pPr>
      <w:r w:rsidRPr="003B2572">
        <w:rPr>
          <w:color w:val="000000"/>
          <w:sz w:val="28"/>
          <w:szCs w:val="28"/>
        </w:rPr>
        <w:t>на</w:t>
      </w:r>
      <w:r w:rsidRPr="003B2572">
        <w:rPr>
          <w:bCs/>
          <w:sz w:val="28"/>
          <w:szCs w:val="28"/>
        </w:rPr>
        <w:t xml:space="preserve"> 2022 год и </w:t>
      </w:r>
      <w:r w:rsidR="00440003" w:rsidRPr="003B2572">
        <w:rPr>
          <w:bCs/>
          <w:sz w:val="28"/>
          <w:szCs w:val="28"/>
        </w:rPr>
        <w:t xml:space="preserve">на </w:t>
      </w:r>
      <w:r w:rsidRPr="003B2572">
        <w:rPr>
          <w:bCs/>
          <w:sz w:val="28"/>
          <w:szCs w:val="28"/>
        </w:rPr>
        <w:t>плановый период 2023 и 2024 годов</w:t>
      </w:r>
    </w:p>
    <w:p w:rsidR="00C75F0D" w:rsidRPr="003B2572" w:rsidRDefault="00363254" w:rsidP="00C75F0D">
      <w:pPr>
        <w:jc w:val="center"/>
        <w:rPr>
          <w:b/>
          <w:sz w:val="28"/>
          <w:szCs w:val="20"/>
        </w:rPr>
      </w:pPr>
      <w:r w:rsidRPr="003B2572">
        <w:rPr>
          <w:color w:val="000000"/>
          <w:sz w:val="28"/>
          <w:szCs w:val="28"/>
        </w:rPr>
        <w:t>(Код</w:t>
      </w:r>
      <w:r w:rsidR="00C75F0D" w:rsidRPr="003B2572">
        <w:rPr>
          <w:color w:val="000000"/>
          <w:sz w:val="28"/>
          <w:szCs w:val="28"/>
        </w:rPr>
        <w:t xml:space="preserve"> ЦСР 05 1 </w:t>
      </w:r>
      <w:r w:rsidR="00C75F0D" w:rsidRPr="003B2572">
        <w:rPr>
          <w:color w:val="000000"/>
          <w:sz w:val="28"/>
          <w:szCs w:val="28"/>
          <w:lang w:val="en-US"/>
        </w:rPr>
        <w:t>F</w:t>
      </w:r>
      <w:r w:rsidR="00C75F0D" w:rsidRPr="003B2572">
        <w:rPr>
          <w:color w:val="000000"/>
          <w:sz w:val="28"/>
          <w:szCs w:val="28"/>
        </w:rPr>
        <w:t>5 52430)</w:t>
      </w:r>
    </w:p>
    <w:p w:rsidR="00C75F0D" w:rsidRPr="003B2572" w:rsidRDefault="00C75F0D" w:rsidP="00C75F0D">
      <w:pPr>
        <w:jc w:val="right"/>
        <w:rPr>
          <w:bCs/>
        </w:rPr>
      </w:pPr>
    </w:p>
    <w:p w:rsidR="00C75F0D" w:rsidRPr="003B2572" w:rsidRDefault="00492810" w:rsidP="00C75F0D">
      <w:pPr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 xml:space="preserve"> </w:t>
      </w:r>
      <w:r w:rsidR="00C75F0D" w:rsidRPr="003B2572">
        <w:rPr>
          <w:bCs/>
          <w:sz w:val="28"/>
          <w:szCs w:val="28"/>
        </w:rPr>
        <w:t>(тыс. рублей)</w:t>
      </w:r>
    </w:p>
    <w:tbl>
      <w:tblPr>
        <w:tblStyle w:val="100"/>
        <w:tblW w:w="5000" w:type="pct"/>
        <w:tblLook w:val="04A0" w:firstRow="1" w:lastRow="0" w:firstColumn="1" w:lastColumn="0" w:noHBand="0" w:noVBand="1"/>
      </w:tblPr>
      <w:tblGrid>
        <w:gridCol w:w="764"/>
        <w:gridCol w:w="4309"/>
        <w:gridCol w:w="1595"/>
        <w:gridCol w:w="1595"/>
        <w:gridCol w:w="1451"/>
      </w:tblGrid>
      <w:tr w:rsidR="00C75F0D" w:rsidRPr="003B2572" w:rsidTr="0061146F">
        <w:tc>
          <w:tcPr>
            <w:tcW w:w="393" w:type="pct"/>
            <w:vAlign w:val="center"/>
            <w:hideMark/>
          </w:tcPr>
          <w:p w:rsidR="00C75F0D" w:rsidRPr="003B2572" w:rsidRDefault="00C75F0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218" w:type="pct"/>
            <w:vAlign w:val="center"/>
            <w:hideMark/>
          </w:tcPr>
          <w:p w:rsidR="00C75F0D" w:rsidRPr="003B2572" w:rsidRDefault="00C75F0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21" w:type="pct"/>
            <w:vAlign w:val="center"/>
          </w:tcPr>
          <w:p w:rsidR="00C75F0D" w:rsidRPr="003B2572" w:rsidRDefault="00C75F0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821" w:type="pct"/>
            <w:vAlign w:val="center"/>
          </w:tcPr>
          <w:p w:rsidR="00C75F0D" w:rsidRPr="003B2572" w:rsidRDefault="00C75F0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747" w:type="pct"/>
            <w:vAlign w:val="center"/>
          </w:tcPr>
          <w:p w:rsidR="00C75F0D" w:rsidRPr="003B2572" w:rsidRDefault="00C75F0D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492810" w:rsidRPr="003B2572" w:rsidTr="00C454DF">
        <w:trPr>
          <w:trHeight w:val="322"/>
        </w:trPr>
        <w:tc>
          <w:tcPr>
            <w:tcW w:w="393" w:type="pct"/>
            <w:vAlign w:val="center"/>
            <w:hideMark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213 168,5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2.1.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Елшанский сельсовет 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13 035,5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2.2.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106 753,5</w:t>
            </w: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2.3.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34 402,0</w:t>
            </w: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2.4.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Палимовский сельсовет 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20 792,7</w:t>
            </w: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3.1.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Ивановский сельсовет 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71 072,3</w:t>
            </w:r>
          </w:p>
        </w:tc>
      </w:tr>
      <w:tr w:rsidR="00492810" w:rsidRPr="003B2572" w:rsidTr="00C454DF">
        <w:trPr>
          <w:trHeight w:val="20"/>
        </w:trPr>
        <w:tc>
          <w:tcPr>
            <w:tcW w:w="393" w:type="pct"/>
            <w:vAlign w:val="center"/>
          </w:tcPr>
          <w:p w:rsidR="00492810" w:rsidRPr="003B2572" w:rsidRDefault="00492810" w:rsidP="0061146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3.2.</w:t>
            </w:r>
          </w:p>
        </w:tc>
        <w:tc>
          <w:tcPr>
            <w:tcW w:w="2218" w:type="pct"/>
          </w:tcPr>
          <w:p w:rsidR="00492810" w:rsidRPr="003B2572" w:rsidRDefault="00492810" w:rsidP="00A13718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164 559,3</w:t>
            </w:r>
          </w:p>
        </w:tc>
        <w:tc>
          <w:tcPr>
            <w:tcW w:w="747" w:type="pct"/>
            <w:vAlign w:val="bottom"/>
          </w:tcPr>
          <w:p w:rsidR="00492810" w:rsidRPr="003B2572" w:rsidRDefault="00492810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115 515,4</w:t>
            </w:r>
          </w:p>
        </w:tc>
      </w:tr>
      <w:tr w:rsidR="0061146F" w:rsidRPr="003B2572" w:rsidTr="00C454DF">
        <w:trPr>
          <w:trHeight w:val="20"/>
        </w:trPr>
        <w:tc>
          <w:tcPr>
            <w:tcW w:w="2611" w:type="pct"/>
            <w:gridSpan w:val="2"/>
            <w:hideMark/>
          </w:tcPr>
          <w:p w:rsidR="0061146F" w:rsidRPr="003B2572" w:rsidRDefault="0061146F" w:rsidP="00A4741C">
            <w:pPr>
              <w:spacing w:after="100" w:afterAutospacing="1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 Итого</w:t>
            </w:r>
          </w:p>
        </w:tc>
        <w:tc>
          <w:tcPr>
            <w:tcW w:w="821" w:type="pct"/>
            <w:vAlign w:val="bottom"/>
          </w:tcPr>
          <w:p w:rsidR="0061146F" w:rsidRPr="003B2572" w:rsidRDefault="0061146F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226 204,0</w:t>
            </w:r>
          </w:p>
        </w:tc>
        <w:tc>
          <w:tcPr>
            <w:tcW w:w="821" w:type="pct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326 507,5</w:t>
            </w:r>
          </w:p>
        </w:tc>
        <w:tc>
          <w:tcPr>
            <w:tcW w:w="747" w:type="pct"/>
            <w:vAlign w:val="bottom"/>
          </w:tcPr>
          <w:p w:rsidR="0061146F" w:rsidRPr="003B2572" w:rsidRDefault="0061146F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186 587,7</w:t>
            </w:r>
          </w:p>
        </w:tc>
      </w:tr>
    </w:tbl>
    <w:p w:rsidR="0061146F" w:rsidRPr="003B2572" w:rsidRDefault="0061146F" w:rsidP="00A4741C">
      <w:pPr>
        <w:jc w:val="right"/>
        <w:rPr>
          <w:sz w:val="28"/>
          <w:szCs w:val="28"/>
        </w:rPr>
      </w:pPr>
    </w:p>
    <w:p w:rsidR="0061146F" w:rsidRPr="003B2572" w:rsidRDefault="0061146F" w:rsidP="00A4741C">
      <w:pPr>
        <w:jc w:val="right"/>
        <w:rPr>
          <w:sz w:val="28"/>
          <w:szCs w:val="28"/>
        </w:rPr>
      </w:pPr>
    </w:p>
    <w:p w:rsidR="0061146F" w:rsidRPr="003B2572" w:rsidRDefault="0061146F" w:rsidP="00A4741C">
      <w:pPr>
        <w:jc w:val="right"/>
        <w:rPr>
          <w:sz w:val="28"/>
          <w:szCs w:val="28"/>
        </w:rPr>
      </w:pPr>
    </w:p>
    <w:p w:rsidR="00A4741C" w:rsidRPr="003B2572" w:rsidRDefault="00A4741C" w:rsidP="00A4741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5.1</w:t>
      </w:r>
      <w:r w:rsidR="00CD1281" w:rsidRPr="003B2572">
        <w:rPr>
          <w:sz w:val="28"/>
          <w:szCs w:val="28"/>
        </w:rPr>
        <w:t>1</w:t>
      </w:r>
    </w:p>
    <w:p w:rsidR="00A4741C" w:rsidRPr="003B2572" w:rsidRDefault="00A4741C" w:rsidP="00A4741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A4741C" w:rsidRPr="003B2572" w:rsidRDefault="00A4741C" w:rsidP="00A4741C">
      <w:pPr>
        <w:jc w:val="center"/>
        <w:rPr>
          <w:sz w:val="28"/>
          <w:szCs w:val="28"/>
        </w:rPr>
      </w:pPr>
    </w:p>
    <w:p w:rsidR="00A4741C" w:rsidRPr="003B2572" w:rsidRDefault="00A4741C" w:rsidP="00A4741C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A4741C" w:rsidRPr="003B2572" w:rsidRDefault="00A4741C" w:rsidP="00A474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sz w:val="28"/>
          <w:szCs w:val="28"/>
        </w:rPr>
        <w:t xml:space="preserve">субсидий бюджетам муниципальных образований на </w:t>
      </w:r>
      <w:r w:rsidRPr="003B2572">
        <w:rPr>
          <w:bCs/>
          <w:sz w:val="28"/>
          <w:szCs w:val="28"/>
        </w:rPr>
        <w:t>обеспечение</w:t>
      </w:r>
    </w:p>
    <w:p w:rsidR="00A4741C" w:rsidRPr="003B2572" w:rsidRDefault="00A4741C" w:rsidP="00A4741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 xml:space="preserve">комплексного развития сельских территорий </w:t>
      </w:r>
    </w:p>
    <w:p w:rsidR="004068FD" w:rsidRPr="003B2572" w:rsidRDefault="00A4741C" w:rsidP="004068F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на 2</w:t>
      </w:r>
      <w:r w:rsidRPr="003B2572">
        <w:rPr>
          <w:sz w:val="28"/>
          <w:szCs w:val="28"/>
        </w:rPr>
        <w:t xml:space="preserve">022 </w:t>
      </w:r>
      <w:r w:rsidR="004068FD" w:rsidRPr="003B2572">
        <w:rPr>
          <w:sz w:val="28"/>
        </w:rPr>
        <w:t>и</w:t>
      </w:r>
      <w:r w:rsidR="00440003" w:rsidRPr="003B2572">
        <w:rPr>
          <w:sz w:val="28"/>
        </w:rPr>
        <w:t xml:space="preserve"> на</w:t>
      </w:r>
      <w:r w:rsidR="004068FD" w:rsidRPr="003B2572">
        <w:rPr>
          <w:sz w:val="28"/>
        </w:rPr>
        <w:t xml:space="preserve"> плановый период</w:t>
      </w:r>
      <w:r w:rsidR="004068FD" w:rsidRPr="003B2572">
        <w:rPr>
          <w:bCs/>
          <w:sz w:val="28"/>
          <w:szCs w:val="28"/>
        </w:rPr>
        <w:t xml:space="preserve"> 2023 года</w:t>
      </w:r>
    </w:p>
    <w:p w:rsidR="00A4741C" w:rsidRPr="003B2572" w:rsidRDefault="00363254" w:rsidP="00A474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(Код</w:t>
      </w:r>
      <w:r w:rsidR="00A4741C" w:rsidRPr="003B2572">
        <w:rPr>
          <w:rFonts w:ascii="Times New Roman" w:hAnsi="Times New Roman" w:cs="Times New Roman"/>
          <w:sz w:val="28"/>
          <w:szCs w:val="28"/>
        </w:rPr>
        <w:t xml:space="preserve"> ЦСР 27 3 06 </w:t>
      </w:r>
      <w:r w:rsidR="00A4741C" w:rsidRPr="003B257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A4741C" w:rsidRPr="003B2572">
        <w:rPr>
          <w:rFonts w:ascii="Times New Roman" w:hAnsi="Times New Roman" w:cs="Times New Roman"/>
          <w:sz w:val="28"/>
          <w:szCs w:val="28"/>
        </w:rPr>
        <w:t>5760)</w:t>
      </w:r>
    </w:p>
    <w:p w:rsidR="00A4741C" w:rsidRPr="003B2572" w:rsidRDefault="00A4741C" w:rsidP="00A474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4741C" w:rsidRPr="003B2572" w:rsidRDefault="00A4741C" w:rsidP="00A4741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846"/>
        <w:gridCol w:w="5074"/>
        <w:gridCol w:w="1843"/>
        <w:gridCol w:w="1843"/>
      </w:tblGrid>
      <w:tr w:rsidR="00A4741C" w:rsidRPr="003B2572" w:rsidTr="00C454DF">
        <w:tc>
          <w:tcPr>
            <w:tcW w:w="846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5074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</w:t>
            </w:r>
          </w:p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образования</w:t>
            </w:r>
          </w:p>
        </w:tc>
        <w:tc>
          <w:tcPr>
            <w:tcW w:w="1843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843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A4741C" w:rsidRPr="003B2572" w:rsidTr="00C454DF">
        <w:tc>
          <w:tcPr>
            <w:tcW w:w="846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5074" w:type="dxa"/>
            <w:shd w:val="clear" w:color="auto" w:fill="auto"/>
          </w:tcPr>
          <w:p w:rsidR="00A4741C" w:rsidRPr="003B2572" w:rsidRDefault="00A4741C" w:rsidP="00A4741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Абдулинский городской округ 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23 275,0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A4741C" w:rsidRPr="003B2572" w:rsidTr="00C454DF">
        <w:tc>
          <w:tcPr>
            <w:tcW w:w="846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5074" w:type="dxa"/>
            <w:shd w:val="clear" w:color="auto" w:fill="auto"/>
            <w:vAlign w:val="center"/>
          </w:tcPr>
          <w:p w:rsidR="00A4741C" w:rsidRPr="003B2572" w:rsidRDefault="00A4741C" w:rsidP="00A4741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10 811,0</w:t>
            </w:r>
          </w:p>
        </w:tc>
      </w:tr>
      <w:tr w:rsidR="00A4741C" w:rsidRPr="003B2572" w:rsidTr="00C454DF">
        <w:tc>
          <w:tcPr>
            <w:tcW w:w="846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5074" w:type="dxa"/>
            <w:shd w:val="clear" w:color="auto" w:fill="auto"/>
          </w:tcPr>
          <w:p w:rsidR="00A4741C" w:rsidRPr="003B2572" w:rsidRDefault="00A4741C" w:rsidP="00A4741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Новоорский район 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A4741C" w:rsidRPr="003B2572" w:rsidTr="00C454DF">
        <w:tc>
          <w:tcPr>
            <w:tcW w:w="846" w:type="dxa"/>
            <w:vAlign w:val="center"/>
          </w:tcPr>
          <w:p w:rsidR="00A4741C" w:rsidRPr="003B2572" w:rsidRDefault="00A4741C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3.1.</w:t>
            </w:r>
          </w:p>
        </w:tc>
        <w:tc>
          <w:tcPr>
            <w:tcW w:w="5074" w:type="dxa"/>
            <w:shd w:val="clear" w:color="auto" w:fill="auto"/>
            <w:vAlign w:val="bottom"/>
          </w:tcPr>
          <w:p w:rsidR="00A4741C" w:rsidRPr="003B2572" w:rsidRDefault="00A4741C" w:rsidP="00A4741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Новоорский сельсовет 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17 762,1</w:t>
            </w:r>
          </w:p>
        </w:tc>
        <w:tc>
          <w:tcPr>
            <w:tcW w:w="1843" w:type="dxa"/>
            <w:vAlign w:val="bottom"/>
          </w:tcPr>
          <w:p w:rsidR="00A4741C" w:rsidRPr="003B2572" w:rsidRDefault="00A4741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38073D" w:rsidRPr="003B2572" w:rsidTr="00C454DF">
        <w:tc>
          <w:tcPr>
            <w:tcW w:w="5920" w:type="dxa"/>
            <w:gridSpan w:val="2"/>
          </w:tcPr>
          <w:p w:rsidR="0038073D" w:rsidRPr="003B2572" w:rsidRDefault="0038073D" w:rsidP="00A4741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</w:t>
            </w:r>
            <w:r w:rsidR="00C454DF" w:rsidRPr="003B2572">
              <w:rPr>
                <w:sz w:val="28"/>
                <w:szCs w:val="28"/>
              </w:rPr>
              <w:t xml:space="preserve">   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  <w:vAlign w:val="bottom"/>
          </w:tcPr>
          <w:p w:rsidR="0038073D" w:rsidRPr="003B2572" w:rsidRDefault="0038073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41 037,1</w:t>
            </w:r>
          </w:p>
        </w:tc>
        <w:tc>
          <w:tcPr>
            <w:tcW w:w="1843" w:type="dxa"/>
            <w:vAlign w:val="bottom"/>
          </w:tcPr>
          <w:p w:rsidR="0038073D" w:rsidRPr="003B2572" w:rsidRDefault="0038073D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10 811,0</w:t>
            </w:r>
          </w:p>
        </w:tc>
      </w:tr>
    </w:tbl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61146F" w:rsidRPr="003B2572" w:rsidRDefault="0061146F" w:rsidP="0061146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5.12</w:t>
      </w:r>
    </w:p>
    <w:p w:rsidR="0061146F" w:rsidRPr="003B2572" w:rsidRDefault="0061146F" w:rsidP="0061146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61146F" w:rsidRPr="003B2572" w:rsidRDefault="0061146F" w:rsidP="0061146F">
      <w:pPr>
        <w:jc w:val="center"/>
        <w:rPr>
          <w:sz w:val="28"/>
          <w:szCs w:val="28"/>
        </w:rPr>
      </w:pPr>
    </w:p>
    <w:p w:rsidR="00B3062D" w:rsidRPr="003B2572" w:rsidRDefault="00B3062D" w:rsidP="00B3062D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B3062D" w:rsidRPr="003B2572" w:rsidRDefault="00B3062D" w:rsidP="00B3062D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>субсидии бюджетам муниципальных образований</w:t>
      </w:r>
    </w:p>
    <w:p w:rsidR="00B3062D" w:rsidRPr="003B2572" w:rsidRDefault="00B3062D" w:rsidP="00B3062D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>на софинансирование модернизации инфраструктуры</w:t>
      </w:r>
    </w:p>
    <w:p w:rsidR="00B3062D" w:rsidRPr="003B2572" w:rsidRDefault="00B3062D" w:rsidP="00B3062D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sz w:val="28"/>
          <w:szCs w:val="28"/>
          <w:lang w:eastAsia="en-US"/>
        </w:rPr>
      </w:pPr>
      <w:r w:rsidRPr="003B2572">
        <w:rPr>
          <w:rFonts w:eastAsia="Calibri"/>
          <w:sz w:val="28"/>
          <w:szCs w:val="28"/>
          <w:lang w:eastAsia="en-US"/>
        </w:rPr>
        <w:t xml:space="preserve">общего образования на 2022 год </w:t>
      </w:r>
    </w:p>
    <w:p w:rsidR="00B3062D" w:rsidRPr="003B2572" w:rsidRDefault="00B3062D" w:rsidP="00B3062D">
      <w:pPr>
        <w:shd w:val="clear" w:color="auto" w:fill="FFFFFF"/>
        <w:spacing w:line="315" w:lineRule="atLeast"/>
        <w:jc w:val="center"/>
        <w:textAlignment w:val="baseline"/>
        <w:rPr>
          <w:spacing w:val="2"/>
          <w:sz w:val="28"/>
          <w:szCs w:val="28"/>
        </w:rPr>
      </w:pPr>
      <w:r w:rsidRPr="003B2572">
        <w:rPr>
          <w:rFonts w:eastAsia="Calibri"/>
          <w:sz w:val="28"/>
          <w:szCs w:val="28"/>
          <w:lang w:eastAsia="en-US"/>
        </w:rPr>
        <w:t>(Код ЦСР 24 0 E1 W2390)</w:t>
      </w:r>
    </w:p>
    <w:p w:rsidR="00B3062D" w:rsidRPr="003B2572" w:rsidRDefault="00B3062D" w:rsidP="00B3062D">
      <w:pPr>
        <w:tabs>
          <w:tab w:val="left" w:pos="1843"/>
        </w:tabs>
        <w:autoSpaceDE w:val="0"/>
        <w:autoSpaceDN w:val="0"/>
        <w:adjustRightInd w:val="0"/>
        <w:jc w:val="both"/>
        <w:rPr>
          <w:rFonts w:eastAsia="Calibri"/>
          <w:sz w:val="28"/>
          <w:szCs w:val="22"/>
        </w:rPr>
      </w:pPr>
    </w:p>
    <w:p w:rsidR="00B3062D" w:rsidRPr="003B2572" w:rsidRDefault="00B3062D" w:rsidP="00B3062D">
      <w:pPr>
        <w:autoSpaceDE w:val="0"/>
        <w:autoSpaceDN w:val="0"/>
        <w:adjustRightInd w:val="0"/>
        <w:jc w:val="right"/>
        <w:rPr>
          <w:rFonts w:eastAsia="Calibri"/>
          <w:sz w:val="28"/>
          <w:szCs w:val="28"/>
        </w:rPr>
      </w:pPr>
      <w:r w:rsidRPr="003B2572">
        <w:rPr>
          <w:rFonts w:eastAsia="Calibri"/>
          <w:sz w:val="28"/>
          <w:szCs w:val="28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798"/>
        <w:gridCol w:w="2322"/>
      </w:tblGrid>
      <w:tr w:rsidR="00B3062D" w:rsidRPr="003B2572" w:rsidTr="00E204EF">
        <w:tc>
          <w:tcPr>
            <w:tcW w:w="306" w:type="pct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499" w:type="pct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195" w:type="pct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B3062D" w:rsidRPr="003B2572" w:rsidTr="00E204EF">
        <w:tc>
          <w:tcPr>
            <w:tcW w:w="306" w:type="pct"/>
            <w:shd w:val="clear" w:color="auto" w:fill="auto"/>
            <w:vAlign w:val="center"/>
          </w:tcPr>
          <w:p w:rsidR="00B3062D" w:rsidRPr="003B2572" w:rsidRDefault="00B3062D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499" w:type="pct"/>
            <w:shd w:val="clear" w:color="auto" w:fill="auto"/>
          </w:tcPr>
          <w:p w:rsidR="00B3062D" w:rsidRPr="003B2572" w:rsidRDefault="00B3062D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123 031,8</w:t>
            </w:r>
          </w:p>
        </w:tc>
      </w:tr>
      <w:tr w:rsidR="00B3062D" w:rsidRPr="003B2572" w:rsidTr="00E204EF">
        <w:tc>
          <w:tcPr>
            <w:tcW w:w="3805" w:type="pct"/>
            <w:gridSpan w:val="2"/>
            <w:shd w:val="clear" w:color="auto" w:fill="auto"/>
          </w:tcPr>
          <w:p w:rsidR="00B3062D" w:rsidRPr="003B2572" w:rsidRDefault="00B3062D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195" w:type="pct"/>
            <w:shd w:val="clear" w:color="auto" w:fill="auto"/>
            <w:vAlign w:val="bottom"/>
          </w:tcPr>
          <w:p w:rsidR="00B3062D" w:rsidRPr="003B2572" w:rsidRDefault="00B3062D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123 031,8</w:t>
            </w:r>
          </w:p>
        </w:tc>
      </w:tr>
    </w:tbl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62640D" w:rsidRPr="003B2572" w:rsidRDefault="0062640D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FA02B8" w:rsidRPr="003B2572" w:rsidRDefault="00FA02B8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05568A" w:rsidRPr="003B2572" w:rsidRDefault="0005568A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3B6800" w:rsidRPr="003B2572" w:rsidRDefault="00BB188D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Т</w:t>
      </w:r>
      <w:r w:rsidR="003B6800" w:rsidRPr="003B2572">
        <w:rPr>
          <w:sz w:val="28"/>
          <w:szCs w:val="28"/>
        </w:rPr>
        <w:t>аблица 6</w:t>
      </w:r>
    </w:p>
    <w:p w:rsidR="003B6800" w:rsidRPr="003B2572" w:rsidRDefault="003B6800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3B6800" w:rsidRPr="003B2572" w:rsidRDefault="003B6800" w:rsidP="003B6800">
      <w:pPr>
        <w:widowControl w:val="0"/>
        <w:autoSpaceDE w:val="0"/>
        <w:autoSpaceDN w:val="0"/>
        <w:jc w:val="right"/>
        <w:outlineLvl w:val="0"/>
        <w:rPr>
          <w:sz w:val="28"/>
          <w:szCs w:val="28"/>
        </w:rPr>
      </w:pPr>
    </w:p>
    <w:p w:rsidR="003B6800" w:rsidRPr="003B2572" w:rsidRDefault="003B6800" w:rsidP="003B6800">
      <w:pPr>
        <w:pStyle w:val="ConsPlusNormal"/>
        <w:jc w:val="both"/>
        <w:rPr>
          <w:sz w:val="28"/>
          <w:szCs w:val="28"/>
        </w:rPr>
      </w:pPr>
    </w:p>
    <w:p w:rsidR="003B6800" w:rsidRPr="003B2572" w:rsidRDefault="003B6800" w:rsidP="003B680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3B6800" w:rsidRPr="003B2572" w:rsidRDefault="003B6800" w:rsidP="003B6800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субсидий бюджетам муниципальных образований </w:t>
      </w:r>
    </w:p>
    <w:p w:rsidR="003B6800" w:rsidRPr="003B2572" w:rsidRDefault="003B6800" w:rsidP="003B6800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на </w:t>
      </w:r>
      <w:r w:rsidRPr="003B2572">
        <w:rPr>
          <w:sz w:val="28"/>
          <w:szCs w:val="28"/>
        </w:rPr>
        <w:t>реализацию государственных программ субъектов Российской Федерации в области использования и охраны водных объектов</w:t>
      </w:r>
      <w:r w:rsidRPr="003B2572">
        <w:rPr>
          <w:rFonts w:eastAsiaTheme="minorHAnsi"/>
          <w:sz w:val="28"/>
          <w:szCs w:val="28"/>
          <w:lang w:eastAsia="en-US"/>
        </w:rPr>
        <w:t xml:space="preserve"> на 2022 год </w:t>
      </w:r>
    </w:p>
    <w:p w:rsidR="003B6800" w:rsidRPr="003B2572" w:rsidRDefault="003B6800" w:rsidP="003B6800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и </w:t>
      </w:r>
      <w:r w:rsidR="00440003" w:rsidRPr="003B2572">
        <w:rPr>
          <w:rFonts w:eastAsiaTheme="minorHAnsi"/>
          <w:sz w:val="28"/>
          <w:szCs w:val="28"/>
          <w:lang w:eastAsia="en-US"/>
        </w:rPr>
        <w:t xml:space="preserve">на </w:t>
      </w:r>
      <w:r w:rsidRPr="003B2572">
        <w:rPr>
          <w:rFonts w:eastAsiaTheme="minorHAnsi"/>
          <w:sz w:val="28"/>
          <w:szCs w:val="28"/>
          <w:lang w:eastAsia="en-US"/>
        </w:rPr>
        <w:t>плановый период 2023 и 2024 годов</w:t>
      </w:r>
    </w:p>
    <w:p w:rsidR="003B6800" w:rsidRPr="003B2572" w:rsidRDefault="00363254" w:rsidP="003B6800">
      <w:pPr>
        <w:jc w:val="center"/>
        <w:rPr>
          <w:sz w:val="28"/>
          <w:szCs w:val="28"/>
        </w:rPr>
      </w:pPr>
      <w:r w:rsidRPr="003B2572">
        <w:rPr>
          <w:rFonts w:eastAsiaTheme="minorHAnsi"/>
          <w:sz w:val="28"/>
          <w:szCs w:val="28"/>
          <w:lang w:eastAsia="en-US"/>
        </w:rPr>
        <w:t>(Код</w:t>
      </w:r>
      <w:r w:rsidR="003B6800" w:rsidRPr="003B2572">
        <w:rPr>
          <w:rFonts w:eastAsiaTheme="minorHAnsi"/>
          <w:sz w:val="28"/>
          <w:szCs w:val="28"/>
          <w:lang w:eastAsia="en-US"/>
        </w:rPr>
        <w:t xml:space="preserve"> ЦСР 13 4 02 </w:t>
      </w:r>
      <w:r w:rsidR="003B6800" w:rsidRPr="003B2572">
        <w:rPr>
          <w:rFonts w:eastAsiaTheme="minorHAnsi"/>
          <w:sz w:val="28"/>
          <w:szCs w:val="28"/>
          <w:lang w:val="en-US" w:eastAsia="en-US"/>
        </w:rPr>
        <w:t>R</w:t>
      </w:r>
      <w:r w:rsidR="003B6800" w:rsidRPr="003B2572">
        <w:rPr>
          <w:rFonts w:eastAsiaTheme="minorHAnsi"/>
          <w:sz w:val="28"/>
          <w:szCs w:val="28"/>
          <w:lang w:eastAsia="en-US"/>
        </w:rPr>
        <w:t>0650)</w:t>
      </w:r>
    </w:p>
    <w:p w:rsidR="003B6800" w:rsidRPr="003B2572" w:rsidRDefault="003B6800" w:rsidP="003B6800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</w:t>
      </w:r>
    </w:p>
    <w:p w:rsidR="003B6800" w:rsidRPr="003B2572" w:rsidRDefault="003B6800" w:rsidP="000D735D">
      <w:pPr>
        <w:ind w:right="-141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                                                                   </w:t>
      </w:r>
      <w:r w:rsidR="000D735D" w:rsidRPr="003B2572">
        <w:rPr>
          <w:sz w:val="28"/>
          <w:szCs w:val="28"/>
        </w:rPr>
        <w:t xml:space="preserve">   </w:t>
      </w:r>
      <w:r w:rsidRPr="003B2572">
        <w:rPr>
          <w:sz w:val="28"/>
          <w:szCs w:val="28"/>
        </w:rPr>
        <w:t xml:space="preserve">  (тыс. рублей)                                                                         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4735"/>
        <w:gridCol w:w="1379"/>
        <w:gridCol w:w="1377"/>
        <w:gridCol w:w="1376"/>
      </w:tblGrid>
      <w:tr w:rsidR="003B6800" w:rsidRPr="003B2572" w:rsidTr="00C454DF">
        <w:trPr>
          <w:jc w:val="center"/>
        </w:trPr>
        <w:tc>
          <w:tcPr>
            <w:tcW w:w="436" w:type="pct"/>
            <w:vAlign w:val="center"/>
          </w:tcPr>
          <w:p w:rsidR="000D735D" w:rsidRPr="003B2572" w:rsidRDefault="000D735D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B6800" w:rsidRPr="003B2572" w:rsidRDefault="003B6800" w:rsidP="00C454D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437" w:type="pct"/>
            <w:vAlign w:val="center"/>
          </w:tcPr>
          <w:p w:rsidR="003B6800" w:rsidRPr="003B2572" w:rsidRDefault="003B6800" w:rsidP="000D73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710" w:type="pct"/>
            <w:vAlign w:val="center"/>
          </w:tcPr>
          <w:p w:rsidR="003B6800" w:rsidRPr="003B2572" w:rsidRDefault="003B6800" w:rsidP="000D73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709" w:type="pct"/>
            <w:vAlign w:val="center"/>
          </w:tcPr>
          <w:p w:rsidR="003B6800" w:rsidRPr="003B2572" w:rsidRDefault="003B6800" w:rsidP="000D73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2023 </w:t>
            </w: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708" w:type="pct"/>
            <w:vAlign w:val="center"/>
          </w:tcPr>
          <w:p w:rsidR="003B6800" w:rsidRPr="003B2572" w:rsidRDefault="003B6800" w:rsidP="000D735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  <w:tr w:rsidR="003B6800" w:rsidRPr="003B2572" w:rsidTr="00C454DF">
        <w:trPr>
          <w:jc w:val="center"/>
        </w:trPr>
        <w:tc>
          <w:tcPr>
            <w:tcW w:w="436" w:type="pct"/>
            <w:vAlign w:val="center"/>
          </w:tcPr>
          <w:p w:rsidR="003B6800" w:rsidRPr="003B2572" w:rsidRDefault="003B6800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437" w:type="pct"/>
          </w:tcPr>
          <w:p w:rsidR="003B6800" w:rsidRPr="003B2572" w:rsidRDefault="003B6800" w:rsidP="007921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Светлинский район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6800" w:rsidRPr="003B2572" w:rsidRDefault="003B6800" w:rsidP="0079212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0" w:rsidRPr="003B2572" w:rsidRDefault="003B6800" w:rsidP="00792129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00" w:rsidRPr="003B2572" w:rsidRDefault="003B6800" w:rsidP="00792129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D735D" w:rsidRPr="003B2572" w:rsidTr="00C454DF">
        <w:trPr>
          <w:jc w:val="center"/>
        </w:trPr>
        <w:tc>
          <w:tcPr>
            <w:tcW w:w="436" w:type="pct"/>
            <w:vAlign w:val="center"/>
          </w:tcPr>
          <w:p w:rsidR="000D735D" w:rsidRPr="003B2572" w:rsidRDefault="000D735D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1.1.</w:t>
            </w:r>
          </w:p>
        </w:tc>
        <w:tc>
          <w:tcPr>
            <w:tcW w:w="2437" w:type="pct"/>
          </w:tcPr>
          <w:p w:rsidR="000D735D" w:rsidRPr="003B2572" w:rsidRDefault="000D735D" w:rsidP="0079212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Светлинский поссовет</w:t>
            </w:r>
          </w:p>
        </w:tc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27 742,2</w:t>
            </w:r>
          </w:p>
        </w:tc>
        <w:tc>
          <w:tcPr>
            <w:tcW w:w="7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71 033,6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20 000,0</w:t>
            </w:r>
          </w:p>
        </w:tc>
      </w:tr>
      <w:tr w:rsidR="000D735D" w:rsidRPr="003B2572" w:rsidTr="00C454DF">
        <w:trPr>
          <w:jc w:val="center"/>
        </w:trPr>
        <w:tc>
          <w:tcPr>
            <w:tcW w:w="2873" w:type="pct"/>
            <w:gridSpan w:val="2"/>
          </w:tcPr>
          <w:p w:rsidR="000D735D" w:rsidRPr="003B2572" w:rsidRDefault="000D735D" w:rsidP="0079212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           Итого</w:t>
            </w:r>
          </w:p>
        </w:tc>
        <w:tc>
          <w:tcPr>
            <w:tcW w:w="710" w:type="pct"/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27 742,2</w:t>
            </w:r>
          </w:p>
        </w:tc>
        <w:tc>
          <w:tcPr>
            <w:tcW w:w="709" w:type="pct"/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71 033,6</w:t>
            </w:r>
          </w:p>
        </w:tc>
        <w:tc>
          <w:tcPr>
            <w:tcW w:w="708" w:type="pct"/>
            <w:vAlign w:val="bottom"/>
          </w:tcPr>
          <w:p w:rsidR="000D735D" w:rsidRPr="003B2572" w:rsidRDefault="000D735D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20 000,0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792129" w:rsidRPr="003B2572" w:rsidRDefault="00792129" w:rsidP="00792129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Таблица 7</w:t>
      </w:r>
    </w:p>
    <w:p w:rsidR="00792129" w:rsidRPr="003B2572" w:rsidRDefault="00792129" w:rsidP="007921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приложения 14</w:t>
      </w:r>
    </w:p>
    <w:p w:rsidR="00792129" w:rsidRPr="003B2572" w:rsidRDefault="00792129" w:rsidP="007921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2129" w:rsidRPr="003B2572" w:rsidRDefault="00792129" w:rsidP="0079212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792129" w:rsidRPr="003B2572" w:rsidRDefault="00792129" w:rsidP="00792129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субсидий бюджетам муниципальных образований </w:t>
      </w:r>
    </w:p>
    <w:p w:rsidR="00792129" w:rsidRPr="003B2572" w:rsidRDefault="00792129" w:rsidP="00792129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>на проведение комплексных кадастровых работ на 2022 год и на плановый период 2023</w:t>
      </w:r>
      <w:r w:rsidR="00B26CC9" w:rsidRPr="003B2572">
        <w:rPr>
          <w:rFonts w:eastAsiaTheme="minorHAnsi"/>
          <w:sz w:val="28"/>
          <w:szCs w:val="28"/>
          <w:lang w:eastAsia="en-US"/>
        </w:rPr>
        <w:t xml:space="preserve"> и 2024 годов</w:t>
      </w:r>
    </w:p>
    <w:p w:rsidR="00792129" w:rsidRPr="003B2572" w:rsidRDefault="00363254" w:rsidP="00792129">
      <w:pPr>
        <w:jc w:val="center"/>
        <w:rPr>
          <w:sz w:val="28"/>
          <w:szCs w:val="28"/>
        </w:rPr>
      </w:pPr>
      <w:r w:rsidRPr="003B2572">
        <w:rPr>
          <w:rFonts w:eastAsiaTheme="minorHAnsi"/>
          <w:sz w:val="28"/>
          <w:szCs w:val="28"/>
          <w:lang w:eastAsia="en-US"/>
        </w:rPr>
        <w:t>(Код</w:t>
      </w:r>
      <w:r w:rsidR="00792129" w:rsidRPr="003B2572">
        <w:rPr>
          <w:rFonts w:eastAsiaTheme="minorHAnsi"/>
          <w:sz w:val="28"/>
          <w:szCs w:val="28"/>
          <w:lang w:eastAsia="en-US"/>
        </w:rPr>
        <w:t xml:space="preserve"> ЦСР 06 0 10 </w:t>
      </w:r>
      <w:r w:rsidR="00792129" w:rsidRPr="003B2572">
        <w:rPr>
          <w:rFonts w:eastAsiaTheme="minorHAnsi"/>
          <w:sz w:val="28"/>
          <w:szCs w:val="28"/>
          <w:lang w:val="en-US" w:eastAsia="en-US"/>
        </w:rPr>
        <w:t>R</w:t>
      </w:r>
      <w:r w:rsidR="00792129" w:rsidRPr="003B2572">
        <w:rPr>
          <w:rFonts w:eastAsiaTheme="minorHAnsi"/>
          <w:sz w:val="28"/>
          <w:szCs w:val="28"/>
          <w:lang w:eastAsia="en-US"/>
        </w:rPr>
        <w:t>5110)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                                                                     (тыс. рублей)  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423"/>
        <w:gridCol w:w="1418"/>
        <w:gridCol w:w="1559"/>
        <w:gridCol w:w="1388"/>
      </w:tblGrid>
      <w:tr w:rsidR="00792129" w:rsidRPr="003B2572" w:rsidTr="00C11C3C">
        <w:tc>
          <w:tcPr>
            <w:tcW w:w="675" w:type="dxa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423" w:type="dxa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388" w:type="dxa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321,2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572,7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742,8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228,2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496,3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670,7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1 986,8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3 879,2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1 057,8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3 120,8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9 125,0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15 672,8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519,6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1 808,4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248,6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307,3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837,8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859,6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2 531,5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1 680,4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704,0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1 043,9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918,3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1 289,3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1 090,6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1 434,9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562,7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442,4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1 046,4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350,1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585,6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2 981,5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2 023,7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4 102,8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4 629,1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5 655,0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628,1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766,6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1 018,6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354,1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218,2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259,1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2 040,4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1 764,9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2 632,2</w:t>
            </w:r>
          </w:p>
        </w:tc>
      </w:tr>
      <w:tr w:rsidR="00C11C3C" w:rsidRPr="003B2572" w:rsidTr="00C454DF"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7 077,3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5 810,4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rPr>
          <w:trHeight w:val="268"/>
        </w:trPr>
        <w:tc>
          <w:tcPr>
            <w:tcW w:w="675" w:type="dxa"/>
            <w:shd w:val="clear" w:color="auto" w:fill="auto"/>
            <w:vAlign w:val="center"/>
          </w:tcPr>
          <w:p w:rsidR="00C11C3C" w:rsidRPr="003B2572" w:rsidRDefault="00C11C3C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</w:t>
            </w:r>
          </w:p>
        </w:tc>
        <w:tc>
          <w:tcPr>
            <w:tcW w:w="4423" w:type="dxa"/>
            <w:shd w:val="clear" w:color="auto" w:fill="auto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976,7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208,8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5098" w:type="dxa"/>
            <w:gridSpan w:val="2"/>
            <w:shd w:val="clear" w:color="auto" w:fill="auto"/>
          </w:tcPr>
          <w:p w:rsidR="00C11C3C" w:rsidRPr="003B2572" w:rsidRDefault="00C11C3C" w:rsidP="00D60C5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45 369,4</w:t>
            </w:r>
          </w:p>
        </w:tc>
        <w:tc>
          <w:tcPr>
            <w:tcW w:w="1559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41 894,4</w:t>
            </w:r>
          </w:p>
        </w:tc>
        <w:tc>
          <w:tcPr>
            <w:tcW w:w="1388" w:type="dxa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12 019,4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792129" w:rsidRPr="003B2572" w:rsidRDefault="00792129" w:rsidP="0079212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8</w:t>
      </w:r>
    </w:p>
    <w:p w:rsidR="00792129" w:rsidRPr="003B2572" w:rsidRDefault="00BB188D" w:rsidP="0079212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</w:t>
      </w:r>
      <w:r w:rsidR="00792129" w:rsidRPr="003B2572">
        <w:rPr>
          <w:sz w:val="28"/>
          <w:szCs w:val="28"/>
        </w:rPr>
        <w:t>риложения 14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субсидий бюджетам муниципальных образований на обеспечение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комплексного развития сельских территорий в рамках подпрограммы 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«Создание и развитие инфраструктуры на сельских территориях» </w:t>
      </w:r>
    </w:p>
    <w:p w:rsidR="00792129" w:rsidRPr="003B2572" w:rsidRDefault="00792129" w:rsidP="0079212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государственной программы «Комплексное развитие сельских территорий» на 2022 год и на плановый период 2023 и 2024</w:t>
      </w:r>
      <w:r w:rsidR="00B26CC9" w:rsidRPr="003B2572">
        <w:rPr>
          <w:sz w:val="28"/>
          <w:szCs w:val="28"/>
        </w:rPr>
        <w:t xml:space="preserve"> годов</w:t>
      </w:r>
    </w:p>
    <w:p w:rsidR="00792129" w:rsidRPr="003B2572" w:rsidRDefault="00363254" w:rsidP="007921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(Код</w:t>
      </w:r>
      <w:r w:rsidR="00792129" w:rsidRPr="003B2572">
        <w:rPr>
          <w:rFonts w:ascii="Times New Roman" w:hAnsi="Times New Roman" w:cs="Times New Roman"/>
          <w:sz w:val="28"/>
          <w:szCs w:val="28"/>
        </w:rPr>
        <w:t xml:space="preserve"> ЦСР 27 3 04 </w:t>
      </w:r>
      <w:r w:rsidR="00792129" w:rsidRPr="003B257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92129" w:rsidRPr="003B2572">
        <w:rPr>
          <w:rFonts w:ascii="Times New Roman" w:hAnsi="Times New Roman" w:cs="Times New Roman"/>
          <w:sz w:val="28"/>
          <w:szCs w:val="28"/>
        </w:rPr>
        <w:t>5760)</w:t>
      </w:r>
    </w:p>
    <w:p w:rsidR="00792129" w:rsidRPr="003B2572" w:rsidRDefault="00792129" w:rsidP="007921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92129" w:rsidRPr="003B2572" w:rsidRDefault="00C11C3C" w:rsidP="0079212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</w:t>
      </w:r>
      <w:r w:rsidR="00792129"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9"/>
        <w:gridCol w:w="4678"/>
        <w:gridCol w:w="1418"/>
        <w:gridCol w:w="1418"/>
        <w:gridCol w:w="1381"/>
      </w:tblGrid>
      <w:tr w:rsidR="00792129" w:rsidRPr="003B2572" w:rsidTr="00C11C3C">
        <w:trPr>
          <w:tblHeader/>
        </w:trPr>
        <w:tc>
          <w:tcPr>
            <w:tcW w:w="421" w:type="pct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408" w:type="pct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</w:t>
            </w:r>
            <w:r w:rsidR="00C72A09" w:rsidRPr="003B2572">
              <w:rPr>
                <w:sz w:val="28"/>
                <w:szCs w:val="28"/>
              </w:rPr>
              <w:t>ого образования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30" w:type="pct"/>
            <w:shd w:val="clear" w:color="auto" w:fill="auto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</w:t>
            </w:r>
            <w:r w:rsidRPr="003B2572">
              <w:rPr>
                <w:sz w:val="28"/>
                <w:szCs w:val="28"/>
                <w:lang w:val="en-US"/>
              </w:rPr>
              <w:t>3</w:t>
            </w:r>
            <w:r w:rsidRPr="003B257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712" w:type="pct"/>
            <w:vAlign w:val="center"/>
          </w:tcPr>
          <w:p w:rsidR="00792129" w:rsidRPr="003B2572" w:rsidRDefault="00792129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</w:t>
            </w:r>
            <w:r w:rsidRPr="003B2572">
              <w:rPr>
                <w:sz w:val="28"/>
                <w:szCs w:val="28"/>
                <w:lang w:val="en-US"/>
              </w:rPr>
              <w:t>4</w:t>
            </w:r>
            <w:r w:rsidRPr="003B2572">
              <w:rPr>
                <w:sz w:val="28"/>
                <w:szCs w:val="28"/>
              </w:rPr>
              <w:t xml:space="preserve"> год</w:t>
            </w:r>
          </w:p>
        </w:tc>
      </w:tr>
    </w:tbl>
    <w:p w:rsidR="00792129" w:rsidRPr="003B2572" w:rsidRDefault="00792129" w:rsidP="00C11C3C">
      <w:pPr>
        <w:spacing w:line="14" w:lineRule="auto"/>
        <w:rPr>
          <w:sz w:val="2"/>
          <w:szCs w:val="4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819"/>
        <w:gridCol w:w="4678"/>
        <w:gridCol w:w="1418"/>
        <w:gridCol w:w="1418"/>
        <w:gridCol w:w="1381"/>
      </w:tblGrid>
      <w:tr w:rsidR="001F39C3" w:rsidRPr="003B2572" w:rsidTr="00C11C3C">
        <w:trPr>
          <w:tblHeader/>
        </w:trPr>
        <w:tc>
          <w:tcPr>
            <w:tcW w:w="421" w:type="pct"/>
          </w:tcPr>
          <w:p w:rsidR="001F39C3" w:rsidRPr="003B2572" w:rsidRDefault="001F39C3" w:rsidP="001F39C3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408" w:type="pct"/>
          </w:tcPr>
          <w:p w:rsidR="001F39C3" w:rsidRPr="003B2572" w:rsidRDefault="001F39C3" w:rsidP="001F39C3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30" w:type="pct"/>
          </w:tcPr>
          <w:p w:rsidR="001F39C3" w:rsidRPr="003B2572" w:rsidRDefault="001F39C3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730" w:type="pct"/>
          </w:tcPr>
          <w:p w:rsidR="001F39C3" w:rsidRPr="003B2572" w:rsidRDefault="001F39C3" w:rsidP="00C11C3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712" w:type="pct"/>
          </w:tcPr>
          <w:p w:rsidR="001F39C3" w:rsidRPr="003B2572" w:rsidRDefault="001F39C3" w:rsidP="00C11C3C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Гайский городской округ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1 070,4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Кувандыкский городской округ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499,9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Соль-Илецкий городской округ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210,9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Сорочинский городской округ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1 906,1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2 604,8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5.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Асекеевский район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Лекаревский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2 000,0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Аксютинский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695,0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5.4.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Старокульшариповский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449,5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5.5.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Рязановский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387,0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11C3C" w:rsidRPr="003B2572" w:rsidTr="00C454DF">
        <w:trPr>
          <w:trHeight w:val="60"/>
        </w:trPr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5.6.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Яковлевский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241,6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5.7.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115,1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C11C3C" w:rsidRPr="003B2572" w:rsidTr="00C454DF">
        <w:trPr>
          <w:trHeight w:val="328"/>
        </w:trPr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5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.8.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2 000,0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Илекский район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Студеновский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1 043,3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Димитровский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546,5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Яманский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390,7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.4.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Сладковский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346,4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.5.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Затонновский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146,8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.6.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Рассыпнянский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371,1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6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.7.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Подстепкинский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3B2572">
              <w:rPr>
                <w:bCs/>
                <w:color w:val="000000"/>
                <w:sz w:val="28"/>
                <w:szCs w:val="28"/>
              </w:rPr>
              <w:t>124,3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Красногвардейский район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921,3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Курманаевский район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Гаршинский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992,6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192,0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Кандауровский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477,7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Курманаевский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4 323,4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.4.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965,7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.5.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Кутушинский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267,1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.6.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Андреевский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889,0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.7.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574,0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.8.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Волжский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443,8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.9.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Ефимовский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1 041,9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.10.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1 369,4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Костинский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300,1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8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Васильевский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223,4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Новожедринский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323,6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1 469,3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Староякуповский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208,6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.4.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Кинельский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778,4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.5.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Тимошкинский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407,1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.6.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Старокутлумбетьевский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307,7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.7.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Староашировский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300,7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.8.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Кузькинский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275,8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.9.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Новошировский сельсовет 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10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494,9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11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.1.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1 958,2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11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.2.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Болдыревский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488,9</w:t>
            </w:r>
          </w:p>
        </w:tc>
      </w:tr>
      <w:tr w:rsidR="00C11C3C" w:rsidRPr="003B2572" w:rsidTr="00C454DF">
        <w:tc>
          <w:tcPr>
            <w:tcW w:w="421" w:type="pct"/>
          </w:tcPr>
          <w:p w:rsidR="00C11C3C" w:rsidRPr="003B2572" w:rsidRDefault="00C11C3C" w:rsidP="00C11C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</w:rPr>
              <w:t>11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.3.</w:t>
            </w:r>
          </w:p>
        </w:tc>
        <w:tc>
          <w:tcPr>
            <w:tcW w:w="2408" w:type="pct"/>
          </w:tcPr>
          <w:p w:rsidR="00C11C3C" w:rsidRPr="003B2572" w:rsidRDefault="00C11C3C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Степановский сельсовет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251,9</w:t>
            </w:r>
          </w:p>
        </w:tc>
      </w:tr>
      <w:tr w:rsidR="00C11C3C" w:rsidRPr="003B2572" w:rsidTr="00C454DF">
        <w:tc>
          <w:tcPr>
            <w:tcW w:w="2828" w:type="pct"/>
            <w:gridSpan w:val="2"/>
          </w:tcPr>
          <w:p w:rsidR="00C11C3C" w:rsidRPr="003B2572" w:rsidRDefault="00C11C3C" w:rsidP="001D0E8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  Итого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  <w:lang w:val="en-US"/>
              </w:rPr>
              <w:t>13</w:t>
            </w:r>
            <w:r w:rsidRPr="003B2572">
              <w:rPr>
                <w:sz w:val="28"/>
                <w:szCs w:val="28"/>
              </w:rPr>
              <w:t> </w:t>
            </w:r>
            <w:r w:rsidRPr="003B2572">
              <w:rPr>
                <w:sz w:val="28"/>
                <w:szCs w:val="28"/>
                <w:lang w:val="en-US"/>
              </w:rPr>
              <w:t>1</w:t>
            </w:r>
            <w:r w:rsidRPr="003B2572">
              <w:rPr>
                <w:sz w:val="28"/>
                <w:szCs w:val="28"/>
              </w:rPr>
              <w:t>40,5</w:t>
            </w:r>
          </w:p>
        </w:tc>
        <w:tc>
          <w:tcPr>
            <w:tcW w:w="730" w:type="pct"/>
            <w:vAlign w:val="bottom"/>
          </w:tcPr>
          <w:p w:rsidR="00C11C3C" w:rsidRPr="003B2572" w:rsidRDefault="00C11C3C" w:rsidP="00C454DF">
            <w:pPr>
              <w:jc w:val="right"/>
              <w:rPr>
                <w:sz w:val="28"/>
                <w:szCs w:val="28"/>
                <w:lang w:val="en-US"/>
              </w:rPr>
            </w:pPr>
            <w:r w:rsidRPr="003B2572">
              <w:rPr>
                <w:sz w:val="28"/>
                <w:szCs w:val="28"/>
                <w:lang w:val="en-US"/>
              </w:rPr>
              <w:t>13</w:t>
            </w:r>
            <w:r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  <w:lang w:val="en-US"/>
              </w:rPr>
              <w:t>999,1</w:t>
            </w:r>
          </w:p>
        </w:tc>
        <w:tc>
          <w:tcPr>
            <w:tcW w:w="712" w:type="pct"/>
            <w:vAlign w:val="bottom"/>
          </w:tcPr>
          <w:p w:rsidR="00C11C3C" w:rsidRPr="003B2572" w:rsidRDefault="00C11C3C" w:rsidP="00C454D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 w:rsidRPr="003B2572">
              <w:rPr>
                <w:color w:val="000000"/>
                <w:sz w:val="28"/>
                <w:szCs w:val="28"/>
                <w:lang w:val="en-US"/>
              </w:rPr>
              <w:t>10</w:t>
            </w:r>
            <w:r w:rsidRPr="003B2572">
              <w:rPr>
                <w:color w:val="000000"/>
                <w:sz w:val="28"/>
                <w:szCs w:val="28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  <w:lang w:val="en-US"/>
              </w:rPr>
              <w:t>523,3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1F39C3" w:rsidRPr="003B2572" w:rsidRDefault="001F39C3" w:rsidP="001F39C3">
      <w:pPr>
        <w:ind w:left="7200"/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Таблица 9 приложения 14</w:t>
      </w:r>
    </w:p>
    <w:p w:rsidR="001F39C3" w:rsidRPr="003B2572" w:rsidRDefault="001F39C3" w:rsidP="001F39C3">
      <w:pPr>
        <w:ind w:left="7200"/>
        <w:jc w:val="right"/>
        <w:outlineLvl w:val="0"/>
        <w:rPr>
          <w:sz w:val="28"/>
          <w:szCs w:val="28"/>
        </w:rPr>
      </w:pPr>
    </w:p>
    <w:p w:rsidR="001F39C3" w:rsidRPr="003B2572" w:rsidRDefault="001F39C3" w:rsidP="001F39C3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 xml:space="preserve">Распределение </w:t>
      </w:r>
    </w:p>
    <w:p w:rsidR="001F39C3" w:rsidRPr="003B2572" w:rsidRDefault="001F39C3" w:rsidP="001F39C3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субсидий бюджетам муниципальных образований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объекты, на 2022 год и на плановый период 2023 и 2024 годов</w:t>
      </w:r>
    </w:p>
    <w:p w:rsidR="001F39C3" w:rsidRPr="003B2572" w:rsidRDefault="00363254" w:rsidP="001F39C3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(Код</w:t>
      </w:r>
      <w:r w:rsidR="001F39C3" w:rsidRPr="003B2572">
        <w:rPr>
          <w:sz w:val="28"/>
          <w:szCs w:val="28"/>
        </w:rPr>
        <w:t xml:space="preserve"> ЦСР 15 5 02 80610)</w:t>
      </w:r>
    </w:p>
    <w:p w:rsidR="001F39C3" w:rsidRPr="003B2572" w:rsidRDefault="001F39C3" w:rsidP="001F39C3">
      <w:pPr>
        <w:jc w:val="center"/>
        <w:rPr>
          <w:sz w:val="28"/>
          <w:szCs w:val="28"/>
        </w:rPr>
      </w:pPr>
    </w:p>
    <w:p w:rsidR="001F39C3" w:rsidRPr="003B2572" w:rsidRDefault="001F39C3" w:rsidP="001F39C3">
      <w:pPr>
        <w:ind w:right="-3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(тыс. рублей)</w:t>
      </w:r>
    </w:p>
    <w:p w:rsidR="001F39C3" w:rsidRPr="003B2572" w:rsidRDefault="001F39C3" w:rsidP="001F39C3">
      <w:pPr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804"/>
        <w:gridCol w:w="1434"/>
        <w:gridCol w:w="1163"/>
        <w:gridCol w:w="1418"/>
      </w:tblGrid>
      <w:tr w:rsidR="001F39C3" w:rsidRPr="003B2572" w:rsidTr="00C454DF">
        <w:trPr>
          <w:tblHeader/>
        </w:trPr>
        <w:tc>
          <w:tcPr>
            <w:tcW w:w="674" w:type="dxa"/>
            <w:vAlign w:val="center"/>
          </w:tcPr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30"/>
              </w:rPr>
              <w:t>№ п/п</w:t>
            </w:r>
          </w:p>
        </w:tc>
        <w:tc>
          <w:tcPr>
            <w:tcW w:w="4804" w:type="dxa"/>
            <w:vAlign w:val="center"/>
          </w:tcPr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</w:t>
            </w:r>
            <w:r w:rsidR="00BB188D" w:rsidRPr="003B2572">
              <w:rPr>
                <w:sz w:val="28"/>
                <w:szCs w:val="28"/>
              </w:rPr>
              <w:t>ого образования</w:t>
            </w:r>
          </w:p>
        </w:tc>
        <w:tc>
          <w:tcPr>
            <w:tcW w:w="1434" w:type="dxa"/>
            <w:vAlign w:val="center"/>
          </w:tcPr>
          <w:p w:rsidR="001F39C3" w:rsidRPr="003B2572" w:rsidRDefault="001F39C3" w:rsidP="00C454DF">
            <w:pPr>
              <w:jc w:val="center"/>
              <w:rPr>
                <w:sz w:val="30"/>
              </w:rPr>
            </w:pPr>
            <w:r w:rsidRPr="003B2572">
              <w:rPr>
                <w:sz w:val="30"/>
              </w:rPr>
              <w:t>2022</w:t>
            </w:r>
          </w:p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30"/>
              </w:rPr>
              <w:t>год</w:t>
            </w:r>
          </w:p>
        </w:tc>
        <w:tc>
          <w:tcPr>
            <w:tcW w:w="1163" w:type="dxa"/>
            <w:vAlign w:val="center"/>
          </w:tcPr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</w:t>
            </w:r>
          </w:p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  <w:vAlign w:val="center"/>
          </w:tcPr>
          <w:p w:rsidR="001F39C3" w:rsidRPr="003B2572" w:rsidRDefault="001F39C3" w:rsidP="00C454DF">
            <w:pPr>
              <w:jc w:val="center"/>
              <w:rPr>
                <w:sz w:val="30"/>
              </w:rPr>
            </w:pPr>
            <w:r w:rsidRPr="003B2572">
              <w:rPr>
                <w:sz w:val="30"/>
              </w:rPr>
              <w:t>2024</w:t>
            </w:r>
          </w:p>
          <w:p w:rsidR="001F39C3" w:rsidRPr="003B2572" w:rsidRDefault="001F39C3" w:rsidP="00C454D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30"/>
              </w:rPr>
              <w:t>год</w:t>
            </w:r>
          </w:p>
        </w:tc>
      </w:tr>
    </w:tbl>
    <w:p w:rsidR="001F39C3" w:rsidRPr="003B2572" w:rsidRDefault="001F39C3" w:rsidP="001F39C3">
      <w:pPr>
        <w:spacing w:line="14" w:lineRule="auto"/>
        <w:rPr>
          <w:sz w:val="2"/>
          <w:szCs w:val="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4804"/>
        <w:gridCol w:w="1434"/>
        <w:gridCol w:w="1163"/>
        <w:gridCol w:w="1418"/>
      </w:tblGrid>
      <w:tr w:rsidR="001F39C3" w:rsidRPr="003B2572" w:rsidTr="0002049A">
        <w:trPr>
          <w:trHeight w:val="147"/>
          <w:tblHeader/>
        </w:trPr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125,4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125,4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97,2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97,2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109,6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109,6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199,8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199,8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909,0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909,0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909,0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339,7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339,7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339,7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583,6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583,6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583,6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66,5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66,5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66,5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513,0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513,0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513,0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284,0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284,0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243,2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243,2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243,2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202,5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202,5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202,5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162,9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162,9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47,7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47,7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47,7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18,5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303,2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303,2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303,2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277,9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277,9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277,9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85,5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85,5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189,8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189,8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189,8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360,0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383,0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383,0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383,0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535,2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535,2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535,2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135,0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135,0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135,0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271,2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271,2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271,2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248,4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248,4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248,4</w:t>
            </w:r>
          </w:p>
        </w:tc>
      </w:tr>
      <w:tr w:rsidR="001F39C3" w:rsidRPr="003B2572" w:rsidTr="009C1EA0">
        <w:tc>
          <w:tcPr>
            <w:tcW w:w="674" w:type="dxa"/>
            <w:vAlign w:val="center"/>
          </w:tcPr>
          <w:p w:rsidR="001F39C3" w:rsidRPr="003B2572" w:rsidRDefault="001F39C3" w:rsidP="0002049A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4804" w:type="dxa"/>
          </w:tcPr>
          <w:p w:rsidR="001F39C3" w:rsidRPr="003B2572" w:rsidRDefault="001F39C3" w:rsidP="0002049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428,2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428,2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428,2</w:t>
            </w:r>
          </w:p>
        </w:tc>
      </w:tr>
      <w:tr w:rsidR="001F39C3" w:rsidRPr="003B2572" w:rsidTr="009C1EA0">
        <w:tc>
          <w:tcPr>
            <w:tcW w:w="5478" w:type="dxa"/>
            <w:gridSpan w:val="2"/>
            <w:vAlign w:val="center"/>
          </w:tcPr>
          <w:p w:rsidR="001F39C3" w:rsidRPr="003B2572" w:rsidRDefault="001F39C3" w:rsidP="001B46E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</w:t>
            </w:r>
            <w:r w:rsidR="00610A84" w:rsidRPr="003B2572">
              <w:rPr>
                <w:sz w:val="28"/>
                <w:szCs w:val="28"/>
              </w:rPr>
              <w:t xml:space="preserve">    </w:t>
            </w:r>
            <w:r w:rsidR="009C1EA0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434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="00B86F06" w:rsidRPr="003B2572">
              <w:rPr>
                <w:color w:val="000000"/>
                <w:sz w:val="28"/>
                <w:szCs w:val="28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010,0</w:t>
            </w:r>
          </w:p>
        </w:tc>
        <w:tc>
          <w:tcPr>
            <w:tcW w:w="1163" w:type="dxa"/>
            <w:vAlign w:val="bottom"/>
          </w:tcPr>
          <w:p w:rsidR="001F39C3" w:rsidRPr="003B2572" w:rsidRDefault="001F39C3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="00B86F06" w:rsidRPr="003B2572">
              <w:rPr>
                <w:color w:val="000000"/>
                <w:sz w:val="28"/>
                <w:szCs w:val="28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010,0</w:t>
            </w:r>
          </w:p>
        </w:tc>
        <w:tc>
          <w:tcPr>
            <w:tcW w:w="1418" w:type="dxa"/>
            <w:vAlign w:val="bottom"/>
          </w:tcPr>
          <w:p w:rsidR="001F39C3" w:rsidRPr="003B2572" w:rsidRDefault="001F39C3" w:rsidP="009C1EA0">
            <w:pPr>
              <w:jc w:val="right"/>
            </w:pPr>
            <w:r w:rsidRPr="003B2572">
              <w:rPr>
                <w:color w:val="000000"/>
                <w:sz w:val="28"/>
                <w:szCs w:val="28"/>
              </w:rPr>
              <w:t>9</w:t>
            </w:r>
            <w:r w:rsidR="00B86F06" w:rsidRPr="003B2572">
              <w:rPr>
                <w:color w:val="000000"/>
                <w:sz w:val="28"/>
                <w:szCs w:val="28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010,0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7E5E3E" w:rsidRPr="003B2572" w:rsidRDefault="007E5E3E" w:rsidP="007E5E3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Таблица 1</w:t>
      </w:r>
      <w:r w:rsidR="00A4741C" w:rsidRPr="003B2572">
        <w:rPr>
          <w:rFonts w:ascii="Times New Roman" w:hAnsi="Times New Roman" w:cs="Times New Roman"/>
          <w:sz w:val="28"/>
          <w:szCs w:val="28"/>
        </w:rPr>
        <w:t>0</w:t>
      </w:r>
    </w:p>
    <w:p w:rsidR="007E5E3E" w:rsidRPr="003B2572" w:rsidRDefault="007E5E3E" w:rsidP="007E5E3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приложения 14</w:t>
      </w:r>
    </w:p>
    <w:p w:rsidR="007E5E3E" w:rsidRPr="003B2572" w:rsidRDefault="007E5E3E" w:rsidP="007E5E3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E5E3E" w:rsidRPr="003B2572" w:rsidRDefault="007E5E3E" w:rsidP="007E5E3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7E5E3E" w:rsidRPr="003B2572" w:rsidRDefault="007E5E3E" w:rsidP="007E5E3E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субсидий бюджетам муниципальных образований на софинансирование расходов по ликвидации несанкционированных свалок в границах городов и наиболее опасных объектов накопленного экологического вреда окружающей среде на 2022 год </w:t>
      </w:r>
    </w:p>
    <w:p w:rsidR="007E5E3E" w:rsidRPr="003B2572" w:rsidRDefault="007E5E3E" w:rsidP="007E5E3E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(ЦСР 12 4 03 81480)</w:t>
      </w:r>
    </w:p>
    <w:p w:rsidR="007E5E3E" w:rsidRPr="003B2572" w:rsidRDefault="007E5E3E" w:rsidP="007E5E3E">
      <w:pPr>
        <w:jc w:val="center"/>
        <w:rPr>
          <w:sz w:val="28"/>
          <w:szCs w:val="28"/>
        </w:rPr>
      </w:pPr>
    </w:p>
    <w:p w:rsidR="007E5E3E" w:rsidRPr="003B2572" w:rsidRDefault="007E5E3E" w:rsidP="003E5596">
      <w:pPr>
        <w:ind w:right="-141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                                                                 </w:t>
      </w:r>
      <w:r w:rsidR="003E5596" w:rsidRPr="003B2572">
        <w:rPr>
          <w:sz w:val="28"/>
          <w:szCs w:val="28"/>
        </w:rPr>
        <w:t xml:space="preserve">    </w:t>
      </w:r>
      <w:r w:rsidRPr="003B2572">
        <w:rPr>
          <w:sz w:val="28"/>
          <w:szCs w:val="28"/>
        </w:rPr>
        <w:t xml:space="preserve">    (тыс. рублей)                                                                                                                   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7070"/>
        <w:gridCol w:w="1910"/>
      </w:tblGrid>
      <w:tr w:rsidR="007E5E3E" w:rsidRPr="003B2572" w:rsidTr="009C1EA0">
        <w:trPr>
          <w:jc w:val="center"/>
        </w:trPr>
        <w:tc>
          <w:tcPr>
            <w:tcW w:w="378" w:type="pct"/>
            <w:vAlign w:val="center"/>
          </w:tcPr>
          <w:p w:rsidR="003E5596" w:rsidRPr="003B2572" w:rsidRDefault="003E5596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E5E3E" w:rsidRPr="003B2572" w:rsidRDefault="007E5E3E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п./п.</w:t>
            </w:r>
          </w:p>
        </w:tc>
        <w:tc>
          <w:tcPr>
            <w:tcW w:w="3639" w:type="pct"/>
            <w:vAlign w:val="center"/>
          </w:tcPr>
          <w:p w:rsidR="007E5E3E" w:rsidRPr="003B2572" w:rsidRDefault="007E5E3E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</w:t>
            </w:r>
            <w:r w:rsidR="005F5B58" w:rsidRPr="003B257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 w:rsidR="005F5B58" w:rsidRPr="003B257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83" w:type="pct"/>
            <w:vAlign w:val="center"/>
          </w:tcPr>
          <w:p w:rsidR="007E5E3E" w:rsidRPr="003B2572" w:rsidRDefault="007E5E3E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3E5596" w:rsidRPr="003B2572" w:rsidTr="009C1EA0">
        <w:trPr>
          <w:jc w:val="center"/>
        </w:trPr>
        <w:tc>
          <w:tcPr>
            <w:tcW w:w="378" w:type="pct"/>
            <w:vAlign w:val="center"/>
          </w:tcPr>
          <w:p w:rsidR="003E5596" w:rsidRPr="003B2572" w:rsidRDefault="003E5596" w:rsidP="003E559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639" w:type="pct"/>
          </w:tcPr>
          <w:p w:rsidR="003E5596" w:rsidRPr="003B2572" w:rsidRDefault="003E5596" w:rsidP="00C11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г. Медногорск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596" w:rsidRPr="003B2572" w:rsidRDefault="003E5596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4 860,0</w:t>
            </w:r>
          </w:p>
        </w:tc>
      </w:tr>
      <w:tr w:rsidR="003E5596" w:rsidRPr="003B2572" w:rsidTr="009C1EA0">
        <w:trPr>
          <w:jc w:val="center"/>
        </w:trPr>
        <w:tc>
          <w:tcPr>
            <w:tcW w:w="378" w:type="pct"/>
            <w:vAlign w:val="center"/>
          </w:tcPr>
          <w:p w:rsidR="003E5596" w:rsidRPr="003B2572" w:rsidRDefault="003E5596" w:rsidP="003E559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3639" w:type="pct"/>
          </w:tcPr>
          <w:p w:rsidR="003E5596" w:rsidRPr="003B2572" w:rsidRDefault="003E5596" w:rsidP="00C11C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г. Новотроицк</w:t>
            </w:r>
          </w:p>
        </w:tc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596" w:rsidRPr="003B2572" w:rsidRDefault="003E5596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7 262,3</w:t>
            </w:r>
          </w:p>
        </w:tc>
      </w:tr>
      <w:tr w:rsidR="003E5596" w:rsidRPr="003B2572" w:rsidTr="009C1EA0">
        <w:trPr>
          <w:jc w:val="center"/>
        </w:trPr>
        <w:tc>
          <w:tcPr>
            <w:tcW w:w="378" w:type="pct"/>
            <w:vAlign w:val="center"/>
          </w:tcPr>
          <w:p w:rsidR="003E5596" w:rsidRPr="003B2572" w:rsidRDefault="003E5596" w:rsidP="003E559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3639" w:type="pct"/>
          </w:tcPr>
          <w:p w:rsidR="003E5596" w:rsidRPr="003B2572" w:rsidRDefault="003E5596" w:rsidP="00C11C3C">
            <w:pPr>
              <w:ind w:left="-1995" w:firstLine="1995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5596" w:rsidRPr="003B2572" w:rsidRDefault="003E5596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49 209,8</w:t>
            </w:r>
          </w:p>
        </w:tc>
      </w:tr>
      <w:tr w:rsidR="003E5596" w:rsidRPr="003B2572" w:rsidTr="009C1EA0">
        <w:trPr>
          <w:jc w:val="center"/>
        </w:trPr>
        <w:tc>
          <w:tcPr>
            <w:tcW w:w="4017" w:type="pct"/>
            <w:gridSpan w:val="2"/>
          </w:tcPr>
          <w:p w:rsidR="003E5596" w:rsidRPr="003B2572" w:rsidRDefault="003E5596" w:rsidP="00020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         Итого</w:t>
            </w:r>
          </w:p>
        </w:tc>
        <w:tc>
          <w:tcPr>
            <w:tcW w:w="983" w:type="pct"/>
            <w:vAlign w:val="bottom"/>
          </w:tcPr>
          <w:p w:rsidR="003E5596" w:rsidRPr="003B2572" w:rsidRDefault="003E5596" w:rsidP="009C1EA0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61 332,1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02049A" w:rsidRPr="003B2572" w:rsidRDefault="0002049A" w:rsidP="0002049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Таблица 1</w:t>
      </w:r>
      <w:r w:rsidR="00A4741C" w:rsidRPr="003B2572">
        <w:rPr>
          <w:rFonts w:ascii="Times New Roman" w:hAnsi="Times New Roman" w:cs="Times New Roman"/>
          <w:sz w:val="28"/>
          <w:szCs w:val="28"/>
        </w:rPr>
        <w:t>1</w:t>
      </w:r>
    </w:p>
    <w:p w:rsidR="0002049A" w:rsidRPr="003B2572" w:rsidRDefault="0002049A" w:rsidP="0002049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приложения 14</w:t>
      </w:r>
    </w:p>
    <w:p w:rsidR="0002049A" w:rsidRPr="003B2572" w:rsidRDefault="0002049A" w:rsidP="0002049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2049A" w:rsidRPr="003B2572" w:rsidRDefault="0002049A" w:rsidP="0002049A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02049A" w:rsidRPr="003B2572" w:rsidRDefault="0002049A" w:rsidP="0002049A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субсидий бюджетам муниципальных образований </w:t>
      </w:r>
    </w:p>
    <w:p w:rsidR="0002049A" w:rsidRPr="003B2572" w:rsidRDefault="0002049A" w:rsidP="0002049A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на софинансирование расходов по ликвидации </w:t>
      </w:r>
    </w:p>
    <w:p w:rsidR="0002049A" w:rsidRPr="003B2572" w:rsidRDefault="0002049A" w:rsidP="0002049A">
      <w:pPr>
        <w:jc w:val="center"/>
        <w:rPr>
          <w:rFonts w:eastAsiaTheme="minorHAnsi"/>
          <w:sz w:val="28"/>
          <w:szCs w:val="28"/>
          <w:lang w:eastAsia="en-US"/>
        </w:rPr>
      </w:pPr>
      <w:r w:rsidRPr="003B2572">
        <w:rPr>
          <w:rFonts w:eastAsiaTheme="minorHAnsi"/>
          <w:sz w:val="28"/>
          <w:szCs w:val="28"/>
          <w:lang w:eastAsia="en-US"/>
        </w:rPr>
        <w:t xml:space="preserve">несанкционированных свалок на 2022 год </w:t>
      </w:r>
    </w:p>
    <w:p w:rsidR="0002049A" w:rsidRPr="003B2572" w:rsidRDefault="00363254" w:rsidP="0002049A">
      <w:pPr>
        <w:jc w:val="center"/>
        <w:rPr>
          <w:sz w:val="28"/>
          <w:szCs w:val="28"/>
        </w:rPr>
      </w:pPr>
      <w:r w:rsidRPr="003B2572">
        <w:rPr>
          <w:rFonts w:eastAsiaTheme="minorHAnsi"/>
          <w:sz w:val="28"/>
          <w:szCs w:val="28"/>
          <w:lang w:eastAsia="en-US"/>
        </w:rPr>
        <w:t>(Код</w:t>
      </w:r>
      <w:r w:rsidR="0002049A" w:rsidRPr="003B2572">
        <w:rPr>
          <w:rFonts w:eastAsiaTheme="minorHAnsi"/>
          <w:sz w:val="28"/>
          <w:szCs w:val="28"/>
          <w:lang w:eastAsia="en-US"/>
        </w:rPr>
        <w:t xml:space="preserve"> ЦСР 12 4 03 81300)</w:t>
      </w:r>
    </w:p>
    <w:p w:rsidR="0002049A" w:rsidRPr="003B2572" w:rsidRDefault="0002049A" w:rsidP="0002049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</w:t>
      </w:r>
    </w:p>
    <w:p w:rsidR="0002049A" w:rsidRPr="003B2572" w:rsidRDefault="0002049A" w:rsidP="0002049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                                                                     (тыс. рублей)                                                                                                                     </w:t>
      </w: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6132"/>
        <w:gridCol w:w="2724"/>
      </w:tblGrid>
      <w:tr w:rsidR="0002049A" w:rsidRPr="003B2572" w:rsidTr="00610A84">
        <w:trPr>
          <w:jc w:val="center"/>
        </w:trPr>
        <w:tc>
          <w:tcPr>
            <w:tcW w:w="403" w:type="pct"/>
            <w:vAlign w:val="center"/>
          </w:tcPr>
          <w:p w:rsidR="00610A84" w:rsidRPr="003B2572" w:rsidRDefault="00610A84" w:rsidP="00610A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2049A" w:rsidRPr="003B2572" w:rsidRDefault="0002049A" w:rsidP="00610A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183" w:type="pct"/>
            <w:vAlign w:val="center"/>
          </w:tcPr>
          <w:p w:rsidR="0002049A" w:rsidRPr="003B2572" w:rsidRDefault="0002049A" w:rsidP="00610A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4" w:type="pct"/>
            <w:vAlign w:val="center"/>
          </w:tcPr>
          <w:p w:rsidR="0002049A" w:rsidRPr="003B2572" w:rsidRDefault="0002049A" w:rsidP="00610A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Сакмарский район</w:t>
            </w:r>
          </w:p>
        </w:tc>
        <w:tc>
          <w:tcPr>
            <w:tcW w:w="1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1.1.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Татаро-Каргалинский сельсовет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8 365,5</w:t>
            </w: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Асекеевский район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2.1.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Асекеевский сельсовет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4 946,7</w:t>
            </w: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Беляевский район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3.1.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Крючковский сельсовет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4 841,1</w:t>
            </w: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Оренбургский район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A43AE1" w:rsidRPr="003B2572" w:rsidTr="009C1EA0">
        <w:trPr>
          <w:jc w:val="center"/>
        </w:trPr>
        <w:tc>
          <w:tcPr>
            <w:tcW w:w="403" w:type="pct"/>
            <w:vAlign w:val="center"/>
          </w:tcPr>
          <w:p w:rsidR="00A43AE1" w:rsidRPr="003B2572" w:rsidRDefault="00A43AE1" w:rsidP="00610A8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4.1.</w:t>
            </w:r>
          </w:p>
        </w:tc>
        <w:tc>
          <w:tcPr>
            <w:tcW w:w="3183" w:type="pct"/>
          </w:tcPr>
          <w:p w:rsidR="00A43AE1" w:rsidRPr="003B2572" w:rsidRDefault="00A43AE1" w:rsidP="00AC0AB8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Нежинский сельсовет</w:t>
            </w:r>
          </w:p>
        </w:tc>
        <w:tc>
          <w:tcPr>
            <w:tcW w:w="1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3AE1" w:rsidRPr="003B2572" w:rsidRDefault="00A43AE1" w:rsidP="00AC0AB8">
            <w:pPr>
              <w:spacing w:line="25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134 209,6</w:t>
            </w:r>
          </w:p>
        </w:tc>
      </w:tr>
      <w:tr w:rsidR="0002049A" w:rsidRPr="003B2572" w:rsidTr="009C1EA0">
        <w:trPr>
          <w:jc w:val="center"/>
        </w:trPr>
        <w:tc>
          <w:tcPr>
            <w:tcW w:w="3586" w:type="pct"/>
            <w:gridSpan w:val="2"/>
          </w:tcPr>
          <w:p w:rsidR="0002049A" w:rsidRPr="003B2572" w:rsidRDefault="001B46EA" w:rsidP="000204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610A84"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2049A" w:rsidRPr="003B257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4" w:type="pct"/>
            <w:vAlign w:val="bottom"/>
          </w:tcPr>
          <w:p w:rsidR="0002049A" w:rsidRPr="003B2572" w:rsidRDefault="00A43AE1" w:rsidP="00A43AE1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  <w:r w:rsidR="00B86F06" w:rsidRPr="003B25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362</w:t>
            </w:r>
            <w:r w:rsidR="0002049A" w:rsidRPr="003B257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02049A" w:rsidRPr="003B2572" w:rsidRDefault="0002049A" w:rsidP="0002049A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Таблица 1</w:t>
      </w:r>
      <w:r w:rsidR="00A4741C" w:rsidRPr="003B2572">
        <w:rPr>
          <w:sz w:val="28"/>
          <w:szCs w:val="28"/>
        </w:rPr>
        <w:t>2</w:t>
      </w:r>
    </w:p>
    <w:p w:rsidR="0002049A" w:rsidRPr="003B2572" w:rsidRDefault="0002049A" w:rsidP="0002049A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02049A" w:rsidRPr="003B2572" w:rsidRDefault="0002049A" w:rsidP="0002049A">
      <w:pPr>
        <w:widowControl w:val="0"/>
        <w:autoSpaceDE w:val="0"/>
        <w:autoSpaceDN w:val="0"/>
        <w:ind w:left="-284"/>
        <w:jc w:val="center"/>
        <w:rPr>
          <w:sz w:val="28"/>
          <w:szCs w:val="28"/>
        </w:rPr>
      </w:pPr>
    </w:p>
    <w:p w:rsidR="0002049A" w:rsidRPr="003B2572" w:rsidRDefault="0002049A" w:rsidP="0002049A">
      <w:pPr>
        <w:widowControl w:val="0"/>
        <w:autoSpaceDE w:val="0"/>
        <w:autoSpaceDN w:val="0"/>
        <w:ind w:left="-425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02049A" w:rsidRPr="003B2572" w:rsidRDefault="0002049A" w:rsidP="0002049A">
      <w:pPr>
        <w:widowControl w:val="0"/>
        <w:overflowPunct w:val="0"/>
        <w:autoSpaceDE w:val="0"/>
        <w:autoSpaceDN w:val="0"/>
        <w:adjustRightInd w:val="0"/>
        <w:ind w:left="-425" w:firstLine="709"/>
        <w:jc w:val="center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субсидии бюджетам муниципальных образований Оренбургской области на реализацию мероприятий федеральной целевой программы «Увековечение памяти погибших при защите Отечества на 2019–2024 годы»</w:t>
      </w:r>
    </w:p>
    <w:p w:rsidR="0002049A" w:rsidRPr="003B2572" w:rsidRDefault="0002049A" w:rsidP="0002049A">
      <w:pPr>
        <w:widowControl w:val="0"/>
        <w:overflowPunct w:val="0"/>
        <w:autoSpaceDE w:val="0"/>
        <w:autoSpaceDN w:val="0"/>
        <w:adjustRightInd w:val="0"/>
        <w:ind w:left="-425" w:firstLine="709"/>
        <w:jc w:val="center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 xml:space="preserve"> на 2022 год и </w:t>
      </w:r>
      <w:r w:rsidR="00440003" w:rsidRPr="003B2572">
        <w:rPr>
          <w:sz w:val="28"/>
          <w:szCs w:val="28"/>
        </w:rPr>
        <w:t xml:space="preserve">на </w:t>
      </w:r>
      <w:r w:rsidRPr="003B2572">
        <w:rPr>
          <w:sz w:val="28"/>
          <w:szCs w:val="28"/>
        </w:rPr>
        <w:t>плановый период 2023 и 2024 г</w:t>
      </w:r>
      <w:r w:rsidR="00B26CC9" w:rsidRPr="003B2572">
        <w:rPr>
          <w:sz w:val="28"/>
          <w:szCs w:val="28"/>
        </w:rPr>
        <w:t>одов</w:t>
      </w:r>
    </w:p>
    <w:p w:rsidR="0002049A" w:rsidRPr="003B2572" w:rsidRDefault="00363254" w:rsidP="0002049A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(Код</w:t>
      </w:r>
      <w:r w:rsidR="0002049A" w:rsidRPr="003B2572">
        <w:rPr>
          <w:sz w:val="28"/>
          <w:szCs w:val="28"/>
        </w:rPr>
        <w:t xml:space="preserve"> ЦСР 25 0 06 </w:t>
      </w:r>
      <w:r w:rsidR="0002049A" w:rsidRPr="003B2572">
        <w:rPr>
          <w:sz w:val="28"/>
          <w:szCs w:val="28"/>
          <w:lang w:val="en-US"/>
        </w:rPr>
        <w:t>R</w:t>
      </w:r>
      <w:r w:rsidR="0002049A" w:rsidRPr="003B2572">
        <w:rPr>
          <w:sz w:val="28"/>
          <w:szCs w:val="28"/>
        </w:rPr>
        <w:t>2990)</w:t>
      </w:r>
    </w:p>
    <w:p w:rsidR="0002049A" w:rsidRPr="003B2572" w:rsidRDefault="0002049A" w:rsidP="0002049A">
      <w:pPr>
        <w:widowControl w:val="0"/>
        <w:overflowPunct w:val="0"/>
        <w:autoSpaceDE w:val="0"/>
        <w:autoSpaceDN w:val="0"/>
        <w:adjustRightInd w:val="0"/>
        <w:ind w:left="-425" w:firstLine="709"/>
        <w:jc w:val="center"/>
        <w:textAlignment w:val="baseline"/>
        <w:rPr>
          <w:sz w:val="28"/>
          <w:szCs w:val="28"/>
        </w:rPr>
      </w:pPr>
    </w:p>
    <w:p w:rsidR="0002049A" w:rsidRPr="003B2572" w:rsidRDefault="0002049A" w:rsidP="0002049A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Style w:val="4"/>
        <w:tblW w:w="0" w:type="auto"/>
        <w:tblLayout w:type="fixed"/>
        <w:tblLook w:val="0000" w:firstRow="0" w:lastRow="0" w:firstColumn="0" w:lastColumn="0" w:noHBand="0" w:noVBand="0"/>
      </w:tblPr>
      <w:tblGrid>
        <w:gridCol w:w="803"/>
        <w:gridCol w:w="4301"/>
        <w:gridCol w:w="1417"/>
        <w:gridCol w:w="1560"/>
        <w:gridCol w:w="1481"/>
      </w:tblGrid>
      <w:tr w:rsidR="0002049A" w:rsidRPr="003B2572" w:rsidTr="00610A84">
        <w:trPr>
          <w:trHeight w:val="20"/>
        </w:trPr>
        <w:tc>
          <w:tcPr>
            <w:tcW w:w="803" w:type="dxa"/>
            <w:vAlign w:val="center"/>
          </w:tcPr>
          <w:p w:rsidR="0002049A" w:rsidRPr="003B2572" w:rsidRDefault="0002049A" w:rsidP="00610A84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301" w:type="dxa"/>
            <w:vAlign w:val="center"/>
          </w:tcPr>
          <w:p w:rsidR="0002049A" w:rsidRPr="003B2572" w:rsidRDefault="0002049A" w:rsidP="00610A84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02049A" w:rsidRPr="003B2572" w:rsidRDefault="0002049A" w:rsidP="00610A84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vAlign w:val="center"/>
          </w:tcPr>
          <w:p w:rsidR="0002049A" w:rsidRPr="003B2572" w:rsidRDefault="0002049A" w:rsidP="00610A84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481" w:type="dxa"/>
            <w:vAlign w:val="center"/>
          </w:tcPr>
          <w:p w:rsidR="0002049A" w:rsidRPr="003B2572" w:rsidRDefault="0002049A" w:rsidP="00610A84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  <w:lang w:val="en-US"/>
              </w:rPr>
              <w:t xml:space="preserve">2024 </w:t>
            </w:r>
            <w:r w:rsidRPr="003B2572">
              <w:rPr>
                <w:sz w:val="28"/>
                <w:szCs w:val="28"/>
              </w:rPr>
              <w:t>год</w:t>
            </w: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>258,0</w:t>
            </w: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val="en-US" w:eastAsia="zh-CN"/>
              </w:rPr>
            </w:pPr>
            <w:r w:rsidRPr="003B2572">
              <w:rPr>
                <w:sz w:val="28"/>
                <w:szCs w:val="28"/>
                <w:lang w:val="en-US" w:eastAsia="zh-CN"/>
              </w:rPr>
              <w:t>404</w:t>
            </w:r>
            <w:r w:rsidRPr="003B2572">
              <w:rPr>
                <w:sz w:val="28"/>
                <w:szCs w:val="28"/>
                <w:lang w:eastAsia="zh-CN"/>
              </w:rPr>
              <w:t>,</w:t>
            </w:r>
            <w:r w:rsidRPr="003B2572">
              <w:rPr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>440,0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970,4</w:t>
            </w: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val="en-US"/>
              </w:rPr>
            </w:pPr>
            <w:r w:rsidRPr="003B2572">
              <w:rPr>
                <w:sz w:val="28"/>
                <w:szCs w:val="28"/>
              </w:rPr>
              <w:t>1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  <w:lang w:val="en-US"/>
              </w:rPr>
              <w:t>730</w:t>
            </w:r>
            <w:r w:rsidRPr="003B2572">
              <w:rPr>
                <w:sz w:val="28"/>
                <w:szCs w:val="28"/>
              </w:rPr>
              <w:t>,</w:t>
            </w:r>
            <w:r w:rsidRPr="003B2572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445,4</w:t>
            </w: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Сорочинский городской округ 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400,6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370,0</w:t>
            </w: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7.1.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поссовет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8.1.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68,0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9.1.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</w:rPr>
              <w:t>Молодежный сельсовет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165,0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803" w:type="dxa"/>
          </w:tcPr>
          <w:p w:rsidR="0002049A" w:rsidRPr="003B2572" w:rsidRDefault="0002049A" w:rsidP="0002049A">
            <w:pPr>
              <w:widowControl w:val="0"/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10.1.</w:t>
            </w:r>
          </w:p>
        </w:tc>
        <w:tc>
          <w:tcPr>
            <w:tcW w:w="4301" w:type="dxa"/>
          </w:tcPr>
          <w:p w:rsidR="0002049A" w:rsidRPr="003B2572" w:rsidRDefault="0002049A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Чапаевский сельсовет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5104" w:type="dxa"/>
            <w:gridSpan w:val="2"/>
          </w:tcPr>
          <w:p w:rsidR="0002049A" w:rsidRPr="003B2572" w:rsidRDefault="00610A84" w:rsidP="0002049A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</w:t>
            </w:r>
            <w:r w:rsidR="0002049A" w:rsidRPr="003B2572">
              <w:rPr>
                <w:sz w:val="28"/>
                <w:szCs w:val="28"/>
              </w:rPr>
              <w:t>Нераспределенный объем средств</w:t>
            </w:r>
          </w:p>
        </w:tc>
        <w:tc>
          <w:tcPr>
            <w:tcW w:w="1417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113,0</w:t>
            </w: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</w:rPr>
            </w:pPr>
          </w:p>
        </w:tc>
      </w:tr>
      <w:tr w:rsidR="0002049A" w:rsidRPr="003B2572" w:rsidTr="009C1EA0">
        <w:trPr>
          <w:trHeight w:val="20"/>
        </w:trPr>
        <w:tc>
          <w:tcPr>
            <w:tcW w:w="5104" w:type="dxa"/>
            <w:gridSpan w:val="2"/>
          </w:tcPr>
          <w:p w:rsidR="0002049A" w:rsidRPr="003B2572" w:rsidRDefault="001B46EA" w:rsidP="0002049A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ind w:firstLine="284"/>
              <w:contextualSpacing/>
              <w:jc w:val="both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 xml:space="preserve">    </w:t>
            </w:r>
            <w:r w:rsidR="00610A84" w:rsidRPr="003B2572">
              <w:rPr>
                <w:sz w:val="28"/>
                <w:szCs w:val="28"/>
                <w:lang w:eastAsia="zh-CN"/>
              </w:rPr>
              <w:t xml:space="preserve">  </w:t>
            </w:r>
            <w:r w:rsidR="009D6577" w:rsidRPr="003B2572">
              <w:rPr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417" w:type="dxa"/>
            <w:vAlign w:val="bottom"/>
          </w:tcPr>
          <w:p w:rsidR="0002049A" w:rsidRPr="003B2572" w:rsidRDefault="00C45497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 xml:space="preserve">3 </w:t>
            </w:r>
            <w:r w:rsidR="0002049A" w:rsidRPr="003B2572">
              <w:rPr>
                <w:sz w:val="28"/>
                <w:szCs w:val="28"/>
                <w:lang w:eastAsia="zh-CN"/>
              </w:rPr>
              <w:t>412,7</w:t>
            </w:r>
          </w:p>
        </w:tc>
        <w:tc>
          <w:tcPr>
            <w:tcW w:w="1560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>3</w:t>
            </w:r>
            <w:r w:rsidR="00C45497" w:rsidRPr="003B2572">
              <w:rPr>
                <w:sz w:val="28"/>
                <w:szCs w:val="28"/>
                <w:lang w:eastAsia="zh-CN"/>
              </w:rPr>
              <w:t xml:space="preserve"> </w:t>
            </w:r>
            <w:r w:rsidRPr="003B2572">
              <w:rPr>
                <w:sz w:val="28"/>
                <w:szCs w:val="28"/>
                <w:lang w:eastAsia="zh-CN"/>
              </w:rPr>
              <w:t>711,4</w:t>
            </w:r>
          </w:p>
        </w:tc>
        <w:tc>
          <w:tcPr>
            <w:tcW w:w="1481" w:type="dxa"/>
            <w:vAlign w:val="bottom"/>
          </w:tcPr>
          <w:p w:rsidR="0002049A" w:rsidRPr="003B2572" w:rsidRDefault="0002049A" w:rsidP="009C1EA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contextualSpacing/>
              <w:jc w:val="right"/>
              <w:textAlignment w:val="baseline"/>
              <w:rPr>
                <w:sz w:val="28"/>
                <w:szCs w:val="28"/>
                <w:lang w:eastAsia="zh-CN"/>
              </w:rPr>
            </w:pPr>
            <w:r w:rsidRPr="003B2572">
              <w:rPr>
                <w:sz w:val="28"/>
                <w:szCs w:val="28"/>
                <w:lang w:eastAsia="zh-CN"/>
              </w:rPr>
              <w:t>21</w:t>
            </w:r>
            <w:r w:rsidR="00C45497" w:rsidRPr="003B2572">
              <w:rPr>
                <w:sz w:val="28"/>
                <w:szCs w:val="28"/>
                <w:lang w:eastAsia="zh-CN"/>
              </w:rPr>
              <w:t xml:space="preserve"> </w:t>
            </w:r>
            <w:r w:rsidRPr="003B2572">
              <w:rPr>
                <w:sz w:val="28"/>
                <w:szCs w:val="28"/>
                <w:lang w:eastAsia="zh-CN"/>
              </w:rPr>
              <w:t>445,4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B07764" w:rsidRPr="003B2572" w:rsidRDefault="00B07764" w:rsidP="00B0776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>Таблица 1</w:t>
      </w:r>
      <w:r w:rsidR="00A4741C" w:rsidRPr="003B2572">
        <w:rPr>
          <w:rFonts w:eastAsia="Calibri"/>
          <w:sz w:val="28"/>
          <w:lang w:eastAsia="en-US"/>
        </w:rPr>
        <w:t>3</w:t>
      </w:r>
      <w:r w:rsidRPr="003B2572">
        <w:rPr>
          <w:rFonts w:eastAsia="Calibri"/>
          <w:sz w:val="28"/>
          <w:lang w:eastAsia="en-US"/>
        </w:rPr>
        <w:t xml:space="preserve"> </w:t>
      </w:r>
    </w:p>
    <w:p w:rsidR="00B07764" w:rsidRPr="003B2572" w:rsidRDefault="0017661C" w:rsidP="00B0776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>п</w:t>
      </w:r>
      <w:r w:rsidR="00B07764" w:rsidRPr="003B2572">
        <w:rPr>
          <w:rFonts w:eastAsia="Calibri"/>
          <w:sz w:val="28"/>
          <w:lang w:eastAsia="en-US"/>
        </w:rPr>
        <w:t>риложения 14</w:t>
      </w:r>
    </w:p>
    <w:p w:rsidR="00B07764" w:rsidRPr="003B2572" w:rsidRDefault="00B07764" w:rsidP="00B0776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lang w:eastAsia="en-US"/>
        </w:rPr>
      </w:pPr>
    </w:p>
    <w:p w:rsidR="00B07764" w:rsidRPr="003B2572" w:rsidRDefault="00B07764" w:rsidP="00B0776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 xml:space="preserve">Распределение </w:t>
      </w:r>
    </w:p>
    <w:p w:rsidR="00B07764" w:rsidRPr="003B2572" w:rsidRDefault="00B07764" w:rsidP="00B0776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 xml:space="preserve">субсидий бюджетам муниципальных образований на реализацию программ формирования современной городской среды на 2022 год и на плановый период 2023 и 2024 годов </w:t>
      </w:r>
    </w:p>
    <w:p w:rsidR="00B07764" w:rsidRPr="003B2572" w:rsidRDefault="00363254" w:rsidP="00B07764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0"/>
        </w:rPr>
      </w:pPr>
      <w:r w:rsidRPr="003B2572">
        <w:rPr>
          <w:rFonts w:eastAsia="Calibri"/>
          <w:sz w:val="28"/>
          <w:lang w:eastAsia="en-US"/>
        </w:rPr>
        <w:t>(Код</w:t>
      </w:r>
      <w:r w:rsidR="00B07764" w:rsidRPr="003B2572">
        <w:rPr>
          <w:rFonts w:eastAsia="Calibri"/>
          <w:sz w:val="28"/>
          <w:lang w:eastAsia="en-US"/>
        </w:rPr>
        <w:t xml:space="preserve"> ЦСР 26 0 F2 55550)</w:t>
      </w:r>
    </w:p>
    <w:p w:rsidR="00B07764" w:rsidRPr="003B2572" w:rsidRDefault="00B07764" w:rsidP="00B07764">
      <w:pPr>
        <w:widowControl w:val="0"/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B07764" w:rsidRPr="003B2572" w:rsidRDefault="00882810" w:rsidP="00B0776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0"/>
        </w:rPr>
      </w:pPr>
      <w:r w:rsidRPr="003B2572">
        <w:rPr>
          <w:sz w:val="28"/>
          <w:szCs w:val="20"/>
        </w:rPr>
        <w:t>(</w:t>
      </w:r>
      <w:r w:rsidR="00B07764" w:rsidRPr="003B2572">
        <w:rPr>
          <w:sz w:val="28"/>
          <w:szCs w:val="20"/>
        </w:rPr>
        <w:t>тыс. рублей</w:t>
      </w:r>
      <w:r w:rsidRPr="003B2572">
        <w:rPr>
          <w:sz w:val="28"/>
          <w:szCs w:val="20"/>
        </w:rPr>
        <w:t>)</w:t>
      </w:r>
    </w:p>
    <w:tbl>
      <w:tblPr>
        <w:tblStyle w:val="21"/>
        <w:tblW w:w="94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4111"/>
        <w:gridCol w:w="1417"/>
        <w:gridCol w:w="1701"/>
        <w:gridCol w:w="1418"/>
      </w:tblGrid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</w:t>
            </w:r>
            <w:r w:rsidR="0017661C" w:rsidRPr="003B2572">
              <w:rPr>
                <w:sz w:val="28"/>
                <w:szCs w:val="28"/>
              </w:rPr>
              <w:t>ого образования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6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Код ЦСР 26 0 F2 55550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overflowPunct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overflowPunct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07764" w:rsidRPr="003B2572" w:rsidRDefault="00B07764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8 836,1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8 564,6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516,2</w:t>
            </w:r>
          </w:p>
        </w:tc>
      </w:tr>
      <w:tr w:rsidR="00B07764" w:rsidRPr="003B2572" w:rsidTr="009C1EA0">
        <w:trPr>
          <w:trHeight w:val="3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Бугуруслан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16 934,8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16 </w:t>
            </w:r>
            <w:r w:rsidR="00B07764" w:rsidRPr="003B2572">
              <w:rPr>
                <w:sz w:val="28"/>
                <w:szCs w:val="28"/>
              </w:rPr>
              <w:t>609,2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18 </w:t>
            </w:r>
            <w:r w:rsidR="00B07764" w:rsidRPr="003B2572">
              <w:rPr>
                <w:sz w:val="28"/>
                <w:szCs w:val="28"/>
              </w:rPr>
              <w:t>454,6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29 694,1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708,2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C45497" w:rsidRPr="003B2572">
              <w:rPr>
                <w:sz w:val="28"/>
                <w:szCs w:val="28"/>
              </w:rPr>
              <w:t xml:space="preserve">3 </w:t>
            </w:r>
            <w:r w:rsidRPr="003B2572">
              <w:rPr>
                <w:sz w:val="28"/>
                <w:szCs w:val="28"/>
              </w:rPr>
              <w:t>009,2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14 974,7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14 609,0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16 </w:t>
            </w:r>
            <w:r w:rsidR="00B07764" w:rsidRPr="003B2572">
              <w:rPr>
                <w:sz w:val="28"/>
                <w:szCs w:val="28"/>
              </w:rPr>
              <w:t>232,2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784,6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C45497" w:rsidRPr="003B2572">
              <w:rPr>
                <w:sz w:val="28"/>
                <w:szCs w:val="28"/>
              </w:rPr>
              <w:t xml:space="preserve">3 </w:t>
            </w:r>
            <w:r w:rsidRPr="003B2572">
              <w:rPr>
                <w:sz w:val="28"/>
                <w:szCs w:val="28"/>
              </w:rPr>
              <w:t>397,1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14 </w:t>
            </w:r>
            <w:r w:rsidR="00B07764" w:rsidRPr="003B2572">
              <w:rPr>
                <w:sz w:val="28"/>
                <w:szCs w:val="28"/>
              </w:rPr>
              <w:t>885,6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9 084,2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842,5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825,0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31 585,4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30 705,4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117,1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360 906,5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307 429,2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341 </w:t>
            </w:r>
            <w:r w:rsidR="00B07764" w:rsidRPr="003B2572">
              <w:rPr>
                <w:sz w:val="28"/>
                <w:szCs w:val="28"/>
              </w:rPr>
              <w:t>588,0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40 090,3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78 958,4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87 </w:t>
            </w:r>
            <w:r w:rsidR="00B07764" w:rsidRPr="003B2572">
              <w:rPr>
                <w:sz w:val="28"/>
                <w:szCs w:val="28"/>
              </w:rPr>
              <w:t>731,6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586,3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171,6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C45497" w:rsidRPr="003B2572">
              <w:rPr>
                <w:sz w:val="28"/>
                <w:szCs w:val="28"/>
              </w:rPr>
              <w:t xml:space="preserve">9 </w:t>
            </w:r>
            <w:r w:rsidRPr="003B2572">
              <w:rPr>
                <w:sz w:val="28"/>
                <w:szCs w:val="28"/>
              </w:rPr>
              <w:t>079,6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13 674,8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533,1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C45497" w:rsidRPr="003B2572">
              <w:rPr>
                <w:sz w:val="28"/>
                <w:szCs w:val="28"/>
              </w:rPr>
              <w:t xml:space="preserve">5 </w:t>
            </w:r>
            <w:r w:rsidRPr="003B2572">
              <w:rPr>
                <w:sz w:val="28"/>
                <w:szCs w:val="28"/>
              </w:rPr>
              <w:t>036,8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6 513,7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C45497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6 </w:t>
            </w:r>
            <w:r w:rsidR="00B07764" w:rsidRPr="003B2572">
              <w:rPr>
                <w:sz w:val="28"/>
                <w:szCs w:val="28"/>
              </w:rPr>
              <w:t>333,4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7 037,1</w:t>
            </w:r>
          </w:p>
        </w:tc>
      </w:tr>
      <w:tr w:rsidR="00B07764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46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13.1</w:t>
            </w:r>
            <w:r w:rsidR="009D6577" w:rsidRPr="003B2572">
              <w:rPr>
                <w:sz w:val="28"/>
                <w:szCs w:val="28"/>
              </w:rP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111" w:type="dxa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B07764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4 043,6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854,0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4 282,2</w:t>
            </w:r>
          </w:p>
        </w:tc>
      </w:tr>
      <w:tr w:rsidR="001D0E89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1D0E89" w:rsidRPr="003B2572" w:rsidRDefault="001B46EA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</w:t>
            </w:r>
            <w:r w:rsidR="00610A84" w:rsidRPr="003B2572">
              <w:rPr>
                <w:sz w:val="28"/>
                <w:szCs w:val="28"/>
              </w:rPr>
              <w:t xml:space="preserve">     </w:t>
            </w:r>
            <w:r w:rsidR="001D0E89" w:rsidRPr="003B2572">
              <w:rPr>
                <w:sz w:val="28"/>
                <w:szCs w:val="28"/>
              </w:rPr>
              <w:t>Нераспределенный объем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1D0E89" w:rsidRPr="003B2572" w:rsidRDefault="001D0E89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1D0E89" w:rsidRPr="003B2572" w:rsidRDefault="001D0E89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17 993,4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1D0E89" w:rsidRPr="003B2572" w:rsidRDefault="001D0E89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19 992,7</w:t>
            </w:r>
          </w:p>
        </w:tc>
      </w:tr>
      <w:tr w:rsidR="00B07764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57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:rsidR="00B07764" w:rsidRPr="003B2572" w:rsidRDefault="001B46EA" w:rsidP="00B07764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</w:t>
            </w:r>
            <w:r w:rsidR="00610A84" w:rsidRPr="003B2572">
              <w:rPr>
                <w:sz w:val="28"/>
                <w:szCs w:val="28"/>
              </w:rPr>
              <w:t xml:space="preserve">     </w:t>
            </w:r>
            <w:r w:rsidR="00B07764" w:rsidRPr="003B2572">
              <w:rPr>
                <w:sz w:val="28"/>
                <w:szCs w:val="28"/>
              </w:rPr>
              <w:t>Итого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7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567 709,1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567</w:t>
            </w:r>
            <w:r w:rsidR="00C4549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709,1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41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B07764" w:rsidRPr="003B2572" w:rsidRDefault="00B0776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</w:t>
            </w:r>
            <w:r w:rsidR="00C45497" w:rsidRPr="003B2572">
              <w:rPr>
                <w:sz w:val="28"/>
                <w:szCs w:val="28"/>
              </w:rPr>
              <w:t xml:space="preserve">30 </w:t>
            </w:r>
            <w:r w:rsidRPr="003B2572">
              <w:rPr>
                <w:sz w:val="28"/>
                <w:szCs w:val="28"/>
              </w:rPr>
              <w:t>787,9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295704" w:rsidRPr="003B2572" w:rsidRDefault="00295704" w:rsidP="00295704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Таблица 1</w:t>
      </w:r>
      <w:r w:rsidR="00A4741C" w:rsidRPr="003B2572">
        <w:rPr>
          <w:rFonts w:eastAsia="Calibri"/>
          <w:bCs/>
          <w:sz w:val="28"/>
          <w:szCs w:val="28"/>
          <w:lang w:eastAsia="en-US"/>
        </w:rPr>
        <w:t>4</w:t>
      </w:r>
    </w:p>
    <w:p w:rsidR="00295704" w:rsidRPr="003B2572" w:rsidRDefault="0017661C" w:rsidP="00295704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п</w:t>
      </w:r>
      <w:r w:rsidR="00295704" w:rsidRPr="003B2572">
        <w:rPr>
          <w:rFonts w:eastAsia="Calibri"/>
          <w:bCs/>
          <w:sz w:val="28"/>
          <w:szCs w:val="28"/>
          <w:lang w:eastAsia="en-US"/>
        </w:rPr>
        <w:t>риложени</w:t>
      </w:r>
      <w:r w:rsidRPr="003B2572">
        <w:rPr>
          <w:rFonts w:eastAsia="Calibri"/>
          <w:bCs/>
          <w:sz w:val="28"/>
          <w:szCs w:val="28"/>
          <w:lang w:eastAsia="en-US"/>
        </w:rPr>
        <w:t>я</w:t>
      </w:r>
      <w:r w:rsidR="00295704" w:rsidRPr="003B2572">
        <w:rPr>
          <w:rFonts w:eastAsia="Calibri"/>
          <w:bCs/>
          <w:sz w:val="28"/>
          <w:szCs w:val="28"/>
          <w:lang w:eastAsia="en-US"/>
        </w:rPr>
        <w:t xml:space="preserve"> 14</w:t>
      </w:r>
    </w:p>
    <w:p w:rsidR="00295704" w:rsidRPr="003B2572" w:rsidRDefault="00295704" w:rsidP="00295704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lang w:eastAsia="en-US"/>
        </w:rPr>
      </w:pPr>
    </w:p>
    <w:p w:rsidR="00295704" w:rsidRPr="003B2572" w:rsidRDefault="00295704" w:rsidP="00295704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</w:p>
    <w:p w:rsidR="00295704" w:rsidRPr="003B2572" w:rsidRDefault="00295704" w:rsidP="00295704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субсидий бюджетам муниципальных образований на софинансирование мероприятий по подготовке документов в области градостроительной деятельности в рамках подпрограммы «Развитие системы градорегулирования в Оренбургской области» государственной программы «Стимулирование развития жилищного строительства в Оренбургской области» на 2022 год и </w:t>
      </w:r>
      <w:r w:rsidR="00440003" w:rsidRPr="003B2572">
        <w:rPr>
          <w:rFonts w:eastAsia="Calibri"/>
          <w:bCs/>
          <w:sz w:val="28"/>
          <w:szCs w:val="28"/>
          <w:lang w:eastAsia="en-US"/>
        </w:rPr>
        <w:t xml:space="preserve">на </w:t>
      </w:r>
      <w:r w:rsidRPr="003B2572">
        <w:rPr>
          <w:rFonts w:eastAsia="Calibri"/>
          <w:bCs/>
          <w:sz w:val="28"/>
          <w:szCs w:val="28"/>
          <w:lang w:eastAsia="en-US"/>
        </w:rPr>
        <w:t>плановый период 2023 и 2024 годов</w:t>
      </w:r>
    </w:p>
    <w:p w:rsidR="00295704" w:rsidRPr="003B2572" w:rsidRDefault="00363254" w:rsidP="00295704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(Код</w:t>
      </w:r>
      <w:r w:rsidR="00295704" w:rsidRPr="003B2572">
        <w:rPr>
          <w:rFonts w:eastAsia="Calibri"/>
          <w:bCs/>
          <w:sz w:val="28"/>
          <w:szCs w:val="28"/>
          <w:lang w:eastAsia="en-US"/>
        </w:rPr>
        <w:t xml:space="preserve"> ЦСР 23 3 01 81490)</w:t>
      </w:r>
    </w:p>
    <w:p w:rsidR="00295704" w:rsidRPr="003B2572" w:rsidRDefault="00295704" w:rsidP="0029570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ascii="Arial" w:eastAsia="Calibri" w:hAnsi="Arial" w:cs="Arial"/>
          <w:shd w:val="clear" w:color="auto" w:fill="F0F0F0"/>
          <w:lang w:eastAsia="en-US"/>
        </w:rPr>
      </w:pPr>
      <w:r w:rsidRPr="003B2572">
        <w:rPr>
          <w:sz w:val="28"/>
          <w:szCs w:val="20"/>
        </w:rPr>
        <w:t>(тыс. рублей)</w:t>
      </w:r>
    </w:p>
    <w:tbl>
      <w:tblPr>
        <w:tblStyle w:val="110"/>
        <w:tblW w:w="0" w:type="auto"/>
        <w:tblInd w:w="17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378"/>
        <w:gridCol w:w="1559"/>
        <w:gridCol w:w="1418"/>
        <w:gridCol w:w="1276"/>
      </w:tblGrid>
      <w:tr w:rsidR="00295704" w:rsidRPr="003B2572" w:rsidTr="0089751D">
        <w:tc>
          <w:tcPr>
            <w:tcW w:w="805" w:type="dxa"/>
            <w:vAlign w:val="center"/>
          </w:tcPr>
          <w:p w:rsidR="00295704" w:rsidRPr="003B2572" w:rsidRDefault="00295704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378" w:type="dxa"/>
            <w:vAlign w:val="center"/>
          </w:tcPr>
          <w:p w:rsidR="00295704" w:rsidRPr="003B2572" w:rsidRDefault="00295704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</w:t>
            </w:r>
            <w:r w:rsidR="0017661C" w:rsidRPr="003B2572">
              <w:rPr>
                <w:rFonts w:eastAsia="Calibri"/>
                <w:sz w:val="28"/>
                <w:szCs w:val="28"/>
                <w:lang w:eastAsia="en-US"/>
              </w:rPr>
              <w:t>ого образования</w:t>
            </w:r>
          </w:p>
        </w:tc>
        <w:tc>
          <w:tcPr>
            <w:tcW w:w="1559" w:type="dxa"/>
            <w:vAlign w:val="center"/>
          </w:tcPr>
          <w:p w:rsidR="00295704" w:rsidRPr="003B2572" w:rsidRDefault="00295704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295704" w:rsidRPr="003B2572" w:rsidRDefault="00295704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295704" w:rsidRPr="003B2572" w:rsidRDefault="00295704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</w:tr>
    </w:tbl>
    <w:p w:rsidR="00295704" w:rsidRPr="003B2572" w:rsidRDefault="00295704" w:rsidP="0089751D">
      <w:pPr>
        <w:spacing w:line="14" w:lineRule="auto"/>
        <w:rPr>
          <w:rFonts w:ascii="Calibri" w:eastAsia="Calibri" w:hAnsi="Calibri"/>
          <w:sz w:val="2"/>
          <w:szCs w:val="2"/>
          <w:lang w:val="en-US" w:eastAsia="en-US"/>
        </w:rPr>
      </w:pPr>
    </w:p>
    <w:tbl>
      <w:tblPr>
        <w:tblStyle w:val="110"/>
        <w:tblW w:w="0" w:type="auto"/>
        <w:tblInd w:w="170" w:type="dxa"/>
        <w:tblLook w:val="04A0" w:firstRow="1" w:lastRow="0" w:firstColumn="1" w:lastColumn="0" w:noHBand="0" w:noVBand="1"/>
      </w:tblPr>
      <w:tblGrid>
        <w:gridCol w:w="813"/>
        <w:gridCol w:w="4370"/>
        <w:gridCol w:w="1559"/>
        <w:gridCol w:w="1418"/>
        <w:gridCol w:w="1240"/>
      </w:tblGrid>
      <w:tr w:rsidR="00295704" w:rsidRPr="003B2572" w:rsidTr="00763584">
        <w:trPr>
          <w:tblHeader/>
        </w:trPr>
        <w:tc>
          <w:tcPr>
            <w:tcW w:w="813" w:type="dxa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559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18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4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Бугуруслан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1 520,0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965,0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Александровский район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3.1</w:t>
            </w:r>
            <w:r w:rsidR="00763584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Добринский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145,0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145,0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Бузулукский район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142,5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4.1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A578B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Колтубановский </w:t>
            </w:r>
            <w:r w:rsidR="00A578B1" w:rsidRPr="003B2572">
              <w:rPr>
                <w:rFonts w:eastAsia="Calibri"/>
                <w:sz w:val="28"/>
                <w:szCs w:val="28"/>
                <w:lang w:eastAsia="en-US"/>
              </w:rPr>
              <w:t>пос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4.2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Красногвардейский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4.3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Сухоречинский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Грачевский район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Александровский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5.2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Верхнеигнашкинский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5.3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Ероховский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5.4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5.5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Новоникольский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5.6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Петрохерсонецкий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5.7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Побединский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5.8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Подлесный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250,0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5.9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Русскоигнашкинский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5.10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Старояшкинский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5.11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Таллинский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170,0</w:t>
            </w: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160,0</w:t>
            </w: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D60C5A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Алмалинский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6.2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6.3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Городецкий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6.4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Екатеринославский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6.5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Ивановский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6.6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Ключевский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6.7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Репьевский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6.8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Ташлинский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6.9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Троицкий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6.10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Тугустемирский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6.11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Тюльганский поссовет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295704" w:rsidRPr="003B2572" w:rsidTr="009C1EA0">
        <w:tc>
          <w:tcPr>
            <w:tcW w:w="813" w:type="dxa"/>
            <w:vAlign w:val="center"/>
          </w:tcPr>
          <w:p w:rsidR="00295704" w:rsidRPr="003B2572" w:rsidRDefault="00295704" w:rsidP="0076358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6.12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370" w:type="dxa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559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40" w:type="dxa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194,0</w:t>
            </w:r>
          </w:p>
        </w:tc>
      </w:tr>
      <w:tr w:rsidR="001B46EA" w:rsidRPr="003B2572" w:rsidTr="009C1EA0">
        <w:tc>
          <w:tcPr>
            <w:tcW w:w="5183" w:type="dxa"/>
            <w:gridSpan w:val="2"/>
            <w:vAlign w:val="center"/>
          </w:tcPr>
          <w:p w:rsidR="001B46EA" w:rsidRPr="003B2572" w:rsidRDefault="00763584" w:rsidP="0076358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           </w:t>
            </w:r>
            <w:r w:rsidR="001B46EA" w:rsidRPr="003B2572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559" w:type="dxa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4 434,5</w:t>
            </w:r>
          </w:p>
        </w:tc>
        <w:tc>
          <w:tcPr>
            <w:tcW w:w="1418" w:type="dxa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2 870,0</w:t>
            </w:r>
          </w:p>
        </w:tc>
        <w:tc>
          <w:tcPr>
            <w:tcW w:w="1240" w:type="dxa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2 473,0</w:t>
            </w:r>
          </w:p>
        </w:tc>
      </w:tr>
    </w:tbl>
    <w:p w:rsidR="00E46DA2" w:rsidRPr="003B2572" w:rsidRDefault="00E46DA2" w:rsidP="00295704">
      <w:pPr>
        <w:autoSpaceDE w:val="0"/>
        <w:autoSpaceDN w:val="0"/>
        <w:adjustRightInd w:val="0"/>
        <w:spacing w:before="75"/>
        <w:ind w:left="170"/>
        <w:jc w:val="both"/>
        <w:rPr>
          <w:rFonts w:eastAsia="Calibri"/>
          <w:sz w:val="28"/>
          <w:szCs w:val="28"/>
          <w:shd w:val="clear" w:color="auto" w:fill="F0F0F0"/>
          <w:lang w:eastAsia="en-US"/>
        </w:rPr>
      </w:pPr>
    </w:p>
    <w:p w:rsidR="00E46DA2" w:rsidRPr="003B2572" w:rsidRDefault="00E46DA2">
      <w:pPr>
        <w:spacing w:after="160" w:line="259" w:lineRule="auto"/>
        <w:rPr>
          <w:rFonts w:eastAsia="Calibri"/>
          <w:sz w:val="28"/>
          <w:szCs w:val="28"/>
          <w:shd w:val="clear" w:color="auto" w:fill="F0F0F0"/>
          <w:lang w:eastAsia="en-US"/>
        </w:rPr>
      </w:pPr>
      <w:r w:rsidRPr="003B2572">
        <w:rPr>
          <w:rFonts w:eastAsia="Calibri"/>
          <w:sz w:val="28"/>
          <w:szCs w:val="28"/>
          <w:shd w:val="clear" w:color="auto" w:fill="F0F0F0"/>
          <w:lang w:eastAsia="en-US"/>
        </w:rPr>
        <w:br w:type="page"/>
      </w:r>
    </w:p>
    <w:p w:rsidR="00295704" w:rsidRPr="003B2572" w:rsidRDefault="00295704" w:rsidP="00295704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Таблица 1</w:t>
      </w:r>
      <w:r w:rsidR="00A4741C" w:rsidRPr="003B2572">
        <w:rPr>
          <w:rFonts w:eastAsia="Calibri"/>
          <w:bCs/>
          <w:sz w:val="28"/>
          <w:szCs w:val="28"/>
          <w:lang w:eastAsia="en-US"/>
        </w:rPr>
        <w:t>5</w:t>
      </w:r>
    </w:p>
    <w:p w:rsidR="00295704" w:rsidRPr="003B2572" w:rsidRDefault="0017661C" w:rsidP="00295704">
      <w:pPr>
        <w:autoSpaceDE w:val="0"/>
        <w:autoSpaceDN w:val="0"/>
        <w:adjustRightInd w:val="0"/>
        <w:ind w:firstLine="720"/>
        <w:jc w:val="right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п</w:t>
      </w:r>
      <w:r w:rsidR="00295704" w:rsidRPr="003B2572">
        <w:rPr>
          <w:rFonts w:eastAsia="Calibri"/>
          <w:bCs/>
          <w:sz w:val="28"/>
          <w:szCs w:val="28"/>
          <w:lang w:eastAsia="en-US"/>
        </w:rPr>
        <w:t>риложени</w:t>
      </w:r>
      <w:r w:rsidRPr="003B2572">
        <w:rPr>
          <w:rFonts w:eastAsia="Calibri"/>
          <w:bCs/>
          <w:sz w:val="28"/>
          <w:szCs w:val="28"/>
          <w:lang w:eastAsia="en-US"/>
        </w:rPr>
        <w:t>я</w:t>
      </w:r>
      <w:r w:rsidR="00295704" w:rsidRPr="003B2572">
        <w:rPr>
          <w:rFonts w:eastAsia="Calibri"/>
          <w:bCs/>
          <w:sz w:val="28"/>
          <w:szCs w:val="28"/>
          <w:lang w:eastAsia="en-US"/>
        </w:rPr>
        <w:t xml:space="preserve"> 14</w:t>
      </w:r>
    </w:p>
    <w:p w:rsidR="00295704" w:rsidRPr="003B2572" w:rsidRDefault="00295704" w:rsidP="00295704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295704" w:rsidRPr="003B2572" w:rsidRDefault="00295704" w:rsidP="00295704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Распределение</w:t>
      </w:r>
    </w:p>
    <w:p w:rsidR="004068FD" w:rsidRPr="003B2572" w:rsidRDefault="00295704" w:rsidP="004068F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 субсидии бюджетам муниципальных образований на софинансирование расходов по подготовке документов для внесения в Единый государственный реестр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 в рамках подпрограммы «Развитие системы градорегулирования в Оренбургской области» государственной программы «Стимулирование развития жилищного строительства в Оренбургской области» на</w:t>
      </w:r>
      <w:r w:rsidR="004068FD" w:rsidRPr="003B2572">
        <w:rPr>
          <w:sz w:val="28"/>
        </w:rPr>
        <w:t xml:space="preserve"> плановый период</w:t>
      </w:r>
      <w:r w:rsidR="004068FD" w:rsidRPr="003B2572">
        <w:rPr>
          <w:bCs/>
          <w:sz w:val="28"/>
          <w:szCs w:val="28"/>
        </w:rPr>
        <w:t xml:space="preserve"> 2024 года</w:t>
      </w:r>
    </w:p>
    <w:p w:rsidR="00295704" w:rsidRPr="003B2572" w:rsidRDefault="004068FD" w:rsidP="00295704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 </w:t>
      </w:r>
      <w:r w:rsidR="00363254" w:rsidRPr="003B2572">
        <w:rPr>
          <w:rFonts w:eastAsia="Calibri"/>
          <w:bCs/>
          <w:sz w:val="28"/>
          <w:szCs w:val="28"/>
          <w:lang w:eastAsia="en-US"/>
        </w:rPr>
        <w:t>(Код</w:t>
      </w:r>
      <w:r w:rsidR="00295704" w:rsidRPr="003B2572">
        <w:rPr>
          <w:rFonts w:eastAsia="Calibri"/>
          <w:bCs/>
          <w:sz w:val="28"/>
          <w:szCs w:val="28"/>
          <w:lang w:eastAsia="en-US"/>
        </w:rPr>
        <w:t xml:space="preserve"> ЦСР 23 3 02 80820)</w:t>
      </w:r>
    </w:p>
    <w:p w:rsidR="00295704" w:rsidRPr="003B2572" w:rsidRDefault="00295704" w:rsidP="00295704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szCs w:val="28"/>
          <w:shd w:val="clear" w:color="auto" w:fill="F0F0F0"/>
          <w:lang w:eastAsia="en-US"/>
        </w:rPr>
      </w:pPr>
      <w:r w:rsidRPr="003B2572">
        <w:rPr>
          <w:sz w:val="28"/>
          <w:szCs w:val="20"/>
        </w:rPr>
        <w:t>(тыс. рублей)</w:t>
      </w:r>
    </w:p>
    <w:tbl>
      <w:tblPr>
        <w:tblStyle w:val="110"/>
        <w:tblW w:w="5000" w:type="pct"/>
        <w:tblLook w:val="04A0" w:firstRow="1" w:lastRow="0" w:firstColumn="1" w:lastColumn="0" w:noHBand="0" w:noVBand="1"/>
      </w:tblPr>
      <w:tblGrid>
        <w:gridCol w:w="864"/>
        <w:gridCol w:w="6600"/>
        <w:gridCol w:w="2250"/>
      </w:tblGrid>
      <w:tr w:rsidR="00295704" w:rsidRPr="003B2572" w:rsidTr="00F00CF8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3397" w:type="pct"/>
            <w:vAlign w:val="center"/>
          </w:tcPr>
          <w:p w:rsidR="00295704" w:rsidRPr="003B2572" w:rsidRDefault="00295704" w:rsidP="0017661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</w:t>
            </w:r>
            <w:r w:rsidR="0017661C" w:rsidRPr="003B2572">
              <w:rPr>
                <w:rFonts w:eastAsia="Calibri"/>
                <w:sz w:val="28"/>
                <w:szCs w:val="28"/>
                <w:lang w:eastAsia="en-US"/>
              </w:rPr>
              <w:t>ого образования</w:t>
            </w:r>
          </w:p>
        </w:tc>
        <w:tc>
          <w:tcPr>
            <w:tcW w:w="1158" w:type="pct"/>
            <w:vAlign w:val="center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</w:tr>
      <w:tr w:rsidR="00295704" w:rsidRPr="003B2572" w:rsidTr="00F00CF8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F00CF8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Тюльганский район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F00CF8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1.1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  <w:shd w:val="clear" w:color="auto" w:fill="auto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Алмалинский сельсовет</w:t>
            </w:r>
          </w:p>
        </w:tc>
        <w:tc>
          <w:tcPr>
            <w:tcW w:w="1158" w:type="pct"/>
            <w:shd w:val="clear" w:color="auto" w:fill="auto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69,5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1.2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  <w:shd w:val="clear" w:color="auto" w:fill="auto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Благовещенский сельсовет</w:t>
            </w:r>
          </w:p>
        </w:tc>
        <w:tc>
          <w:tcPr>
            <w:tcW w:w="1158" w:type="pct"/>
            <w:shd w:val="clear" w:color="auto" w:fill="auto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54,0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1.3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  <w:shd w:val="clear" w:color="auto" w:fill="auto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Благодарновский сельсовет</w:t>
            </w:r>
          </w:p>
        </w:tc>
        <w:tc>
          <w:tcPr>
            <w:tcW w:w="1158" w:type="pct"/>
            <w:shd w:val="clear" w:color="auto" w:fill="auto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54,0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1.4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  <w:shd w:val="clear" w:color="auto" w:fill="auto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Екатеринославский сельсовет</w:t>
            </w:r>
          </w:p>
        </w:tc>
        <w:tc>
          <w:tcPr>
            <w:tcW w:w="1158" w:type="pct"/>
            <w:shd w:val="clear" w:color="auto" w:fill="auto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54,0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1.5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Разномойский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30,8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1.6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Репьевский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30,8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1.7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Ташлинский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30,8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1.8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Троицкий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30,8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1.9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Тугустемирский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54,0</w:t>
            </w:r>
          </w:p>
        </w:tc>
      </w:tr>
      <w:tr w:rsidR="00295704" w:rsidRPr="003B2572" w:rsidTr="009C1EA0">
        <w:tc>
          <w:tcPr>
            <w:tcW w:w="445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1.10</w:t>
            </w:r>
            <w:r w:rsidR="009D6577" w:rsidRPr="003B2572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397" w:type="pct"/>
          </w:tcPr>
          <w:p w:rsidR="00295704" w:rsidRPr="003B2572" w:rsidRDefault="00295704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Чапаевский сельсовет</w:t>
            </w:r>
          </w:p>
        </w:tc>
        <w:tc>
          <w:tcPr>
            <w:tcW w:w="1158" w:type="pct"/>
            <w:vAlign w:val="bottom"/>
          </w:tcPr>
          <w:p w:rsidR="00295704" w:rsidRPr="003B2572" w:rsidRDefault="00295704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46,3</w:t>
            </w:r>
          </w:p>
        </w:tc>
      </w:tr>
      <w:tr w:rsidR="009D6577" w:rsidRPr="003B2572" w:rsidTr="009C1EA0">
        <w:tc>
          <w:tcPr>
            <w:tcW w:w="3842" w:type="pct"/>
            <w:gridSpan w:val="2"/>
          </w:tcPr>
          <w:p w:rsidR="009D6577" w:rsidRPr="003B2572" w:rsidRDefault="009D6577" w:rsidP="00295704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F00CF8" w:rsidRPr="003B257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158" w:type="pct"/>
            <w:shd w:val="clear" w:color="auto" w:fill="auto"/>
            <w:vAlign w:val="bottom"/>
          </w:tcPr>
          <w:p w:rsidR="009D6577" w:rsidRPr="003B2572" w:rsidRDefault="009D6577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455,0</w:t>
            </w:r>
          </w:p>
        </w:tc>
      </w:tr>
    </w:tbl>
    <w:p w:rsidR="00E46DA2" w:rsidRPr="003B2572" w:rsidRDefault="00E46DA2" w:rsidP="00882810">
      <w:pPr>
        <w:autoSpaceDE w:val="0"/>
        <w:autoSpaceDN w:val="0"/>
        <w:adjustRightInd w:val="0"/>
        <w:spacing w:before="75"/>
        <w:ind w:left="170"/>
        <w:jc w:val="both"/>
        <w:rPr>
          <w:rFonts w:eastAsia="Calibri"/>
          <w:sz w:val="28"/>
          <w:szCs w:val="28"/>
          <w:shd w:val="clear" w:color="auto" w:fill="F0F0F0"/>
          <w:lang w:eastAsia="en-US"/>
        </w:rPr>
      </w:pPr>
    </w:p>
    <w:p w:rsidR="00E46DA2" w:rsidRPr="003B2572" w:rsidRDefault="00E46DA2">
      <w:pPr>
        <w:spacing w:after="160" w:line="259" w:lineRule="auto"/>
        <w:rPr>
          <w:rFonts w:eastAsia="Calibri"/>
          <w:sz w:val="28"/>
          <w:szCs w:val="28"/>
          <w:shd w:val="clear" w:color="auto" w:fill="F0F0F0"/>
          <w:lang w:eastAsia="en-US"/>
        </w:rPr>
      </w:pPr>
      <w:r w:rsidRPr="003B2572">
        <w:rPr>
          <w:rFonts w:eastAsia="Calibri"/>
          <w:sz w:val="28"/>
          <w:szCs w:val="28"/>
          <w:shd w:val="clear" w:color="auto" w:fill="F0F0F0"/>
          <w:lang w:eastAsia="en-US"/>
        </w:rPr>
        <w:br w:type="page"/>
      </w:r>
    </w:p>
    <w:p w:rsidR="00AB2E76" w:rsidRPr="003B2572" w:rsidRDefault="00AB2E76" w:rsidP="00AB2E7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Таблица 16</w:t>
      </w:r>
    </w:p>
    <w:p w:rsidR="00AB2E76" w:rsidRPr="003B2572" w:rsidRDefault="00AB2E76" w:rsidP="00AB2E76">
      <w:pPr>
        <w:autoSpaceDE w:val="0"/>
        <w:autoSpaceDN w:val="0"/>
        <w:adjustRightInd w:val="0"/>
        <w:ind w:firstLine="720"/>
        <w:jc w:val="right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приложения 14</w:t>
      </w:r>
    </w:p>
    <w:p w:rsidR="00AB2E76" w:rsidRPr="003B2572" w:rsidRDefault="00AB2E76" w:rsidP="00AB2E76">
      <w:pPr>
        <w:pStyle w:val="a3"/>
        <w:jc w:val="both"/>
        <w:rPr>
          <w:color w:val="000000"/>
          <w:szCs w:val="28"/>
        </w:rPr>
      </w:pPr>
    </w:p>
    <w:p w:rsidR="00AB2E76" w:rsidRPr="003B2572" w:rsidRDefault="00AB2E76" w:rsidP="00AB2E76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 муниципальных образований на софинансирование мероприятий по капитальному ремонту</w:t>
      </w:r>
    </w:p>
    <w:p w:rsidR="00AB2E76" w:rsidRPr="003B2572" w:rsidRDefault="00AB2E76" w:rsidP="00AB2E76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объектов коммунальной инфраструктуры муниципальной</w:t>
      </w:r>
    </w:p>
    <w:p w:rsidR="00AB2E76" w:rsidRPr="003B2572" w:rsidRDefault="00AB2E76" w:rsidP="00AB2E76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собственности на </w:t>
      </w:r>
      <w:r w:rsidRPr="003B2572">
        <w:rPr>
          <w:sz w:val="28"/>
        </w:rPr>
        <w:t>2022 год и плановый период 2023 и 2024 годов</w:t>
      </w:r>
    </w:p>
    <w:p w:rsidR="00AB2E76" w:rsidRPr="003B2572" w:rsidRDefault="00AB2E76" w:rsidP="00AB2E76">
      <w:pPr>
        <w:pStyle w:val="a3"/>
        <w:rPr>
          <w:b w:val="0"/>
          <w:color w:val="000000"/>
          <w:szCs w:val="28"/>
        </w:rPr>
      </w:pPr>
      <w:r w:rsidRPr="003B2572">
        <w:rPr>
          <w:b w:val="0"/>
          <w:color w:val="000000"/>
          <w:szCs w:val="28"/>
        </w:rPr>
        <w:t>(Код ЦСР 05 1 02 80450)</w:t>
      </w:r>
    </w:p>
    <w:p w:rsidR="00F71F1E" w:rsidRPr="003B2572" w:rsidRDefault="00F71F1E" w:rsidP="00AB2E76">
      <w:pPr>
        <w:pStyle w:val="a3"/>
      </w:pPr>
    </w:p>
    <w:p w:rsidR="001C35BF" w:rsidRPr="003B2572" w:rsidRDefault="00AB2E76" w:rsidP="001C35B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</w:t>
      </w:r>
      <w:r w:rsidR="001C35BF" w:rsidRPr="003B2572">
        <w:rPr>
          <w:sz w:val="28"/>
          <w:szCs w:val="28"/>
        </w:rPr>
        <w:t>)</w:t>
      </w:r>
    </w:p>
    <w:tbl>
      <w:tblPr>
        <w:tblStyle w:val="110"/>
        <w:tblW w:w="9577" w:type="dxa"/>
        <w:tblInd w:w="170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520"/>
        <w:gridCol w:w="1417"/>
        <w:gridCol w:w="1418"/>
        <w:gridCol w:w="1417"/>
      </w:tblGrid>
      <w:tr w:rsidR="0089751D" w:rsidRPr="003B2572" w:rsidTr="009C1EA0">
        <w:tc>
          <w:tcPr>
            <w:tcW w:w="805" w:type="dxa"/>
            <w:vAlign w:val="center"/>
          </w:tcPr>
          <w:p w:rsidR="0089751D" w:rsidRPr="003B2572" w:rsidRDefault="0089751D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520" w:type="dxa"/>
            <w:vAlign w:val="center"/>
          </w:tcPr>
          <w:p w:rsidR="0089751D" w:rsidRPr="003B2572" w:rsidRDefault="0089751D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89751D" w:rsidRPr="003B2572" w:rsidRDefault="0089751D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89751D" w:rsidRPr="003B2572" w:rsidRDefault="0089751D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2023 год</w:t>
            </w:r>
          </w:p>
        </w:tc>
        <w:tc>
          <w:tcPr>
            <w:tcW w:w="1417" w:type="dxa"/>
            <w:vAlign w:val="center"/>
          </w:tcPr>
          <w:p w:rsidR="0089751D" w:rsidRPr="003B2572" w:rsidRDefault="0089751D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2024 год</w:t>
            </w:r>
          </w:p>
        </w:tc>
      </w:tr>
    </w:tbl>
    <w:p w:rsidR="0089751D" w:rsidRPr="003B2572" w:rsidRDefault="0089751D" w:rsidP="0089751D">
      <w:pPr>
        <w:widowControl w:val="0"/>
        <w:overflowPunct w:val="0"/>
        <w:autoSpaceDE w:val="0"/>
        <w:autoSpaceDN w:val="0"/>
        <w:adjustRightInd w:val="0"/>
        <w:spacing w:line="14" w:lineRule="auto"/>
        <w:jc w:val="right"/>
        <w:textAlignment w:val="baseline"/>
        <w:rPr>
          <w:sz w:val="2"/>
          <w:szCs w:val="28"/>
        </w:rPr>
      </w:pPr>
    </w:p>
    <w:tbl>
      <w:tblPr>
        <w:tblStyle w:val="110"/>
        <w:tblW w:w="9577" w:type="dxa"/>
        <w:tblInd w:w="170" w:type="dxa"/>
        <w:tblLook w:val="04A0" w:firstRow="1" w:lastRow="0" w:firstColumn="1" w:lastColumn="0" w:noHBand="0" w:noVBand="1"/>
      </w:tblPr>
      <w:tblGrid>
        <w:gridCol w:w="813"/>
        <w:gridCol w:w="4512"/>
        <w:gridCol w:w="1417"/>
        <w:gridCol w:w="1418"/>
        <w:gridCol w:w="1417"/>
      </w:tblGrid>
      <w:tr w:rsidR="0089751D" w:rsidRPr="003B2572" w:rsidTr="0089751D">
        <w:trPr>
          <w:tblHeader/>
        </w:trPr>
        <w:tc>
          <w:tcPr>
            <w:tcW w:w="813" w:type="dxa"/>
          </w:tcPr>
          <w:p w:rsidR="0089751D" w:rsidRPr="003B2572" w:rsidRDefault="0089751D" w:rsidP="0089751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4512" w:type="dxa"/>
          </w:tcPr>
          <w:p w:rsidR="0089751D" w:rsidRPr="003B2572" w:rsidRDefault="0089751D" w:rsidP="00CC07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417" w:type="dxa"/>
          </w:tcPr>
          <w:p w:rsidR="0089751D" w:rsidRPr="003B2572" w:rsidRDefault="0089751D" w:rsidP="00CC07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418" w:type="dxa"/>
          </w:tcPr>
          <w:p w:rsidR="0089751D" w:rsidRPr="003B2572" w:rsidRDefault="0089751D" w:rsidP="00CC07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17" w:type="dxa"/>
          </w:tcPr>
          <w:p w:rsidR="0089751D" w:rsidRPr="003B2572" w:rsidRDefault="0089751D" w:rsidP="00CC07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5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31 998,3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г.Бугуруслан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46 060,9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45 000,0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12 859,9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5 248,8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г.Новотроицк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14 530,4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27 900,0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Соль-Идецкий городской округ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7 838,3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21 880,2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3 831,4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5 814,4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633,3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Аксютинский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1 692,6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Заглядинский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1 647,1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1 465,3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Чкаловский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1 479,3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Яковлевский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2 921,7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5 668,9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6 081,3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1 343,7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Заилечный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1 079,1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1 608,5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Тамдысайский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333,8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11.6.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Федоровский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1 898,2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Коровинский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2 453,6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Полибинский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3 015,7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9 902,6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Рассыпнянский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1 399,7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1 238,5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2 219,2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6 500,0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504,2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Нижнекристальский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9 257,4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Пролетарский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7 167,2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Яшкинский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3 665,0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Ефимовский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896,5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4 500,0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2 164,7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1 128,1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Староашировский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2 764,9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Старокутлумбетьевский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436,9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9 362,8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Будамшинский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2 345,4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Добровольский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9 588,4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Горьковский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1 178,9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Караганский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1 374,5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3 435,6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7 686,6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6 500,0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Нижнегумбетовский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1 513,2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557,3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Приуральский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8 716,0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36 372,4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Нежинский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28 138,3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6 165,6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2 680,8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Надеждинский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13 394,3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12 861,5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2 028,2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5 604,0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3 317,4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28.2.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Калининский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20 892,8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28.3.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Степановский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1 252,5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28.4.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10 043,6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17 000,0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28.5.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542,8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28.6.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1 702,3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28.7.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Чернояровский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9 113,2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13 846,3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13 500,0</w:t>
            </w: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</w:p>
        </w:tc>
      </w:tr>
      <w:tr w:rsidR="0089751D" w:rsidRPr="003B2572" w:rsidTr="009C1EA0">
        <w:tc>
          <w:tcPr>
            <w:tcW w:w="813" w:type="dxa"/>
            <w:vAlign w:val="center"/>
          </w:tcPr>
          <w:p w:rsidR="0089751D" w:rsidRPr="003B2572" w:rsidRDefault="0089751D" w:rsidP="0089751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31.1.</w:t>
            </w:r>
          </w:p>
        </w:tc>
        <w:tc>
          <w:tcPr>
            <w:tcW w:w="4512" w:type="dxa"/>
            <w:vAlign w:val="bottom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2 541,8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17 000,0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12 500,0</w:t>
            </w:r>
          </w:p>
        </w:tc>
      </w:tr>
      <w:tr w:rsidR="0089751D" w:rsidRPr="003B2572" w:rsidTr="009C1EA0">
        <w:tc>
          <w:tcPr>
            <w:tcW w:w="5325" w:type="dxa"/>
            <w:gridSpan w:val="2"/>
            <w:vAlign w:val="center"/>
          </w:tcPr>
          <w:p w:rsidR="0089751D" w:rsidRPr="003B2572" w:rsidRDefault="0089751D" w:rsidP="0089751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 Итого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423 351,5</w:t>
            </w:r>
          </w:p>
        </w:tc>
        <w:tc>
          <w:tcPr>
            <w:tcW w:w="1418" w:type="dxa"/>
            <w:vAlign w:val="bottom"/>
          </w:tcPr>
          <w:p w:rsidR="0089751D" w:rsidRPr="003B2572" w:rsidRDefault="0089751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413 930,4</w:t>
            </w:r>
          </w:p>
        </w:tc>
        <w:tc>
          <w:tcPr>
            <w:tcW w:w="1417" w:type="dxa"/>
            <w:vAlign w:val="bottom"/>
          </w:tcPr>
          <w:p w:rsidR="0089751D" w:rsidRPr="003B2572" w:rsidRDefault="0089751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395 504,2</w:t>
            </w:r>
          </w:p>
        </w:tc>
      </w:tr>
    </w:tbl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89751D" w:rsidRPr="003B2572" w:rsidRDefault="0089751D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</w:p>
    <w:p w:rsidR="00566CD1" w:rsidRPr="003B2572" w:rsidRDefault="00566CD1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Таблица 1</w:t>
      </w:r>
      <w:r w:rsidR="00A4741C" w:rsidRPr="003B2572">
        <w:rPr>
          <w:sz w:val="28"/>
          <w:szCs w:val="28"/>
        </w:rPr>
        <w:t>7</w:t>
      </w:r>
      <w:r w:rsidRPr="003B2572">
        <w:rPr>
          <w:sz w:val="28"/>
          <w:szCs w:val="28"/>
        </w:rPr>
        <w:t xml:space="preserve"> </w:t>
      </w:r>
    </w:p>
    <w:p w:rsidR="00566CD1" w:rsidRPr="003B2572" w:rsidRDefault="007637F2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3B2572">
        <w:rPr>
          <w:sz w:val="28"/>
          <w:szCs w:val="28"/>
        </w:rPr>
        <w:t>п</w:t>
      </w:r>
      <w:r w:rsidR="00566CD1" w:rsidRPr="003B2572">
        <w:rPr>
          <w:sz w:val="28"/>
          <w:szCs w:val="28"/>
        </w:rPr>
        <w:t>риложения 14</w:t>
      </w:r>
    </w:p>
    <w:p w:rsidR="00566CD1" w:rsidRPr="003B2572" w:rsidRDefault="00566CD1" w:rsidP="00566C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</w:p>
    <w:p w:rsidR="00566CD1" w:rsidRPr="003B2572" w:rsidRDefault="00566CD1" w:rsidP="00566C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 xml:space="preserve">Распределение </w:t>
      </w:r>
    </w:p>
    <w:p w:rsidR="00566CD1" w:rsidRPr="003B2572" w:rsidRDefault="00566CD1" w:rsidP="00566C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 xml:space="preserve">субсидий бюджетам муниципальных образований Оренбургской области победителям Всероссийского конкурса лучших проектов создания комфортной городской среды </w:t>
      </w:r>
      <w:r w:rsidR="00B26CC9" w:rsidRPr="003B2572">
        <w:rPr>
          <w:color w:val="000000"/>
          <w:sz w:val="28"/>
          <w:szCs w:val="28"/>
        </w:rPr>
        <w:t>на</w:t>
      </w:r>
      <w:r w:rsidR="00B26CC9" w:rsidRPr="003B2572">
        <w:rPr>
          <w:bCs/>
          <w:sz w:val="28"/>
          <w:szCs w:val="28"/>
        </w:rPr>
        <w:t xml:space="preserve"> 2022 год</w:t>
      </w:r>
    </w:p>
    <w:p w:rsidR="00566CD1" w:rsidRPr="003B2572" w:rsidRDefault="00363254" w:rsidP="00566C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>(Код</w:t>
      </w:r>
      <w:r w:rsidR="00566CD1" w:rsidRPr="003B2572">
        <w:rPr>
          <w:rFonts w:eastAsia="Calibri"/>
          <w:sz w:val="28"/>
          <w:lang w:eastAsia="en-US"/>
        </w:rPr>
        <w:t xml:space="preserve"> ЦСР 26 0 F2 </w:t>
      </w:r>
      <w:r w:rsidR="00566CD1" w:rsidRPr="003B2572">
        <w:rPr>
          <w:rFonts w:eastAsia="Calibri"/>
          <w:sz w:val="28"/>
          <w:lang w:val="en-US" w:eastAsia="en-US"/>
        </w:rPr>
        <w:t>W</w:t>
      </w:r>
      <w:r w:rsidR="00566CD1" w:rsidRPr="003B2572">
        <w:rPr>
          <w:rFonts w:eastAsia="Calibri"/>
          <w:sz w:val="28"/>
          <w:lang w:eastAsia="en-US"/>
        </w:rPr>
        <w:t>4240)</w:t>
      </w:r>
    </w:p>
    <w:p w:rsidR="007637F2" w:rsidRPr="003B2572" w:rsidRDefault="007637F2" w:rsidP="00566CD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8"/>
          <w:lang w:eastAsia="en-US"/>
        </w:rPr>
      </w:pPr>
    </w:p>
    <w:p w:rsidR="00566CD1" w:rsidRPr="003B2572" w:rsidRDefault="00D60C5A" w:rsidP="00566CD1">
      <w:pPr>
        <w:widowControl w:val="0"/>
        <w:overflowPunct w:val="0"/>
        <w:autoSpaceDE w:val="0"/>
        <w:autoSpaceDN w:val="0"/>
        <w:adjustRightInd w:val="0"/>
        <w:jc w:val="right"/>
        <w:textAlignment w:val="baseline"/>
        <w:rPr>
          <w:rFonts w:eastAsia="Calibri"/>
          <w:sz w:val="28"/>
          <w:lang w:eastAsia="en-US"/>
        </w:rPr>
      </w:pPr>
      <w:r w:rsidRPr="003B2572">
        <w:rPr>
          <w:rFonts w:eastAsia="Calibri"/>
          <w:sz w:val="28"/>
          <w:lang w:eastAsia="en-US"/>
        </w:rPr>
        <w:t>(</w:t>
      </w:r>
      <w:r w:rsidR="00566CD1" w:rsidRPr="003B2572">
        <w:rPr>
          <w:rFonts w:eastAsia="Calibri"/>
          <w:sz w:val="28"/>
          <w:lang w:eastAsia="en-US"/>
        </w:rPr>
        <w:t>тыс. рублей</w:t>
      </w:r>
      <w:r w:rsidRPr="003B2572">
        <w:rPr>
          <w:rFonts w:eastAsia="Calibri"/>
          <w:sz w:val="28"/>
          <w:lang w:eastAsia="en-US"/>
        </w:rPr>
        <w:t>)</w:t>
      </w:r>
    </w:p>
    <w:tbl>
      <w:tblPr>
        <w:tblStyle w:val="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043"/>
        <w:gridCol w:w="2558"/>
      </w:tblGrid>
      <w:tr w:rsidR="00566CD1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0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</w:t>
            </w:r>
            <w:r w:rsidR="007637F2" w:rsidRPr="003B2572">
              <w:rPr>
                <w:rFonts w:eastAsia="Calibri"/>
                <w:sz w:val="28"/>
                <w:szCs w:val="28"/>
                <w:lang w:eastAsia="en-US"/>
              </w:rPr>
              <w:t>ого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образовани</w:t>
            </w:r>
            <w:r w:rsidR="007637F2" w:rsidRPr="003B2572">
              <w:rPr>
                <w:rFonts w:eastAsia="Calibri"/>
                <w:sz w:val="28"/>
                <w:szCs w:val="28"/>
                <w:lang w:eastAsia="en-US"/>
              </w:rPr>
              <w:t>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2022 год</w:t>
            </w:r>
          </w:p>
        </w:tc>
      </w:tr>
      <w:tr w:rsidR="00566CD1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7" w:type="dxa"/>
            <w:tcBorders>
              <w:left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043" w:type="dxa"/>
            <w:tcBorders>
              <w:left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Абдулинский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11 952,0</w:t>
            </w:r>
          </w:p>
        </w:tc>
      </w:tr>
      <w:tr w:rsidR="00566CD1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0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="00C45497" w:rsidRPr="003B257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618,0</w:t>
            </w:r>
          </w:p>
        </w:tc>
      </w:tr>
      <w:tr w:rsidR="00566CD1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7" w:type="dxa"/>
            <w:tcBorders>
              <w:left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043" w:type="dxa"/>
            <w:tcBorders>
              <w:left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Орск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19 858,0</w:t>
            </w:r>
          </w:p>
        </w:tc>
      </w:tr>
      <w:tr w:rsidR="00566CD1" w:rsidRPr="003B2572" w:rsidTr="009C1E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0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66CD1" w:rsidRPr="003B2572" w:rsidRDefault="00566CD1" w:rsidP="00566CD1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Ясненский городской округ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bottom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17 955,0</w:t>
            </w:r>
          </w:p>
        </w:tc>
      </w:tr>
      <w:tr w:rsidR="00566CD1" w:rsidRPr="003B2572" w:rsidTr="009C1EA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860" w:type="dxa"/>
            <w:gridSpan w:val="2"/>
            <w:tcBorders>
              <w:left w:val="none" w:sz="0" w:space="0" w:color="auto"/>
              <w:right w:val="none" w:sz="0" w:space="0" w:color="auto"/>
            </w:tcBorders>
          </w:tcPr>
          <w:p w:rsidR="00566CD1" w:rsidRPr="003B2572" w:rsidRDefault="001B46EA" w:rsidP="00327A4C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        </w:t>
            </w:r>
            <w:r w:rsidR="00327A4C" w:rsidRPr="003B2572">
              <w:rPr>
                <w:rFonts w:eastAsia="Calibri"/>
                <w:sz w:val="28"/>
                <w:szCs w:val="28"/>
                <w:lang w:eastAsia="en-US"/>
              </w:rPr>
              <w:t xml:space="preserve">   </w:t>
            </w:r>
            <w:r w:rsidR="00566CD1" w:rsidRPr="003B2572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558" w:type="dxa"/>
            <w:tcBorders>
              <w:left w:val="none" w:sz="0" w:space="0" w:color="auto"/>
              <w:right w:val="none" w:sz="0" w:space="0" w:color="auto"/>
            </w:tcBorders>
            <w:vAlign w:val="bottom"/>
          </w:tcPr>
          <w:p w:rsidR="00566CD1" w:rsidRPr="003B2572" w:rsidRDefault="00566CD1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72 383,0</w:t>
            </w:r>
          </w:p>
        </w:tc>
      </w:tr>
    </w:tbl>
    <w:p w:rsidR="00E46DA2" w:rsidRPr="003B2572" w:rsidRDefault="00E46DA2" w:rsidP="00D11ECD">
      <w:pPr>
        <w:pStyle w:val="a3"/>
        <w:jc w:val="right"/>
        <w:rPr>
          <w:b w:val="0"/>
          <w:color w:val="000000"/>
          <w:szCs w:val="28"/>
        </w:rPr>
      </w:pPr>
    </w:p>
    <w:p w:rsidR="00E46DA2" w:rsidRPr="003B2572" w:rsidRDefault="00E46DA2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C704DA" w:rsidRPr="003B2572" w:rsidRDefault="00C704DA" w:rsidP="00C704DA">
      <w:pPr>
        <w:autoSpaceDE w:val="0"/>
        <w:autoSpaceDN w:val="0"/>
        <w:adjustRightInd w:val="0"/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3B2572">
        <w:rPr>
          <w:rFonts w:eastAsia="Calibri"/>
          <w:bCs/>
          <w:color w:val="26282F"/>
          <w:sz w:val="28"/>
          <w:szCs w:val="28"/>
          <w:lang w:eastAsia="en-US"/>
        </w:rPr>
        <w:t xml:space="preserve">Таблица </w:t>
      </w:r>
      <w:r w:rsidR="000D7380" w:rsidRPr="003B2572">
        <w:rPr>
          <w:rFonts w:eastAsia="Calibri"/>
          <w:bCs/>
          <w:color w:val="26282F"/>
          <w:sz w:val="28"/>
          <w:szCs w:val="28"/>
          <w:lang w:eastAsia="en-US"/>
        </w:rPr>
        <w:t>1</w:t>
      </w:r>
      <w:r w:rsidR="00A4741C" w:rsidRPr="003B2572">
        <w:rPr>
          <w:rFonts w:eastAsia="Calibri"/>
          <w:bCs/>
          <w:color w:val="26282F"/>
          <w:sz w:val="28"/>
          <w:szCs w:val="28"/>
          <w:lang w:eastAsia="en-US"/>
        </w:rPr>
        <w:t>8</w:t>
      </w:r>
    </w:p>
    <w:p w:rsidR="00C704DA" w:rsidRPr="003B2572" w:rsidRDefault="007637F2" w:rsidP="00C704DA">
      <w:pPr>
        <w:autoSpaceDE w:val="0"/>
        <w:autoSpaceDN w:val="0"/>
        <w:adjustRightInd w:val="0"/>
        <w:jc w:val="right"/>
        <w:rPr>
          <w:rFonts w:eastAsia="Calibri"/>
          <w:bCs/>
          <w:color w:val="26282F"/>
          <w:sz w:val="28"/>
          <w:szCs w:val="28"/>
          <w:lang w:eastAsia="en-US"/>
        </w:rPr>
      </w:pPr>
      <w:r w:rsidRPr="003B2572">
        <w:rPr>
          <w:rFonts w:eastAsia="Calibri"/>
          <w:bCs/>
          <w:color w:val="26282F"/>
          <w:sz w:val="28"/>
          <w:szCs w:val="28"/>
          <w:lang w:eastAsia="en-US"/>
        </w:rPr>
        <w:t>п</w:t>
      </w:r>
      <w:r w:rsidR="00C704DA" w:rsidRPr="003B2572">
        <w:rPr>
          <w:rFonts w:eastAsia="Calibri"/>
          <w:bCs/>
          <w:color w:val="26282F"/>
          <w:sz w:val="28"/>
          <w:szCs w:val="28"/>
          <w:lang w:eastAsia="en-US"/>
        </w:rPr>
        <w:t>риложени</w:t>
      </w:r>
      <w:r w:rsidRPr="003B2572">
        <w:rPr>
          <w:rFonts w:eastAsia="Calibri"/>
          <w:bCs/>
          <w:color w:val="26282F"/>
          <w:sz w:val="28"/>
          <w:szCs w:val="28"/>
          <w:lang w:eastAsia="en-US"/>
        </w:rPr>
        <w:t>я</w:t>
      </w:r>
      <w:r w:rsidR="00C704DA" w:rsidRPr="003B2572">
        <w:rPr>
          <w:rFonts w:eastAsia="Calibri"/>
          <w:bCs/>
          <w:color w:val="26282F"/>
          <w:sz w:val="28"/>
          <w:szCs w:val="28"/>
          <w:lang w:eastAsia="en-US"/>
        </w:rPr>
        <w:t xml:space="preserve"> 14</w:t>
      </w:r>
    </w:p>
    <w:p w:rsidR="00C704DA" w:rsidRPr="003B2572" w:rsidRDefault="00C704DA" w:rsidP="00C704D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C704DA" w:rsidRPr="003B2572" w:rsidRDefault="00C704DA" w:rsidP="00C704D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Распределение </w:t>
      </w:r>
    </w:p>
    <w:p w:rsidR="00C704DA" w:rsidRPr="003B2572" w:rsidRDefault="00C704DA" w:rsidP="00C704D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 xml:space="preserve">субсидий бюджетам муниципальных образований на софинансирование </w:t>
      </w:r>
      <w:r w:rsidRPr="003B2572">
        <w:rPr>
          <w:rFonts w:eastAsia="Calibri"/>
          <w:sz w:val="28"/>
          <w:szCs w:val="28"/>
          <w:lang w:eastAsia="en-US"/>
        </w:rPr>
        <w:t>мероприятий по приведению документов территориального планирования и градостроительного зонирования муниципальных образований Оренбургской области в цифровой формат, соответствующий требованиям к отраслевым пространственным данным для включения в ГИСОГД Оренбургской области,</w:t>
      </w:r>
      <w:r w:rsidRPr="003B2572">
        <w:rPr>
          <w:rFonts w:eastAsia="Calibri"/>
          <w:bCs/>
          <w:sz w:val="28"/>
          <w:szCs w:val="28"/>
          <w:lang w:eastAsia="en-US"/>
        </w:rPr>
        <w:t xml:space="preserve"> в рамках подпрограммы «Развитие системы градорегулирования в Оренбургской области» государственной программы «Стимулирование развития жилищного строительства в Оренбургской области» на 2022 год и </w:t>
      </w:r>
      <w:r w:rsidR="00440003" w:rsidRPr="003B2572">
        <w:rPr>
          <w:rFonts w:eastAsia="Calibri"/>
          <w:bCs/>
          <w:sz w:val="28"/>
          <w:szCs w:val="28"/>
          <w:lang w:eastAsia="en-US"/>
        </w:rPr>
        <w:t xml:space="preserve">на </w:t>
      </w:r>
      <w:r w:rsidRPr="003B2572">
        <w:rPr>
          <w:rFonts w:eastAsia="Calibri"/>
          <w:bCs/>
          <w:sz w:val="28"/>
          <w:szCs w:val="28"/>
          <w:lang w:eastAsia="en-US"/>
        </w:rPr>
        <w:t>плановый период 2023 и 2024 годов</w:t>
      </w:r>
    </w:p>
    <w:p w:rsidR="00C704DA" w:rsidRPr="003B2572" w:rsidRDefault="00363254" w:rsidP="00C704D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  <w:r w:rsidRPr="003B2572">
        <w:rPr>
          <w:rFonts w:eastAsia="Calibri"/>
          <w:bCs/>
          <w:sz w:val="28"/>
          <w:szCs w:val="28"/>
          <w:lang w:eastAsia="en-US"/>
        </w:rPr>
        <w:t>(Код</w:t>
      </w:r>
      <w:r w:rsidR="00C704DA" w:rsidRPr="003B2572">
        <w:rPr>
          <w:rFonts w:eastAsia="Calibri"/>
          <w:bCs/>
          <w:sz w:val="28"/>
          <w:szCs w:val="28"/>
          <w:lang w:eastAsia="en-US"/>
        </w:rPr>
        <w:t xml:space="preserve"> ЦСР 23 3 01 81510)</w:t>
      </w:r>
    </w:p>
    <w:p w:rsidR="00C704DA" w:rsidRPr="003B2572" w:rsidRDefault="00C704DA" w:rsidP="00C704DA">
      <w:pPr>
        <w:autoSpaceDE w:val="0"/>
        <w:autoSpaceDN w:val="0"/>
        <w:adjustRightInd w:val="0"/>
        <w:jc w:val="center"/>
        <w:outlineLvl w:val="0"/>
        <w:rPr>
          <w:rFonts w:eastAsia="Calibri"/>
          <w:bCs/>
          <w:sz w:val="28"/>
          <w:szCs w:val="28"/>
          <w:lang w:eastAsia="en-US"/>
        </w:rPr>
      </w:pPr>
    </w:p>
    <w:p w:rsidR="00C704DA" w:rsidRPr="003B2572" w:rsidRDefault="00C704DA" w:rsidP="00C704DA">
      <w:pPr>
        <w:jc w:val="right"/>
        <w:rPr>
          <w:rFonts w:eastAsia="Calibri"/>
          <w:sz w:val="28"/>
          <w:szCs w:val="28"/>
          <w:lang w:eastAsia="en-US"/>
        </w:rPr>
      </w:pPr>
      <w:r w:rsidRPr="003B2572">
        <w:rPr>
          <w:bCs/>
          <w:sz w:val="28"/>
          <w:szCs w:val="28"/>
        </w:rPr>
        <w:t>(тыс. рублей)</w:t>
      </w:r>
    </w:p>
    <w:tbl>
      <w:tblPr>
        <w:tblStyle w:val="120"/>
        <w:tblW w:w="5000" w:type="pct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"/>
        <w:gridCol w:w="4137"/>
        <w:gridCol w:w="1561"/>
        <w:gridCol w:w="1558"/>
        <w:gridCol w:w="1383"/>
      </w:tblGrid>
      <w:tr w:rsidR="00C704DA" w:rsidRPr="003B2572" w:rsidTr="009C1EA0">
        <w:tc>
          <w:tcPr>
            <w:tcW w:w="553" w:type="pct"/>
            <w:vAlign w:val="center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№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br/>
              <w:t>п/п</w:t>
            </w:r>
          </w:p>
        </w:tc>
        <w:tc>
          <w:tcPr>
            <w:tcW w:w="2129" w:type="pct"/>
            <w:vAlign w:val="center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Наименование муниципальн</w:t>
            </w:r>
            <w:r w:rsidR="007637F2" w:rsidRPr="003B2572">
              <w:rPr>
                <w:rFonts w:eastAsia="Calibri"/>
                <w:sz w:val="28"/>
                <w:szCs w:val="28"/>
                <w:lang w:eastAsia="en-US"/>
              </w:rPr>
              <w:t>ого образования</w:t>
            </w:r>
          </w:p>
        </w:tc>
        <w:tc>
          <w:tcPr>
            <w:tcW w:w="803" w:type="pct"/>
            <w:vAlign w:val="center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2022 год</w:t>
            </w:r>
          </w:p>
        </w:tc>
        <w:tc>
          <w:tcPr>
            <w:tcW w:w="802" w:type="pct"/>
            <w:vAlign w:val="center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712" w:type="pct"/>
            <w:vAlign w:val="center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202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4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год</w:t>
            </w:r>
          </w:p>
        </w:tc>
      </w:tr>
    </w:tbl>
    <w:p w:rsidR="00C704DA" w:rsidRPr="003B2572" w:rsidRDefault="00C704DA" w:rsidP="00C704DA">
      <w:pPr>
        <w:spacing w:line="259" w:lineRule="auto"/>
        <w:rPr>
          <w:rFonts w:ascii="Calibri" w:eastAsia="Calibri" w:hAnsi="Calibri"/>
          <w:sz w:val="2"/>
          <w:szCs w:val="2"/>
          <w:lang w:eastAsia="en-US"/>
        </w:rPr>
      </w:pPr>
    </w:p>
    <w:tbl>
      <w:tblPr>
        <w:tblStyle w:val="120"/>
        <w:tblW w:w="5000" w:type="pct"/>
        <w:tblLook w:val="04A0" w:firstRow="1" w:lastRow="0" w:firstColumn="1" w:lastColumn="0" w:noHBand="0" w:noVBand="1"/>
      </w:tblPr>
      <w:tblGrid>
        <w:gridCol w:w="9"/>
        <w:gridCol w:w="1089"/>
        <w:gridCol w:w="4115"/>
        <w:gridCol w:w="1560"/>
        <w:gridCol w:w="1558"/>
        <w:gridCol w:w="1383"/>
      </w:tblGrid>
      <w:tr w:rsidR="00C704DA" w:rsidRPr="003B2572" w:rsidTr="00327A4C">
        <w:trPr>
          <w:tblHeader/>
        </w:trPr>
        <w:tc>
          <w:tcPr>
            <w:tcW w:w="564" w:type="pct"/>
            <w:gridSpan w:val="2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18" w:type="pct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03" w:type="pct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02" w:type="pct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12" w:type="pct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Абдулинский городской округ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Бугуруслан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Бузулук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Гайский городской округ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ЗАТО </w:t>
            </w:r>
            <w:r w:rsidR="00B53CA4" w:rsidRPr="003B2572">
              <w:rPr>
                <w:color w:val="000000"/>
                <w:sz w:val="28"/>
                <w:szCs w:val="28"/>
              </w:rPr>
              <w:t xml:space="preserve">пос. 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Комаровский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Медногорск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Новотроицк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г. Орск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510,0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Сорочинский городской округ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Соль-Илецкий городской округ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Ясненский 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городской округ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500,0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Адамовский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Адамовский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Аниховский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Брацлавский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Елизаветинский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Комсомольский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Обильновский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Совхозный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Теренсайский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Шильдинский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12.11.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Юбилейный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Акбулакский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Акбулакский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Базартюбинский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Васильевский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Заилечный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Каракудукский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Карасаевский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Мичуринский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Новогригорьевский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Новопавловский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Новоуспеновский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Сагарчинский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Советский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Тамдысайский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Федоровский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Шаповаловский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13.16.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Шкуновский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Ал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ксандровский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Александровский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Георгиевский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Добринский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Ждановский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Зеленорощинский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Каликинский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Марксовский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Новомихайловский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Романовский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Султакаевский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Тукаевский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Хортицкий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Чебоксаровский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14.14.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Яфаровский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Асекеевский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Аксютинский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Асекеевский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Алексеевский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Баландинский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Воздвиженский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Заглядинский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Кислинский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Красногорский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Кутлуевский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Лекаревский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Мартыновский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Мочегаевский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Новосултангуловский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Рязановский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Старокульшариповский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Старомукменевский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Троицкий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Чкаловский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Юдинский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15.20.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Яковлевский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Беляевский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Белогорский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Беляевский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Бурлыкский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Буртинский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Днепровский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Донской сельсовет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Дубенский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Карагачский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Ключевский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Крючковский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16.11.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Раздольный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Бугурусланский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Аксаковский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Благодаровский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Дмитриевский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Елатомский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Завьяловский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Кирюшкинский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Коровинский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Михайловский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Нижнепавлушкинский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Нойкинский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Пилюгинский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Полибинский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Русскобоклинский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17.14.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Советский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Бузулукский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Алдаркинский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Березовский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Верхневязовский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Елховский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Елшанский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Державинский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Жилинский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Каменносарминский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Колтубановский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Колтубанский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Красногвардейский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361,5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Краснослободский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Липовский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Лисьеполянский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Могутовский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Новоалександровский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Новотепловский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Палимовский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Подколкинский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Преображенский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Пригородный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Проскуринский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Староалександровский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Сухоречинский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Твердиловский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Троицкий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Тупиковский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18.28.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Шахматовский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Грачевский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Александровский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Верхнеигнашкинский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Грачёвский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Ероховский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Ключевский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Новоникольский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Петрохерсонецкий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Побединский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Подлесный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Русскоигнашкинский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Старояшкинский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19.12.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Таллинский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Домбаровский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Ащебутакский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Домбаровский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Домбаровский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Красночабанский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20.6.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Полевой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Курманаевский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Андреевский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Васильевский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Волжский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Гаршинский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Грачевский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Ефимовский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Кандауровский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Костинский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Курманаевский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Кутушинский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Лабазинский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Лаврентьевский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Михайловский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Покровский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21.15.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Ромашкинский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Матвеевский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Емельяновский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Кинельский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Кузькинский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Кульчумский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Матвеевский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Новоашировский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Новожедринский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Новоспасский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Новоузелинский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Сарай-Гирский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Староашировский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Старокутлумбетьевский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Староякуповский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22.14.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Тимошкинский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Новоорский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Горьковский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Добровольский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Караганский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Кумакский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Новоорский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Приреченский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Чапаевский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Будамшинский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23.9.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Энергетикский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Новосергиевский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Барабановский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Берестовский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Герасимовский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Краснополянский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Кувайский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Кулагинский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Кутушевский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Лапазский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Мустаевский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Нестеровский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Новосергиевский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Платовский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Покровский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Рыбкинский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Среднеуранский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Старобелогорский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Судьбодаровский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Хуторской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24.19.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Ясногорский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Октябр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ь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Белозерский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Булановский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Васильевский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Ильинский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Имангуловский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Комиссаровский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Краснооктябрьский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c>
          <w:tcPr>
            <w:tcW w:w="564" w:type="pct"/>
            <w:gridSpan w:val="2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Марьевский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Нижнегумбетовский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Новоникитинский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Новотроицкий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Октябрьский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Российский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25.14.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Уранбашский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Оренбургский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356,2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Архангеловский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Благословенский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Бродецкий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Весенний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Горный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Дедуровский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Зауральный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Зубаревский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Ивановский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Каменноозерный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Караванный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Красноуральский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Ленинский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Нежинский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Нижнепавловский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Никольский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Подгородне-Покровский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Первомайский 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пос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Пречистинский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Пригородный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Приуральский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Пугачевский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Сергиевский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Соловьевский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Степановский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Струковский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Чебеньковский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Чернореченский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26.29.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Чкаловский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26.30.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Экспериментальный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26.31.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Южноуральский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Первомайский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Володарский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Ленинский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Малозайкинский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Мирошкинский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Первомайский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Пылаевский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Революционный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Рубежинский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Сергиевский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Соболевский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Советский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Уральский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Фурмановский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27.15.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Шапошниковский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Переволоцкий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Адамовский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Донецкий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Зубочистенский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Зубочистенский Второй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Кариновский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Кичкасский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Кубанский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Мамалаевский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Переволоцкий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Преторийский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Родничнодольский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Садовый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Степановский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Татищевский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Чесноковский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Южноуральский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28.17.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Япрынцевский сельсовет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Пономарёвский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Борисовский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Воздвиженский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Деминский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Дюсьметьевский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Ефремово-Зыковский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Ключевский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Максимовский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Наурузовский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Нижнекузлинский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Пономарёвский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Равнинный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Романовский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Семеновский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Софиевский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29.15.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Фадеевский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Сакмарский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Архиповский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Белоусовский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Верхнечебеньковский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Дмитриевский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Егорьевский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Каменский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Краснокоммунарский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Марьевский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Никольский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Сакмарский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Светлый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Татаро-Каргалинский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Тимашевский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30.15.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Украинский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Саракташский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Александровский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Бурунчинский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Васильевский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Воздвиженский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Гавриловский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Желтинский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Каировский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Карагузинский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Надеждинский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Николаевский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Новосокулакский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Новочеркасский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Петровский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Саракташский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Спасский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Старосокулакский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Федоровский Первый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Черкасский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31.19.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Ч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рноотрожский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Светлинский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Актюбинский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Восточный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Гостеприимный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Коскульский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Озерный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Светлинский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Спутниковский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Степной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32.9.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Тобольский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Северный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Аксенкинский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Бакаевский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Каменногорский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Красноярский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Кряжлинский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Курско-Васильевский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Михеевский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Мордово-Добринский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Нижнечеляевский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Новодомосейкинский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Русскокандызский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Рычковский сельсовет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Северный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Секретарский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33.15.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Староборискинский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Ташлинский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Алексеевский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Благодарновский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Болдыревский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Бородинский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Вязовский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Заречный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Калининский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Кинделинский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Новокаменский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Придолинный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Ранневский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Степановский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Степной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Ташлинский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Трудовой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Чернояровский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Шестаковский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34.18.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Яснополянский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Тоцкий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Богдановский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Верхнебузулукский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Зареченский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Злобинский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Кирсановский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Ковыляевский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Малорем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Медведский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Молодежный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Павло-Антоновский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Погроминский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Преображенский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Пристанционный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Приютинский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Саиновский сельсовет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Свердловский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Суворовский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35.18.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Тоцкий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Тюльганский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Алмалинский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Благовещенский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Благодарновский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Городецкий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Екатеринославский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Ивановский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Ключевский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Разномойский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Репьевский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Ташлинский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Троицкий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Тугустемирский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Тюльганский поссовет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36.14.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Чапаевский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Шарлыкский район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332,0</w:t>
            </w:r>
          </w:p>
        </w:tc>
      </w:tr>
      <w:tr w:rsidR="00C704DA" w:rsidRPr="003B2572" w:rsidTr="009C1EA0">
        <w:trPr>
          <w:gridBefore w:val="1"/>
          <w:wBefore w:w="4" w:type="pct"/>
          <w:trHeight w:val="393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Богородский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Дубровский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Зерклинский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Илькульганский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Казанский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Константиновский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Новоархангельский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37.8.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Новомусинский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37.9.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Новоникольский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37.10.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Парадеевский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37.11.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Преображенский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37.12.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Путятинский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37.13.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Ратчинский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37.14.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Сарманайский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37.15.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Слоновский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37.16.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Титовский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352,1</w:t>
            </w:r>
          </w:p>
        </w:tc>
      </w:tr>
      <w:tr w:rsidR="00C704DA" w:rsidRPr="003B2572" w:rsidTr="009C1EA0">
        <w:trPr>
          <w:gridBefore w:val="1"/>
          <w:wBefore w:w="4" w:type="pct"/>
        </w:trPr>
        <w:tc>
          <w:tcPr>
            <w:tcW w:w="560" w:type="pct"/>
            <w:vAlign w:val="center"/>
          </w:tcPr>
          <w:p w:rsidR="00C704DA" w:rsidRPr="003B2572" w:rsidRDefault="00C704DA" w:rsidP="00C704DA">
            <w:pPr>
              <w:jc w:val="center"/>
              <w:rPr>
                <w:rFonts w:ascii="Calibri" w:eastAsia="Calibri" w:hAnsi="Calibri"/>
                <w:lang w:eastAsia="en-US"/>
              </w:rPr>
            </w:pPr>
            <w:r w:rsidRPr="003B2572">
              <w:rPr>
                <w:rFonts w:eastAsia="Calibri"/>
                <w:color w:val="000000"/>
                <w:sz w:val="28"/>
                <w:szCs w:val="28"/>
                <w:lang w:eastAsia="en-US"/>
              </w:rPr>
              <w:t>37.17.</w:t>
            </w:r>
          </w:p>
        </w:tc>
        <w:tc>
          <w:tcPr>
            <w:tcW w:w="2118" w:type="pct"/>
            <w:vAlign w:val="center"/>
          </w:tcPr>
          <w:p w:rsidR="00C704DA" w:rsidRPr="003B2572" w:rsidRDefault="00C704D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 xml:space="preserve">Шарлыкский сельсовет </w:t>
            </w:r>
          </w:p>
        </w:tc>
        <w:tc>
          <w:tcPr>
            <w:tcW w:w="803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630,0</w:t>
            </w:r>
          </w:p>
        </w:tc>
        <w:tc>
          <w:tcPr>
            <w:tcW w:w="80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712" w:type="pct"/>
            <w:vAlign w:val="bottom"/>
          </w:tcPr>
          <w:p w:rsidR="00C704DA" w:rsidRPr="003B2572" w:rsidRDefault="00C704D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</w:tr>
      <w:tr w:rsidR="001B46EA" w:rsidRPr="003B2572" w:rsidTr="009C1EA0">
        <w:trPr>
          <w:gridBefore w:val="1"/>
          <w:wBefore w:w="4" w:type="pct"/>
        </w:trPr>
        <w:tc>
          <w:tcPr>
            <w:tcW w:w="2678" w:type="pct"/>
            <w:gridSpan w:val="2"/>
            <w:vAlign w:val="bottom"/>
          </w:tcPr>
          <w:p w:rsidR="001B46EA" w:rsidRPr="003B2572" w:rsidRDefault="001B46EA" w:rsidP="00C704DA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          </w:t>
            </w:r>
            <w:r w:rsidR="00327A4C" w:rsidRPr="003B2572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803" w:type="pct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20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3B2572">
              <w:rPr>
                <w:rFonts w:eastAsia="Calibri"/>
                <w:sz w:val="28"/>
                <w:szCs w:val="28"/>
                <w:lang w:val="en-US" w:eastAsia="en-US"/>
              </w:rPr>
              <w:t>00</w:t>
            </w:r>
            <w:r w:rsidRPr="003B2572">
              <w:rPr>
                <w:rFonts w:eastAsia="Calibri"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802" w:type="pct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65 500,0</w:t>
            </w:r>
          </w:p>
        </w:tc>
        <w:tc>
          <w:tcPr>
            <w:tcW w:w="712" w:type="pct"/>
            <w:vAlign w:val="bottom"/>
          </w:tcPr>
          <w:p w:rsidR="001B46EA" w:rsidRPr="003B2572" w:rsidRDefault="001B46EA" w:rsidP="009C1EA0">
            <w:pPr>
              <w:autoSpaceDE w:val="0"/>
              <w:autoSpaceDN w:val="0"/>
              <w:adjustRightInd w:val="0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 w:rsidRPr="003B2572">
              <w:rPr>
                <w:rFonts w:eastAsia="Calibri"/>
                <w:sz w:val="28"/>
                <w:szCs w:val="28"/>
                <w:lang w:eastAsia="en-US"/>
              </w:rPr>
              <w:t>78 372,0</w:t>
            </w:r>
          </w:p>
        </w:tc>
      </w:tr>
    </w:tbl>
    <w:p w:rsidR="00E46DA2" w:rsidRPr="003B2572" w:rsidRDefault="00E46DA2" w:rsidP="00E46DA2">
      <w:pPr>
        <w:spacing w:after="160" w:line="259" w:lineRule="auto"/>
        <w:jc w:val="right"/>
        <w:rPr>
          <w:color w:val="000000"/>
          <w:sz w:val="28"/>
          <w:szCs w:val="28"/>
        </w:rPr>
      </w:pPr>
    </w:p>
    <w:p w:rsidR="00E46DA2" w:rsidRPr="003B2572" w:rsidRDefault="00316571" w:rsidP="00E46DA2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br w:type="page"/>
      </w:r>
      <w:r w:rsidR="00E46DA2" w:rsidRPr="003B2572">
        <w:rPr>
          <w:sz w:val="28"/>
          <w:szCs w:val="28"/>
        </w:rPr>
        <w:t>Та</w:t>
      </w:r>
      <w:r w:rsidR="00180D27" w:rsidRPr="003B2572">
        <w:rPr>
          <w:sz w:val="28"/>
          <w:szCs w:val="28"/>
        </w:rPr>
        <w:t xml:space="preserve">блица </w:t>
      </w:r>
      <w:r w:rsidR="00A4741C" w:rsidRPr="003B2572">
        <w:rPr>
          <w:sz w:val="28"/>
          <w:szCs w:val="28"/>
        </w:rPr>
        <w:t>19</w:t>
      </w:r>
    </w:p>
    <w:p w:rsidR="00180D27" w:rsidRPr="003B2572" w:rsidRDefault="00180D27" w:rsidP="00E46DA2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180D27" w:rsidRPr="003B2572" w:rsidRDefault="00180D27" w:rsidP="00180D27">
      <w:pPr>
        <w:widowControl w:val="0"/>
        <w:autoSpaceDE w:val="0"/>
        <w:autoSpaceDN w:val="0"/>
        <w:adjustRightInd w:val="0"/>
        <w:ind w:left="5245" w:firstLine="720"/>
        <w:jc w:val="right"/>
        <w:rPr>
          <w:rFonts w:eastAsia="Calibri"/>
          <w:sz w:val="28"/>
        </w:rPr>
      </w:pPr>
    </w:p>
    <w:p w:rsidR="00180D27" w:rsidRPr="003B2572" w:rsidRDefault="00180D27" w:rsidP="00180D27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Распределение </w:t>
      </w:r>
    </w:p>
    <w:p w:rsidR="00180D27" w:rsidRPr="003B2572" w:rsidRDefault="00180D27" w:rsidP="00180D27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субсидий бюджетам муниципальных образований на создание условий для развития сельскохозяйственного производства, расширения рынка сельскохозяйственной продукции, сырья и продовольствия на 2022 год и на плановый период 2023 и 2024 годов</w:t>
      </w:r>
    </w:p>
    <w:p w:rsidR="00180D27" w:rsidRPr="003B2572" w:rsidRDefault="00363254" w:rsidP="00180D27">
      <w:pPr>
        <w:jc w:val="center"/>
        <w:rPr>
          <w:sz w:val="28"/>
          <w:szCs w:val="28"/>
        </w:rPr>
      </w:pPr>
      <w:r w:rsidRPr="003B2572">
        <w:rPr>
          <w:color w:val="000000"/>
          <w:sz w:val="28"/>
          <w:szCs w:val="28"/>
        </w:rPr>
        <w:t>(Код</w:t>
      </w:r>
      <w:r w:rsidR="00180D27" w:rsidRPr="003B2572">
        <w:rPr>
          <w:color w:val="000000"/>
          <w:sz w:val="28"/>
          <w:szCs w:val="28"/>
        </w:rPr>
        <w:t xml:space="preserve"> ЦСР 18 6 10 81230)</w:t>
      </w:r>
      <w:r w:rsidR="00180D27" w:rsidRPr="003B2572">
        <w:rPr>
          <w:sz w:val="28"/>
          <w:szCs w:val="28"/>
        </w:rPr>
        <w:t xml:space="preserve">          </w:t>
      </w:r>
    </w:p>
    <w:p w:rsidR="00180D27" w:rsidRPr="003B2572" w:rsidRDefault="00180D27" w:rsidP="00180D2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2A09" w:rsidRPr="003B2572" w:rsidRDefault="00180D27" w:rsidP="006B25AD">
      <w:pPr>
        <w:pStyle w:val="ConsPlusNormal"/>
        <w:jc w:val="right"/>
        <w:rPr>
          <w:b/>
          <w:color w:val="000000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224"/>
        <w:gridCol w:w="1417"/>
        <w:gridCol w:w="1560"/>
        <w:gridCol w:w="1559"/>
      </w:tblGrid>
      <w:tr w:rsidR="006B25AD" w:rsidRPr="003B2572" w:rsidTr="009C1EA0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25AD" w:rsidRPr="003B2572" w:rsidRDefault="006B25AD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24" w:type="dxa"/>
            <w:shd w:val="clear" w:color="auto" w:fill="auto"/>
            <w:vAlign w:val="center"/>
          </w:tcPr>
          <w:p w:rsidR="006B25AD" w:rsidRPr="003B2572" w:rsidRDefault="00C454DF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B25AD" w:rsidRPr="003B2572" w:rsidRDefault="006B25AD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B25AD" w:rsidRPr="003B2572" w:rsidRDefault="006B25AD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B25AD" w:rsidRPr="003B2572" w:rsidRDefault="006B25AD" w:rsidP="009C1EA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2572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</w:tr>
    </w:tbl>
    <w:p w:rsidR="006B25AD" w:rsidRPr="003B2572" w:rsidRDefault="006B25AD" w:rsidP="006B25AD">
      <w:pPr>
        <w:spacing w:line="14" w:lineRule="auto"/>
        <w:rPr>
          <w:sz w:val="2"/>
          <w:szCs w:val="2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4224"/>
        <w:gridCol w:w="1417"/>
        <w:gridCol w:w="1560"/>
        <w:gridCol w:w="1559"/>
      </w:tblGrid>
      <w:tr w:rsidR="006B25AD" w:rsidRPr="003B2572" w:rsidTr="009C1EA0">
        <w:trPr>
          <w:tblHeader/>
        </w:trPr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B25AD" w:rsidRPr="003B2572" w:rsidRDefault="006B25AD" w:rsidP="006B25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6B25AD" w:rsidRPr="003B2572" w:rsidRDefault="006B25AD" w:rsidP="006B25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6B25AD" w:rsidRPr="003B2572" w:rsidRDefault="006B25AD" w:rsidP="006B25A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449,2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462,5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462,5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898,3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924,9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924,9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714,3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794,7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794,7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347,4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387,4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387,4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714,3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794,7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794,7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Александровский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Беляевский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Бузулукский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Домбаровский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714,3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794,7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794,7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Пономаревский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Светлинский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tabs>
                <w:tab w:val="center" w:pos="672"/>
                <w:tab w:val="right" w:pos="1344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061,5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182,1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709" w:type="dxa"/>
            <w:shd w:val="clear" w:color="auto" w:fill="auto"/>
            <w:vAlign w:val="center"/>
          </w:tcPr>
          <w:p w:rsidR="006B25AD" w:rsidRPr="003B2572" w:rsidRDefault="006B25AD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39.</w:t>
            </w:r>
          </w:p>
        </w:tc>
        <w:tc>
          <w:tcPr>
            <w:tcW w:w="4224" w:type="dxa"/>
            <w:shd w:val="clear" w:color="auto" w:fill="auto"/>
          </w:tcPr>
          <w:p w:rsidR="006B25AD" w:rsidRPr="003B2572" w:rsidRDefault="006B25AD" w:rsidP="006B25A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Шарлыкский район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163,3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257,3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</w:t>
            </w:r>
            <w:r w:rsidR="00796284" w:rsidRPr="003B2572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color w:val="000000"/>
                <w:sz w:val="28"/>
                <w:szCs w:val="28"/>
              </w:rPr>
              <w:t>257,3</w:t>
            </w:r>
          </w:p>
        </w:tc>
      </w:tr>
      <w:tr w:rsidR="006B25AD" w:rsidRPr="003B2572" w:rsidTr="009C1EA0">
        <w:tc>
          <w:tcPr>
            <w:tcW w:w="4933" w:type="dxa"/>
            <w:gridSpan w:val="2"/>
            <w:shd w:val="clear" w:color="auto" w:fill="auto"/>
            <w:vAlign w:val="bottom"/>
          </w:tcPr>
          <w:p w:rsidR="006B25AD" w:rsidRPr="003B2572" w:rsidRDefault="009C1EA0" w:rsidP="009C1EA0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</w:t>
            </w:r>
            <w:r w:rsidR="006B25AD"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120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615,9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198,6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25AD" w:rsidRPr="003B2572" w:rsidRDefault="006B25AD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124</w:t>
            </w:r>
            <w:r w:rsidR="00796284" w:rsidRPr="003B2572">
              <w:rPr>
                <w:sz w:val="28"/>
                <w:szCs w:val="28"/>
                <w:lang w:val="en-US"/>
              </w:rPr>
              <w:t xml:space="preserve"> </w:t>
            </w:r>
            <w:r w:rsidRPr="003B2572">
              <w:rPr>
                <w:sz w:val="28"/>
                <w:szCs w:val="28"/>
              </w:rPr>
              <w:t>198,6</w:t>
            </w:r>
          </w:p>
        </w:tc>
      </w:tr>
    </w:tbl>
    <w:p w:rsidR="00C72A09" w:rsidRPr="003B2572" w:rsidRDefault="00C72A09" w:rsidP="00D11ECD">
      <w:pPr>
        <w:pStyle w:val="a3"/>
        <w:jc w:val="right"/>
        <w:rPr>
          <w:b w:val="0"/>
          <w:color w:val="000000"/>
          <w:szCs w:val="28"/>
        </w:rPr>
      </w:pPr>
    </w:p>
    <w:p w:rsidR="00A36C22" w:rsidRPr="003B2572" w:rsidRDefault="00A36C22">
      <w:pPr>
        <w:spacing w:after="160" w:line="259" w:lineRule="auto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br w:type="page"/>
      </w:r>
    </w:p>
    <w:p w:rsidR="00715217" w:rsidRPr="003B2572" w:rsidRDefault="00715217" w:rsidP="00715217">
      <w:pPr>
        <w:pStyle w:val="a3"/>
        <w:jc w:val="right"/>
        <w:rPr>
          <w:b w:val="0"/>
          <w:color w:val="000000"/>
          <w:szCs w:val="28"/>
        </w:rPr>
      </w:pPr>
      <w:r w:rsidRPr="003B2572">
        <w:rPr>
          <w:b w:val="0"/>
          <w:color w:val="000000"/>
          <w:szCs w:val="28"/>
        </w:rPr>
        <w:t>Таблица 2</w:t>
      </w:r>
      <w:r w:rsidR="00893C24" w:rsidRPr="003B2572">
        <w:rPr>
          <w:b w:val="0"/>
          <w:color w:val="000000"/>
          <w:szCs w:val="28"/>
        </w:rPr>
        <w:t>0</w:t>
      </w:r>
    </w:p>
    <w:p w:rsidR="00715217" w:rsidRPr="003B2572" w:rsidRDefault="00715217" w:rsidP="00715217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color w:val="000000"/>
          <w:sz w:val="28"/>
          <w:szCs w:val="28"/>
        </w:rPr>
        <w:t>приложения 14</w:t>
      </w:r>
    </w:p>
    <w:p w:rsidR="00715217" w:rsidRPr="003B2572" w:rsidRDefault="00715217" w:rsidP="00715217">
      <w:pPr>
        <w:pStyle w:val="a3"/>
        <w:jc w:val="right"/>
        <w:rPr>
          <w:b w:val="0"/>
          <w:color w:val="000000"/>
          <w:szCs w:val="28"/>
        </w:rPr>
      </w:pP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субсидий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 на 2022 год и на плановый период </w:t>
      </w:r>
      <w:r w:rsidRPr="003B2572">
        <w:rPr>
          <w:sz w:val="28"/>
          <w:szCs w:val="20"/>
        </w:rPr>
        <w:t>2023 и 2024 годов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(Код ЦСР 23 6 </w:t>
      </w:r>
      <w:r w:rsidRPr="003B2572">
        <w:rPr>
          <w:bCs/>
          <w:sz w:val="28"/>
          <w:szCs w:val="28"/>
        </w:rPr>
        <w:t>02 81410</w:t>
      </w:r>
      <w:r w:rsidRPr="003B2572">
        <w:rPr>
          <w:sz w:val="28"/>
          <w:szCs w:val="28"/>
        </w:rPr>
        <w:t>)</w:t>
      </w:r>
    </w:p>
    <w:p w:rsidR="005055F5" w:rsidRPr="003B2572" w:rsidRDefault="005055F5" w:rsidP="005055F5">
      <w:pPr>
        <w:ind w:right="-143"/>
        <w:jc w:val="right"/>
        <w:rPr>
          <w:sz w:val="28"/>
          <w:szCs w:val="28"/>
        </w:rPr>
      </w:pPr>
    </w:p>
    <w:p w:rsidR="005055F5" w:rsidRPr="003B2572" w:rsidRDefault="005055F5" w:rsidP="005055F5">
      <w:pPr>
        <w:ind w:right="-143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1560"/>
        <w:gridCol w:w="1701"/>
        <w:gridCol w:w="1842"/>
      </w:tblGrid>
      <w:tr w:rsidR="005055F5" w:rsidRPr="003B2572" w:rsidTr="005055F5">
        <w:trPr>
          <w:trHeight w:val="420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60" w:type="dxa"/>
            <w:vAlign w:val="center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701" w:type="dxa"/>
            <w:vAlign w:val="center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842" w:type="dxa"/>
            <w:vAlign w:val="center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5055F5" w:rsidRPr="003B2572" w:rsidTr="005055F5">
        <w:trPr>
          <w:trHeight w:val="200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34 040,5</w:t>
            </w: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3 618,6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23 958,8</w:t>
            </w:r>
          </w:p>
        </w:tc>
      </w:tr>
      <w:tr w:rsidR="005055F5" w:rsidRPr="003B2572" w:rsidTr="005055F5">
        <w:trPr>
          <w:trHeight w:val="115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13 154,0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8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4 274,0</w:t>
            </w:r>
          </w:p>
        </w:tc>
      </w:tr>
      <w:tr w:rsidR="005055F5" w:rsidRPr="003B2572" w:rsidTr="005055F5">
        <w:trPr>
          <w:trHeight w:val="54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13 305,3</w:t>
            </w:r>
          </w:p>
        </w:tc>
      </w:tr>
      <w:tr w:rsidR="005055F5" w:rsidRPr="003B2572" w:rsidTr="005055F5">
        <w:trPr>
          <w:trHeight w:val="80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36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18 726,0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5 093,0</w:t>
            </w:r>
          </w:p>
        </w:tc>
      </w:tr>
      <w:tr w:rsidR="005055F5" w:rsidRPr="003B2572" w:rsidTr="005055F5">
        <w:trPr>
          <w:trHeight w:val="139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5.2.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1 851,5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64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81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3 323,8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05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20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9 326,1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37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Оренбургский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62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3 469,9</w:t>
            </w: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49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75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9.1.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3 368,9</w:t>
            </w:r>
          </w:p>
        </w:tc>
      </w:tr>
      <w:tr w:rsidR="005055F5" w:rsidRPr="003B2572" w:rsidTr="005055F5">
        <w:trPr>
          <w:trHeight w:val="90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район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16"/>
        </w:trPr>
        <w:tc>
          <w:tcPr>
            <w:tcW w:w="81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10.1</w:t>
            </w:r>
          </w:p>
        </w:tc>
        <w:tc>
          <w:tcPr>
            <w:tcW w:w="3827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12 489,6</w:t>
            </w: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0"/>
        </w:trPr>
        <w:tc>
          <w:tcPr>
            <w:tcW w:w="4644" w:type="dxa"/>
            <w:gridSpan w:val="2"/>
          </w:tcPr>
          <w:p w:rsidR="005055F5" w:rsidRPr="003B2572" w:rsidRDefault="005055F5" w:rsidP="005055F5">
            <w:pPr>
              <w:tabs>
                <w:tab w:val="left" w:pos="-426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560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50 000,0</w:t>
            </w:r>
          </w:p>
        </w:tc>
        <w:tc>
          <w:tcPr>
            <w:tcW w:w="1701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50 000,0</w:t>
            </w:r>
          </w:p>
        </w:tc>
        <w:tc>
          <w:tcPr>
            <w:tcW w:w="1842" w:type="dxa"/>
          </w:tcPr>
          <w:p w:rsidR="005055F5" w:rsidRPr="003B2572" w:rsidRDefault="005055F5" w:rsidP="00E204EF">
            <w:pPr>
              <w:tabs>
                <w:tab w:val="left" w:pos="-426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50 000,00</w:t>
            </w:r>
          </w:p>
        </w:tc>
      </w:tr>
    </w:tbl>
    <w:p w:rsidR="00715217" w:rsidRPr="003B2572" w:rsidRDefault="00715217" w:rsidP="00715217">
      <w:pPr>
        <w:pStyle w:val="a3"/>
        <w:jc w:val="right"/>
        <w:rPr>
          <w:b w:val="0"/>
          <w:color w:val="000000"/>
          <w:szCs w:val="28"/>
        </w:rPr>
      </w:pPr>
    </w:p>
    <w:p w:rsidR="00715217" w:rsidRPr="003B2572" w:rsidRDefault="00715217" w:rsidP="00715217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715217" w:rsidRPr="003B2572" w:rsidRDefault="00715217" w:rsidP="00715217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Таблица 2</w:t>
      </w:r>
      <w:r w:rsidR="00893C24" w:rsidRPr="003B2572">
        <w:rPr>
          <w:color w:val="000000"/>
          <w:sz w:val="28"/>
          <w:szCs w:val="28"/>
        </w:rPr>
        <w:t>1</w:t>
      </w:r>
      <w:r w:rsidRPr="003B2572">
        <w:rPr>
          <w:color w:val="000000"/>
          <w:sz w:val="28"/>
          <w:szCs w:val="28"/>
        </w:rPr>
        <w:t xml:space="preserve"> </w:t>
      </w:r>
    </w:p>
    <w:p w:rsidR="00715217" w:rsidRPr="003B2572" w:rsidRDefault="00715217" w:rsidP="00715217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715217" w:rsidRPr="003B2572" w:rsidRDefault="00715217" w:rsidP="00715217">
      <w:pPr>
        <w:rPr>
          <w:sz w:val="28"/>
        </w:rPr>
      </w:pPr>
    </w:p>
    <w:p w:rsidR="005055F5" w:rsidRPr="003B2572" w:rsidRDefault="005055F5" w:rsidP="005055F5">
      <w:pPr>
        <w:jc w:val="center"/>
        <w:rPr>
          <w:rFonts w:eastAsia="Calibri" w:cs="Arial"/>
          <w:sz w:val="28"/>
          <w:szCs w:val="28"/>
          <w:lang w:eastAsia="en-US"/>
        </w:rPr>
      </w:pPr>
      <w:r w:rsidRPr="003B2572">
        <w:rPr>
          <w:rFonts w:eastAsia="Calibri" w:cs="Arial"/>
          <w:sz w:val="28"/>
          <w:szCs w:val="28"/>
          <w:lang w:eastAsia="en-US"/>
        </w:rPr>
        <w:t xml:space="preserve">Распределение 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субсидий бюджетам муниципальных образований на</w:t>
      </w:r>
      <w:r w:rsidRPr="003B2572">
        <w:rPr>
          <w:bCs/>
          <w:sz w:val="28"/>
          <w:szCs w:val="28"/>
        </w:rPr>
        <w:t xml:space="preserve"> </w:t>
      </w:r>
      <w:r w:rsidRPr="003B2572">
        <w:rPr>
          <w:sz w:val="28"/>
          <w:szCs w:val="28"/>
        </w:rPr>
        <w:t>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Оренбург,</w:t>
      </w:r>
    </w:p>
    <w:p w:rsidR="005055F5" w:rsidRPr="003B2572" w:rsidRDefault="005055F5" w:rsidP="005055F5">
      <w:pPr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на 2022 год и на плановый период 2023 и 2024 годов</w:t>
      </w:r>
    </w:p>
    <w:p w:rsidR="005055F5" w:rsidRPr="003B2572" w:rsidRDefault="005055F5" w:rsidP="005055F5">
      <w:pPr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 xml:space="preserve">(Код ЦСР 23 6 04 </w:t>
      </w:r>
      <w:r w:rsidRPr="003B2572">
        <w:rPr>
          <w:sz w:val="28"/>
          <w:szCs w:val="28"/>
        </w:rPr>
        <w:t>81430</w:t>
      </w:r>
      <w:r w:rsidRPr="003B2572">
        <w:rPr>
          <w:bCs/>
          <w:sz w:val="28"/>
          <w:szCs w:val="28"/>
        </w:rPr>
        <w:t>)</w:t>
      </w:r>
    </w:p>
    <w:p w:rsidR="005055F5" w:rsidRPr="003B2572" w:rsidRDefault="005055F5" w:rsidP="005055F5">
      <w:pPr>
        <w:jc w:val="center"/>
        <w:rPr>
          <w:bCs/>
          <w:sz w:val="28"/>
          <w:szCs w:val="28"/>
        </w:rPr>
      </w:pPr>
    </w:p>
    <w:p w:rsidR="005055F5" w:rsidRPr="003B2572" w:rsidRDefault="005055F5" w:rsidP="005055F5">
      <w:pPr>
        <w:jc w:val="right"/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752"/>
        <w:gridCol w:w="4020"/>
        <w:gridCol w:w="1892"/>
        <w:gridCol w:w="1601"/>
        <w:gridCol w:w="1449"/>
      </w:tblGrid>
      <w:tr w:rsidR="005055F5" w:rsidRPr="003B2572" w:rsidTr="00E204EF">
        <w:trPr>
          <w:trHeight w:val="639"/>
        </w:trPr>
        <w:tc>
          <w:tcPr>
            <w:tcW w:w="387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069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74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824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747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5055F5" w:rsidRPr="003B2572" w:rsidTr="00E204EF">
        <w:trPr>
          <w:trHeight w:val="96"/>
        </w:trPr>
        <w:tc>
          <w:tcPr>
            <w:tcW w:w="387" w:type="pct"/>
            <w:vAlign w:val="center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069" w:type="pct"/>
          </w:tcPr>
          <w:p w:rsidR="005055F5" w:rsidRPr="003B2572" w:rsidRDefault="005055F5" w:rsidP="00E204E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974" w:type="pct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51 738,8</w:t>
            </w:r>
          </w:p>
        </w:tc>
        <w:tc>
          <w:tcPr>
            <w:tcW w:w="824" w:type="pct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56 818,6</w:t>
            </w:r>
          </w:p>
        </w:tc>
        <w:tc>
          <w:tcPr>
            <w:tcW w:w="747" w:type="pct"/>
            <w:vAlign w:val="bottom"/>
          </w:tcPr>
          <w:p w:rsidR="005055F5" w:rsidRPr="003B2572" w:rsidRDefault="005055F5" w:rsidP="00E204EF">
            <w:pPr>
              <w:jc w:val="right"/>
            </w:pPr>
            <w:r w:rsidRPr="003B2572">
              <w:rPr>
                <w:sz w:val="28"/>
                <w:szCs w:val="28"/>
              </w:rPr>
              <w:t>50 000,0</w:t>
            </w:r>
          </w:p>
        </w:tc>
      </w:tr>
      <w:tr w:rsidR="005055F5" w:rsidRPr="003B2572" w:rsidTr="00E204EF">
        <w:trPr>
          <w:trHeight w:val="290"/>
        </w:trPr>
        <w:tc>
          <w:tcPr>
            <w:tcW w:w="2455" w:type="pct"/>
            <w:gridSpan w:val="2"/>
          </w:tcPr>
          <w:p w:rsidR="005055F5" w:rsidRPr="003B2572" w:rsidRDefault="005055F5" w:rsidP="001276E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  <w:r w:rsidR="00A1694D" w:rsidRPr="003B2572">
              <w:rPr>
                <w:sz w:val="28"/>
                <w:szCs w:val="28"/>
              </w:rPr>
              <w:t xml:space="preserve"> </w:t>
            </w:r>
          </w:p>
        </w:tc>
        <w:tc>
          <w:tcPr>
            <w:tcW w:w="974" w:type="pct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51 738,8</w:t>
            </w:r>
          </w:p>
        </w:tc>
        <w:tc>
          <w:tcPr>
            <w:tcW w:w="824" w:type="pct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56 818,6</w:t>
            </w:r>
          </w:p>
        </w:tc>
        <w:tc>
          <w:tcPr>
            <w:tcW w:w="747" w:type="pct"/>
            <w:vAlign w:val="bottom"/>
          </w:tcPr>
          <w:p w:rsidR="005055F5" w:rsidRPr="003B2572" w:rsidRDefault="005055F5" w:rsidP="00E204EF">
            <w:pPr>
              <w:jc w:val="right"/>
            </w:pPr>
            <w:r w:rsidRPr="003B2572">
              <w:rPr>
                <w:sz w:val="28"/>
                <w:szCs w:val="28"/>
              </w:rPr>
              <w:t>50 000,0</w:t>
            </w:r>
          </w:p>
        </w:tc>
      </w:tr>
    </w:tbl>
    <w:p w:rsidR="00A1694D" w:rsidRPr="003B2572" w:rsidRDefault="00A36C22">
      <w:pPr>
        <w:spacing w:after="160" w:line="259" w:lineRule="auto"/>
        <w:rPr>
          <w:b/>
          <w:color w:val="000000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33059E" w:rsidRPr="003B2572" w:rsidRDefault="0033059E" w:rsidP="0033059E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22</w:t>
      </w:r>
    </w:p>
    <w:p w:rsidR="0033059E" w:rsidRPr="003B2572" w:rsidRDefault="0033059E" w:rsidP="0033059E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33059E" w:rsidRPr="003B2572" w:rsidRDefault="0033059E" w:rsidP="0033059E">
      <w:pPr>
        <w:jc w:val="right"/>
        <w:rPr>
          <w:sz w:val="28"/>
          <w:szCs w:val="28"/>
        </w:rPr>
      </w:pP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 на 2022 год и на плановый период 2023 года 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(код ЦСР 23 6 </w:t>
      </w:r>
      <w:r w:rsidRPr="003B2572">
        <w:rPr>
          <w:bCs/>
          <w:sz w:val="28"/>
          <w:szCs w:val="28"/>
          <w:lang w:val="en-US"/>
        </w:rPr>
        <w:t>F</w:t>
      </w:r>
      <w:r w:rsidRPr="003B2572">
        <w:rPr>
          <w:bCs/>
          <w:sz w:val="28"/>
          <w:szCs w:val="28"/>
        </w:rPr>
        <w:t>3</w:t>
      </w:r>
      <w:r w:rsidRPr="003B2572">
        <w:rPr>
          <w:sz w:val="28"/>
          <w:szCs w:val="28"/>
        </w:rPr>
        <w:t xml:space="preserve"> 67484)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</w:p>
    <w:p w:rsidR="005055F5" w:rsidRPr="003B2572" w:rsidRDefault="005055F5" w:rsidP="005055F5">
      <w:pPr>
        <w:ind w:right="-143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4443"/>
        <w:gridCol w:w="2151"/>
        <w:gridCol w:w="2294"/>
      </w:tblGrid>
      <w:tr w:rsidR="005055F5" w:rsidRPr="003B2572" w:rsidTr="00E204EF">
        <w:trPr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5055F5" w:rsidRPr="003B2572" w:rsidTr="00E204EF">
        <w:trPr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Бугуруслан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5 922,89700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3 813,45600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31 910,77000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22 946,12900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Медногорск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14 983,42400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34 998,38000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1 307,78700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3 056,76400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93 777,89900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055F5" w:rsidRPr="003B2572" w:rsidTr="00E204EF">
        <w:trPr>
          <w:trHeight w:val="271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120 965,47326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180 994,69800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157,64800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355,32000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1 385,20200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8.2.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430,01000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Кваркенский сельсовет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1 181,14200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9.2.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1 586,44300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9.3.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31,88600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9.4.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425,03000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9.5.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Приморский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651,07400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356,63500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832,77500</w:t>
            </w: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11.1</w:t>
            </w:r>
          </w:p>
        </w:tc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2 069,38500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260,76800</w:t>
            </w:r>
          </w:p>
        </w:tc>
      </w:tr>
      <w:tr w:rsidR="005055F5" w:rsidRPr="003B2572" w:rsidTr="00E204EF"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9C558D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</w:t>
            </w:r>
            <w:r w:rsidR="009C558D" w:rsidRPr="003B2572">
              <w:rPr>
                <w:sz w:val="28"/>
                <w:szCs w:val="28"/>
              </w:rPr>
              <w:t>Нераспределенный объем</w:t>
            </w:r>
            <w:r w:rsidRPr="003B2572">
              <w:rPr>
                <w:sz w:val="28"/>
                <w:szCs w:val="28"/>
              </w:rPr>
              <w:t xml:space="preserve">  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0,09474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0,01000</w:t>
            </w:r>
          </w:p>
        </w:tc>
      </w:tr>
      <w:tr w:rsidR="005055F5" w:rsidRPr="003B2572" w:rsidTr="00E204EF">
        <w:tc>
          <w:tcPr>
            <w:tcW w:w="27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           Итого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08"/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277 142,8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247 258,3</w:t>
            </w:r>
          </w:p>
        </w:tc>
      </w:tr>
    </w:tbl>
    <w:p w:rsidR="00A36C22" w:rsidRPr="003B2572" w:rsidRDefault="00A36C22">
      <w:pPr>
        <w:spacing w:after="160" w:line="259" w:lineRule="auto"/>
        <w:rPr>
          <w:sz w:val="28"/>
          <w:szCs w:val="28"/>
        </w:rPr>
      </w:pPr>
      <w:r w:rsidRPr="003B2572">
        <w:rPr>
          <w:sz w:val="28"/>
          <w:szCs w:val="28"/>
        </w:rPr>
        <w:br w:type="page"/>
      </w:r>
    </w:p>
    <w:p w:rsidR="0033059E" w:rsidRPr="003B2572" w:rsidRDefault="0033059E" w:rsidP="0033059E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23</w:t>
      </w:r>
    </w:p>
    <w:p w:rsidR="0033059E" w:rsidRPr="003B2572" w:rsidRDefault="0033059E" w:rsidP="0033059E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33059E" w:rsidRPr="003B2572" w:rsidRDefault="0033059E" w:rsidP="0033059E"/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субсидий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хозяйства, на 2022 год и на плановый период 2023 года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(код ЦСР 23 6 </w:t>
      </w:r>
      <w:r w:rsidRPr="003B2572">
        <w:rPr>
          <w:bCs/>
          <w:sz w:val="28"/>
          <w:szCs w:val="28"/>
          <w:lang w:val="en-US"/>
        </w:rPr>
        <w:t>F</w:t>
      </w:r>
      <w:r w:rsidRPr="003B2572">
        <w:rPr>
          <w:bCs/>
          <w:sz w:val="28"/>
          <w:szCs w:val="28"/>
        </w:rPr>
        <w:t>3</w:t>
      </w:r>
      <w:r w:rsidRPr="003B2572">
        <w:rPr>
          <w:sz w:val="28"/>
          <w:szCs w:val="28"/>
        </w:rPr>
        <w:t xml:space="preserve"> 67483)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</w:p>
    <w:p w:rsidR="005055F5" w:rsidRPr="003B2572" w:rsidRDefault="005055F5" w:rsidP="005055F5">
      <w:pPr>
        <w:ind w:right="-143"/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                                   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1984"/>
        <w:gridCol w:w="1985"/>
      </w:tblGrid>
      <w:tr w:rsidR="005055F5" w:rsidRPr="003B2572" w:rsidTr="00E20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5055F5" w:rsidRPr="003B2572" w:rsidTr="00E204E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29 121,07700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18 749,60300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132 687,18200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93 563,85600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61 095,57500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142 707,44500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28 169,93700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65 843,18100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183 213,06300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055F5" w:rsidRPr="003B2572" w:rsidTr="00E204EF">
        <w:trPr>
          <w:trHeight w:val="2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496 069,50444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ind w:left="-166"/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738 013,90700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Заглядинский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3 395,77300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7 653,64200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29 837,46800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Пилюгинский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9 262,48600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Кваркенский сельсовет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25 441,98600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Коминтерновский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34 172,23900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772,98600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Новооренбургский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9 155,23000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Приморский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14 024,25800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7 681,97400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17 938,09800</w:t>
            </w: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5055F5" w:rsidRPr="003B2572" w:rsidTr="00E204E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44 574,87800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5 616,98900</w:t>
            </w:r>
          </w:p>
        </w:tc>
      </w:tr>
      <w:tr w:rsidR="005055F5" w:rsidRPr="003B2572" w:rsidTr="00E204E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5F5" w:rsidRPr="003B2572" w:rsidRDefault="005055F5" w:rsidP="00743511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</w:t>
            </w:r>
            <w:r w:rsidR="00743511" w:rsidRPr="003B2572">
              <w:rPr>
                <w:sz w:val="28"/>
                <w:szCs w:val="28"/>
              </w:rPr>
              <w:t xml:space="preserve">Нераспределенный объем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0,08356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0,079</w:t>
            </w:r>
          </w:p>
        </w:tc>
      </w:tr>
      <w:tr w:rsidR="005055F5" w:rsidRPr="003B2572" w:rsidTr="00E204EF">
        <w:tc>
          <w:tcPr>
            <w:tcW w:w="5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55F5" w:rsidRPr="003B2572" w:rsidRDefault="005055F5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           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1 108 675,7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5F5" w:rsidRPr="003B2572" w:rsidRDefault="005055F5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1 090 086,8</w:t>
            </w:r>
          </w:p>
        </w:tc>
      </w:tr>
    </w:tbl>
    <w:p w:rsidR="0033059E" w:rsidRPr="003B2572" w:rsidRDefault="0033059E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B67888" w:rsidRPr="003B2572" w:rsidRDefault="00B67888" w:rsidP="00B67888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24</w:t>
      </w:r>
    </w:p>
    <w:p w:rsidR="00B67888" w:rsidRPr="003B2572" w:rsidRDefault="00B67888" w:rsidP="00B67888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B67888" w:rsidRPr="003B2572" w:rsidRDefault="00B67888" w:rsidP="00B67888">
      <w:pPr>
        <w:pStyle w:val="a7"/>
        <w:ind w:firstLine="0"/>
        <w:jc w:val="left"/>
        <w:rPr>
          <w:szCs w:val="28"/>
        </w:rPr>
      </w:pPr>
    </w:p>
    <w:p w:rsidR="00B67888" w:rsidRPr="003B2572" w:rsidRDefault="00B67888" w:rsidP="00B67888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</w:t>
      </w:r>
      <w:r w:rsidRPr="003B2572">
        <w:rPr>
          <w:color w:val="000000"/>
          <w:sz w:val="28"/>
          <w:szCs w:val="28"/>
        </w:rPr>
        <w:br/>
        <w:t xml:space="preserve">муниципальных образований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на 2022 год и </w:t>
      </w:r>
      <w:r w:rsidR="00440003" w:rsidRPr="003B2572">
        <w:rPr>
          <w:color w:val="000000"/>
          <w:sz w:val="28"/>
          <w:szCs w:val="28"/>
        </w:rPr>
        <w:t xml:space="preserve">на </w:t>
      </w:r>
      <w:r w:rsidRPr="003B2572">
        <w:rPr>
          <w:color w:val="000000"/>
          <w:sz w:val="28"/>
          <w:szCs w:val="28"/>
        </w:rPr>
        <w:t xml:space="preserve">плановый период </w:t>
      </w:r>
      <w:r w:rsidR="00440003" w:rsidRPr="003B2572">
        <w:rPr>
          <w:color w:val="000000"/>
          <w:sz w:val="28"/>
          <w:szCs w:val="28"/>
        </w:rPr>
        <w:t>2023 и 2024 годов</w:t>
      </w:r>
    </w:p>
    <w:p w:rsidR="00B67888" w:rsidRPr="003B2572" w:rsidRDefault="00B67888" w:rsidP="00B67888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B2572">
        <w:rPr>
          <w:rFonts w:ascii="Times New Roman" w:hAnsi="Times New Roman" w:cs="Times New Roman"/>
          <w:color w:val="000000"/>
          <w:sz w:val="28"/>
          <w:szCs w:val="28"/>
        </w:rPr>
        <w:t>(Код ЦСР 02 3 12 R3040)</w:t>
      </w:r>
    </w:p>
    <w:p w:rsidR="00B67888" w:rsidRPr="003B2572" w:rsidRDefault="00B67888" w:rsidP="00B6788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67888" w:rsidRPr="003B2572" w:rsidRDefault="00B67888" w:rsidP="00B678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8"/>
        <w:gridCol w:w="3371"/>
        <w:gridCol w:w="1890"/>
        <w:gridCol w:w="1890"/>
        <w:gridCol w:w="1745"/>
      </w:tblGrid>
      <w:tr w:rsidR="00B67888" w:rsidRPr="003B2572" w:rsidTr="00BA4F6C">
        <w:trPr>
          <w:tblHeader/>
        </w:trPr>
        <w:tc>
          <w:tcPr>
            <w:tcW w:w="421" w:type="pct"/>
            <w:shd w:val="clear" w:color="auto" w:fill="auto"/>
            <w:vAlign w:val="center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1735" w:type="pct"/>
            <w:shd w:val="clear" w:color="auto" w:fill="auto"/>
            <w:vAlign w:val="center"/>
          </w:tcPr>
          <w:p w:rsidR="00B67888" w:rsidRPr="003B2572" w:rsidRDefault="00C454DF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973" w:type="pct"/>
            <w:shd w:val="clear" w:color="auto" w:fill="auto"/>
            <w:vAlign w:val="center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973" w:type="pct"/>
            <w:vAlign w:val="center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899" w:type="pct"/>
            <w:vAlign w:val="center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</w:tbl>
    <w:p w:rsidR="00B67888" w:rsidRPr="003B2572" w:rsidRDefault="00B67888" w:rsidP="00B67888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8"/>
        <w:gridCol w:w="3377"/>
        <w:gridCol w:w="1894"/>
        <w:gridCol w:w="1894"/>
        <w:gridCol w:w="1731"/>
      </w:tblGrid>
      <w:tr w:rsidR="00B67888" w:rsidRPr="003B2572" w:rsidTr="002438ED">
        <w:trPr>
          <w:tblHeader/>
        </w:trPr>
        <w:tc>
          <w:tcPr>
            <w:tcW w:w="421" w:type="pct"/>
            <w:shd w:val="clear" w:color="auto" w:fill="auto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1738" w:type="pct"/>
            <w:shd w:val="clear" w:color="auto" w:fill="auto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975" w:type="pct"/>
            <w:shd w:val="clear" w:color="auto" w:fill="auto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975" w:type="pct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891" w:type="pct"/>
          </w:tcPr>
          <w:p w:rsidR="00B67888" w:rsidRPr="003B2572" w:rsidRDefault="00B67888" w:rsidP="009C1E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13 704,6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13 166,2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13 692,9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29 973,2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28 631,8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29 108,8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59 503,5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56 602,8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57 393,3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20 787,4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20 606,0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21 431,9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17 039,3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16 896,6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17 573,9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12 093,1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11 885,4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12 300,8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43 576,1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43 002,7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44 604,3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347 358,4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336 398,3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344 900,3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113 774,5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112 032,7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116 035,4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31 020,6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29 804,7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30 405,0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23 630,4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23 040,2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23 719,8</w:t>
            </w:r>
          </w:p>
        </w:tc>
      </w:tr>
      <w:tr w:rsidR="00BB4E90" w:rsidRPr="003B2572" w:rsidTr="002438ED">
        <w:trPr>
          <w:trHeight w:val="284"/>
        </w:trPr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10 702,6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10 614,1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11 039,6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6 221,1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5 899,5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5 968,3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10 088,4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9 913,8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10 265,4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13 279,1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12 810,6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13 110,7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5 538,9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5 454,0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5 642,1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7 485,6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7 417,6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7 714,9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6 258,0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6 200,5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6 449,0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6 684,0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6 633,1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6 899,0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16 775,4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16 440,4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16 977,5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5 312,3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5 266,7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5 477,7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6 459,6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6 400,1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6 656,6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12 236,7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11 967,6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12 355,8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7 583,5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7 456,8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7 725,2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9 175,2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9 105,1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9 470,0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6 460,4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6 410,6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6 667,6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4 699,4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4 668,7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4 855,8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13 775,2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13 550,7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14 017,6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17 600,6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17 077,1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17 533,0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10 777,2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10 423,7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10 673,9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73 368,7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70 816,5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72 466,2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16 906,2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16 695,8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16 850,4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12 059,9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11 678,8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11 979,3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5 601,0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5 010,1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5 149,9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15 589,1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14 950,7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15 229,9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18 448,8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18 293,1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19 026,3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4 765,5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4 646,3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4 786,9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3 787,7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3 750,6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3 900,9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11 309,2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11 090,7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11 459,0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15 870,3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15 262,0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15 584,2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8 165,9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8 095,2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8 419,6</w:t>
            </w:r>
          </w:p>
        </w:tc>
      </w:tr>
      <w:tr w:rsidR="00BB4E90" w:rsidRPr="003B2572" w:rsidTr="002438ED">
        <w:tc>
          <w:tcPr>
            <w:tcW w:w="421" w:type="pct"/>
            <w:shd w:val="clear" w:color="auto" w:fill="auto"/>
            <w:vAlign w:val="center"/>
          </w:tcPr>
          <w:p w:rsidR="00BB4E90" w:rsidRPr="003B2572" w:rsidRDefault="00BB4E90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1738" w:type="pct"/>
            <w:shd w:val="clear" w:color="auto" w:fill="auto"/>
            <w:vAlign w:val="bottom"/>
          </w:tcPr>
          <w:p w:rsidR="00BB4E90" w:rsidRPr="003B2572" w:rsidRDefault="00BB4E90" w:rsidP="004068FD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8 247,0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316609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7 892,1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8 040,7</w:t>
            </w:r>
          </w:p>
        </w:tc>
      </w:tr>
      <w:tr w:rsidR="00BB4E90" w:rsidRPr="003B2572" w:rsidTr="002438ED">
        <w:trPr>
          <w:trHeight w:val="20"/>
        </w:trPr>
        <w:tc>
          <w:tcPr>
            <w:tcW w:w="2159" w:type="pct"/>
            <w:gridSpan w:val="2"/>
            <w:shd w:val="clear" w:color="auto" w:fill="auto"/>
            <w:vAlign w:val="bottom"/>
          </w:tcPr>
          <w:p w:rsidR="00BB4E90" w:rsidRPr="003B2572" w:rsidRDefault="00BB4E90" w:rsidP="009C1EA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975" w:type="pct"/>
            <w:shd w:val="clear" w:color="auto" w:fill="auto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1 083 693,6</w:t>
            </w:r>
          </w:p>
        </w:tc>
        <w:tc>
          <w:tcPr>
            <w:tcW w:w="975" w:type="pct"/>
            <w:vAlign w:val="bottom"/>
          </w:tcPr>
          <w:p w:rsidR="00BB4E90" w:rsidRPr="003B2572" w:rsidRDefault="00BB4E90" w:rsidP="00BA4F6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1 053 960,0</w:t>
            </w:r>
          </w:p>
        </w:tc>
        <w:tc>
          <w:tcPr>
            <w:tcW w:w="891" w:type="pct"/>
            <w:vAlign w:val="bottom"/>
          </w:tcPr>
          <w:p w:rsidR="00BB4E90" w:rsidRPr="003B2572" w:rsidRDefault="00BB4E90" w:rsidP="00FF4CCC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1 083 559,4</w:t>
            </w:r>
          </w:p>
        </w:tc>
      </w:tr>
    </w:tbl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FF4024" w:rsidRPr="003B2572" w:rsidRDefault="00FF4024" w:rsidP="006F07BF">
      <w:pPr>
        <w:pStyle w:val="a3"/>
        <w:jc w:val="left"/>
        <w:rPr>
          <w:b w:val="0"/>
          <w:color w:val="000000"/>
          <w:szCs w:val="28"/>
        </w:rPr>
      </w:pPr>
    </w:p>
    <w:p w:rsidR="00FF4024" w:rsidRPr="003B2572" w:rsidRDefault="00FF4024" w:rsidP="006F07BF">
      <w:pPr>
        <w:pStyle w:val="a3"/>
        <w:jc w:val="left"/>
        <w:rPr>
          <w:b w:val="0"/>
          <w:color w:val="000000"/>
          <w:szCs w:val="28"/>
        </w:rPr>
      </w:pPr>
    </w:p>
    <w:p w:rsidR="00FF4024" w:rsidRPr="003B2572" w:rsidRDefault="00FF4024" w:rsidP="006F07BF">
      <w:pPr>
        <w:pStyle w:val="a3"/>
        <w:jc w:val="left"/>
        <w:rPr>
          <w:b w:val="0"/>
          <w:color w:val="000000"/>
          <w:szCs w:val="28"/>
        </w:rPr>
      </w:pPr>
    </w:p>
    <w:p w:rsidR="006F07BF" w:rsidRPr="003B2572" w:rsidRDefault="006F07BF" w:rsidP="006F07BF">
      <w:pPr>
        <w:pStyle w:val="a3"/>
        <w:jc w:val="left"/>
        <w:rPr>
          <w:b w:val="0"/>
          <w:color w:val="000000"/>
          <w:szCs w:val="28"/>
        </w:rPr>
      </w:pPr>
    </w:p>
    <w:p w:rsidR="00AB72D6" w:rsidRPr="003B2572" w:rsidRDefault="00AB72D6" w:rsidP="00AB72D6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25</w:t>
      </w:r>
    </w:p>
    <w:p w:rsidR="00AB72D6" w:rsidRPr="003B2572" w:rsidRDefault="00AB72D6" w:rsidP="00AB72D6">
      <w:pPr>
        <w:jc w:val="right"/>
        <w:rPr>
          <w:szCs w:val="28"/>
        </w:rPr>
      </w:pPr>
      <w:r w:rsidRPr="003B2572">
        <w:rPr>
          <w:sz w:val="28"/>
          <w:szCs w:val="28"/>
        </w:rPr>
        <w:t>приложения 14</w:t>
      </w:r>
    </w:p>
    <w:p w:rsidR="00AB72D6" w:rsidRPr="003B2572" w:rsidRDefault="00AB72D6" w:rsidP="00AB72D6">
      <w:pPr>
        <w:pStyle w:val="a7"/>
        <w:ind w:firstLine="0"/>
        <w:jc w:val="left"/>
        <w:rPr>
          <w:szCs w:val="28"/>
        </w:rPr>
      </w:pPr>
    </w:p>
    <w:p w:rsidR="00B66CB3" w:rsidRPr="003B2572" w:rsidRDefault="00B66CB3" w:rsidP="00B66CB3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Распределение </w:t>
      </w:r>
    </w:p>
    <w:p w:rsidR="00B66CB3" w:rsidRPr="003B2572" w:rsidRDefault="00B66CB3" w:rsidP="00B66CB3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субсидий бюджетам муниципальных образований на  </w:t>
      </w:r>
    </w:p>
    <w:p w:rsidR="00B66CB3" w:rsidRPr="003B2572" w:rsidRDefault="00B66CB3" w:rsidP="00B66CB3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 на 2022 год и на плановый период 2023 и 2024 годов</w:t>
      </w:r>
    </w:p>
    <w:p w:rsidR="00B66CB3" w:rsidRPr="003B2572" w:rsidRDefault="00B66CB3" w:rsidP="00B66CB3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B2572">
        <w:rPr>
          <w:rFonts w:ascii="Times New Roman" w:hAnsi="Times New Roman" w:cs="Times New Roman"/>
          <w:color w:val="000000"/>
          <w:sz w:val="28"/>
          <w:szCs w:val="28"/>
        </w:rPr>
        <w:t>(Код ЦСР 02 3 13 81370)</w:t>
      </w:r>
    </w:p>
    <w:p w:rsidR="00B66CB3" w:rsidRPr="003B2572" w:rsidRDefault="00B66CB3" w:rsidP="00B66CB3">
      <w:pPr>
        <w:pStyle w:val="ConsPlusNormal"/>
        <w:jc w:val="center"/>
        <w:rPr>
          <w:sz w:val="28"/>
          <w:szCs w:val="28"/>
        </w:rPr>
      </w:pPr>
    </w:p>
    <w:p w:rsidR="00B66CB3" w:rsidRPr="003B2572" w:rsidRDefault="00B66CB3" w:rsidP="00B66CB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37"/>
        <w:gridCol w:w="4251"/>
        <w:gridCol w:w="1477"/>
        <w:gridCol w:w="1477"/>
        <w:gridCol w:w="1772"/>
      </w:tblGrid>
      <w:tr w:rsidR="00B66CB3" w:rsidRPr="003B2572" w:rsidTr="00105E75">
        <w:trPr>
          <w:tblHeader/>
        </w:trPr>
        <w:tc>
          <w:tcPr>
            <w:tcW w:w="380" w:type="pct"/>
            <w:shd w:val="clear" w:color="auto" w:fill="auto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760" w:type="pct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912" w:type="pct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</w:tbl>
    <w:p w:rsidR="00B66CB3" w:rsidRPr="003B2572" w:rsidRDefault="00B66CB3" w:rsidP="00B66CB3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37"/>
        <w:gridCol w:w="4251"/>
        <w:gridCol w:w="1477"/>
        <w:gridCol w:w="1477"/>
        <w:gridCol w:w="1772"/>
      </w:tblGrid>
      <w:tr w:rsidR="00B66CB3" w:rsidRPr="003B2572" w:rsidTr="00105E75">
        <w:trPr>
          <w:tblHeader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2188" w:type="pct"/>
            <w:shd w:val="clear" w:color="auto" w:fill="auto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760" w:type="pct"/>
            <w:shd w:val="clear" w:color="auto" w:fill="auto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760" w:type="pct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912" w:type="pct"/>
            <w:vAlign w:val="center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2 194,5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2 194,5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2 194,5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4 295,7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4 295,7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4 295,7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7 881,5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7 881,5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7 881,5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3 936,0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3 936,0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3 936,0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3 427,6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3 427,6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3 427,6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1 986,3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1 986,3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1 986,3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7 350,1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7 350,1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7 350,1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48 842,3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48 842,3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48 842,3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Орск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19 524,5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19 524,5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19 524,5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4 990,6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4 990,6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4 990,6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3 822,4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3 822,4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3 822,4</w:t>
            </w:r>
          </w:p>
        </w:tc>
      </w:tr>
      <w:tr w:rsidR="00B66CB3" w:rsidRPr="003B2572" w:rsidTr="00105E75">
        <w:trPr>
          <w:trHeight w:val="284"/>
        </w:trPr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1 990,3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1 990,3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1 990,3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ЗАТО пос. Комаровский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738,3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738,3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738,3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1 847,0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1 847,0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1 847,0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2 132,3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2 132,3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2 132,3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1 135,8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1 135,8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1 135,8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1 362,9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1 362,9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1 362,9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1 229,1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1 229,1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1 229,1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1 206,1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1 206,1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1 206,1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2 763,7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2 763,7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2 763,7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1 079,0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1 079,0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1 079,0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1 271,0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1 271,0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1 271,0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2 159,3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2 159,3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2 159,3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1 311,5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1 311,5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1 311,5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1 783,4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1 783,4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1 783,4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1 122,3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1 122,3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1 122,3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859,9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859,9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859,9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2 740,7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2 740,7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2 740,7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3 059,8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3 059,8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3 059,8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1 680,7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1 680,7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1 680,7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10 112,4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10 112,4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10 112,4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2 404,1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2 404,1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2 404,1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1 943,0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1 943,0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1 943,0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951,9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951,9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951,9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2 447,3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2 447,3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2 447,3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3 303,2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3 303,2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3 303,2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885,6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885,6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885,6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795,0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795,0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795,0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1 967,3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1 967,3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1 967,3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2 433,8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2 433,8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2 433,8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41.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1 529,2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1 529,2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1 529,2</w:t>
            </w:r>
          </w:p>
        </w:tc>
      </w:tr>
      <w:tr w:rsidR="00B66CB3" w:rsidRPr="003B2572" w:rsidTr="00105E75">
        <w:tc>
          <w:tcPr>
            <w:tcW w:w="379" w:type="pct"/>
            <w:shd w:val="clear" w:color="auto" w:fill="auto"/>
          </w:tcPr>
          <w:p w:rsidR="00B66CB3" w:rsidRPr="003B2572" w:rsidRDefault="00B66CB3" w:rsidP="00105E75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42.</w:t>
            </w:r>
          </w:p>
        </w:tc>
        <w:tc>
          <w:tcPr>
            <w:tcW w:w="2188" w:type="pct"/>
            <w:shd w:val="clear" w:color="auto" w:fill="auto"/>
            <w:vAlign w:val="center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1 234,5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1 234,5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1 234,5</w:t>
            </w:r>
          </w:p>
        </w:tc>
      </w:tr>
      <w:tr w:rsidR="00B66CB3" w:rsidRPr="003B2572" w:rsidTr="00105E75">
        <w:trPr>
          <w:trHeight w:val="20"/>
        </w:trPr>
        <w:tc>
          <w:tcPr>
            <w:tcW w:w="2567" w:type="pct"/>
            <w:gridSpan w:val="2"/>
            <w:shd w:val="clear" w:color="auto" w:fill="auto"/>
            <w:vAlign w:val="bottom"/>
          </w:tcPr>
          <w:p w:rsidR="00B66CB3" w:rsidRPr="003B2572" w:rsidRDefault="00B66CB3" w:rsidP="00105E75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Нераспределенный объем</w:t>
            </w:r>
          </w:p>
        </w:tc>
        <w:tc>
          <w:tcPr>
            <w:tcW w:w="760" w:type="pct"/>
            <w:shd w:val="clear" w:color="auto" w:fill="auto"/>
            <w:vAlign w:val="bottom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760" w:type="pct"/>
            <w:vAlign w:val="bottom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5 983,1</w:t>
            </w:r>
          </w:p>
        </w:tc>
        <w:tc>
          <w:tcPr>
            <w:tcW w:w="912" w:type="pct"/>
            <w:vAlign w:val="bottom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3 744,9</w:t>
            </w:r>
          </w:p>
        </w:tc>
      </w:tr>
      <w:tr w:rsidR="00B66CB3" w:rsidRPr="003B2572" w:rsidTr="00105E75">
        <w:trPr>
          <w:trHeight w:val="131"/>
        </w:trPr>
        <w:tc>
          <w:tcPr>
            <w:tcW w:w="2567" w:type="pct"/>
            <w:gridSpan w:val="2"/>
            <w:shd w:val="clear" w:color="auto" w:fill="auto"/>
          </w:tcPr>
          <w:p w:rsidR="00B66CB3" w:rsidRPr="003B2572" w:rsidRDefault="00B66CB3" w:rsidP="00105E7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760" w:type="pct"/>
            <w:shd w:val="clear" w:color="auto" w:fill="auto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169 731,9</w:t>
            </w:r>
          </w:p>
        </w:tc>
        <w:tc>
          <w:tcPr>
            <w:tcW w:w="760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175 715,0</w:t>
            </w:r>
          </w:p>
        </w:tc>
        <w:tc>
          <w:tcPr>
            <w:tcW w:w="912" w:type="pct"/>
          </w:tcPr>
          <w:p w:rsidR="00B66CB3" w:rsidRPr="003B2572" w:rsidRDefault="00B66CB3" w:rsidP="00105E75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173 476,8</w:t>
            </w:r>
          </w:p>
        </w:tc>
      </w:tr>
    </w:tbl>
    <w:p w:rsidR="00890794" w:rsidRPr="003B2572" w:rsidRDefault="00890794" w:rsidP="00D11ECD">
      <w:pPr>
        <w:pStyle w:val="a3"/>
        <w:jc w:val="right"/>
        <w:rPr>
          <w:b w:val="0"/>
          <w:color w:val="000000"/>
          <w:szCs w:val="28"/>
        </w:rPr>
      </w:pPr>
    </w:p>
    <w:p w:rsidR="00890794" w:rsidRPr="003B2572" w:rsidRDefault="00890794">
      <w:pPr>
        <w:spacing w:after="160" w:line="259" w:lineRule="auto"/>
        <w:rPr>
          <w:color w:val="000000"/>
          <w:sz w:val="28"/>
          <w:szCs w:val="28"/>
        </w:rPr>
      </w:pPr>
      <w:r w:rsidRPr="003B2572">
        <w:rPr>
          <w:b/>
          <w:color w:val="000000"/>
          <w:szCs w:val="28"/>
        </w:rPr>
        <w:br w:type="page"/>
      </w:r>
    </w:p>
    <w:p w:rsidR="00890794" w:rsidRPr="003B2572" w:rsidRDefault="00890794" w:rsidP="00890794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26</w:t>
      </w:r>
    </w:p>
    <w:p w:rsidR="00890794" w:rsidRPr="003B2572" w:rsidRDefault="00890794" w:rsidP="00890794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890794" w:rsidRPr="003B2572" w:rsidRDefault="00890794" w:rsidP="00890794">
      <w:pPr>
        <w:widowControl w:val="0"/>
        <w:autoSpaceDE w:val="0"/>
        <w:autoSpaceDN w:val="0"/>
        <w:jc w:val="center"/>
        <w:rPr>
          <w:sz w:val="28"/>
          <w:szCs w:val="20"/>
        </w:rPr>
      </w:pPr>
      <w:r w:rsidRPr="003B2572">
        <w:rPr>
          <w:sz w:val="28"/>
          <w:szCs w:val="28"/>
        </w:rPr>
        <w:t>субсидии бюджетам муниципальных образований Оренбургской области на п</w:t>
      </w:r>
      <w:r w:rsidRPr="003B2572">
        <w:rPr>
          <w:color w:val="000000"/>
          <w:sz w:val="28"/>
          <w:szCs w:val="28"/>
        </w:rPr>
        <w:t xml:space="preserve">оддержку творческой деятельности и техническое оснащение детских и кукольных театров </w:t>
      </w:r>
      <w:r w:rsidRPr="003B2572">
        <w:rPr>
          <w:sz w:val="28"/>
          <w:szCs w:val="20"/>
        </w:rPr>
        <w:t>на 2022 год и на плановый период 2023 и 2024 годов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 xml:space="preserve">(Код ЦСР 11 2 П3 </w:t>
      </w:r>
      <w:r w:rsidRPr="003B2572">
        <w:rPr>
          <w:sz w:val="28"/>
          <w:szCs w:val="28"/>
          <w:lang w:val="en-US"/>
        </w:rPr>
        <w:t>R</w:t>
      </w:r>
      <w:r w:rsidRPr="003B2572">
        <w:rPr>
          <w:sz w:val="28"/>
          <w:szCs w:val="28"/>
        </w:rPr>
        <w:t>5170)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</w:p>
    <w:p w:rsidR="00890794" w:rsidRPr="003B2572" w:rsidRDefault="00890794" w:rsidP="00890794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10060" w:type="dxa"/>
        <w:jc w:val="right"/>
        <w:tblLayout w:type="fixed"/>
        <w:tblLook w:val="04A0" w:firstRow="1" w:lastRow="0" w:firstColumn="1" w:lastColumn="0" w:noHBand="0" w:noVBand="1"/>
      </w:tblPr>
      <w:tblGrid>
        <w:gridCol w:w="710"/>
        <w:gridCol w:w="4247"/>
        <w:gridCol w:w="1701"/>
        <w:gridCol w:w="1701"/>
        <w:gridCol w:w="1701"/>
      </w:tblGrid>
      <w:tr w:rsidR="00890794" w:rsidRPr="003B2572" w:rsidTr="00170546">
        <w:trPr>
          <w:trHeight w:val="1012"/>
          <w:jc w:val="right"/>
        </w:trPr>
        <w:tc>
          <w:tcPr>
            <w:tcW w:w="710" w:type="dxa"/>
            <w:vAlign w:val="center"/>
          </w:tcPr>
          <w:p w:rsidR="00890794" w:rsidRPr="003B2572" w:rsidRDefault="00890794" w:rsidP="00170546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890794" w:rsidRPr="003B2572" w:rsidRDefault="00890794" w:rsidP="00170546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4247" w:type="dxa"/>
            <w:vAlign w:val="center"/>
          </w:tcPr>
          <w:p w:rsidR="00890794" w:rsidRPr="003B2572" w:rsidRDefault="00C454DF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890794" w:rsidRPr="003B2572" w:rsidRDefault="00890794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  <w:tc>
          <w:tcPr>
            <w:tcW w:w="1701" w:type="dxa"/>
            <w:vAlign w:val="center"/>
          </w:tcPr>
          <w:p w:rsidR="00890794" w:rsidRPr="003B2572" w:rsidRDefault="00890794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vAlign w:val="center"/>
          </w:tcPr>
          <w:p w:rsidR="00890794" w:rsidRPr="003B2572" w:rsidRDefault="00890794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890794" w:rsidRPr="003B2572" w:rsidTr="009C1EA0">
        <w:trPr>
          <w:trHeight w:val="291"/>
          <w:jc w:val="right"/>
        </w:trPr>
        <w:tc>
          <w:tcPr>
            <w:tcW w:w="710" w:type="dxa"/>
          </w:tcPr>
          <w:p w:rsidR="00890794" w:rsidRPr="003B2572" w:rsidRDefault="00890794" w:rsidP="0089079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247" w:type="dxa"/>
            <w:vAlign w:val="bottom"/>
          </w:tcPr>
          <w:p w:rsidR="00890794" w:rsidRPr="003B2572" w:rsidRDefault="00890794" w:rsidP="00890794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1 097,6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1 097,6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1 097,6</w:t>
            </w:r>
          </w:p>
        </w:tc>
      </w:tr>
      <w:tr w:rsidR="00890794" w:rsidRPr="003B2572" w:rsidTr="009C1EA0">
        <w:trPr>
          <w:trHeight w:val="112"/>
          <w:jc w:val="right"/>
        </w:trPr>
        <w:tc>
          <w:tcPr>
            <w:tcW w:w="4957" w:type="dxa"/>
            <w:gridSpan w:val="2"/>
            <w:vAlign w:val="bottom"/>
          </w:tcPr>
          <w:p w:rsidR="00890794" w:rsidRPr="003B2572" w:rsidRDefault="00890794" w:rsidP="001B46EA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</w:t>
            </w:r>
            <w:r w:rsidR="00170546" w:rsidRPr="003B2572">
              <w:rPr>
                <w:color w:val="000000"/>
                <w:sz w:val="28"/>
                <w:szCs w:val="28"/>
              </w:rPr>
              <w:t xml:space="preserve">    </w:t>
            </w:r>
            <w:r w:rsidRPr="003B2572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rFonts w:eastAsia="Calibri"/>
                <w:sz w:val="28"/>
                <w:szCs w:val="28"/>
              </w:rPr>
            </w:pPr>
            <w:r w:rsidRPr="003B2572">
              <w:rPr>
                <w:rFonts w:eastAsia="Calibri"/>
                <w:sz w:val="28"/>
                <w:szCs w:val="28"/>
              </w:rPr>
              <w:t>1 097,6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rFonts w:eastAsia="Calibri"/>
                <w:sz w:val="28"/>
                <w:szCs w:val="28"/>
              </w:rPr>
            </w:pPr>
            <w:r w:rsidRPr="003B2572">
              <w:rPr>
                <w:rFonts w:eastAsia="Calibri"/>
                <w:sz w:val="28"/>
                <w:szCs w:val="28"/>
              </w:rPr>
              <w:t>1 097,6</w:t>
            </w:r>
          </w:p>
        </w:tc>
        <w:tc>
          <w:tcPr>
            <w:tcW w:w="1701" w:type="dxa"/>
            <w:vAlign w:val="bottom"/>
          </w:tcPr>
          <w:p w:rsidR="00890794" w:rsidRPr="003B2572" w:rsidRDefault="00890794" w:rsidP="009C1EA0">
            <w:pPr>
              <w:jc w:val="right"/>
              <w:rPr>
                <w:rFonts w:eastAsia="Calibri"/>
                <w:sz w:val="28"/>
                <w:szCs w:val="28"/>
              </w:rPr>
            </w:pPr>
            <w:r w:rsidRPr="003B2572">
              <w:rPr>
                <w:rFonts w:eastAsia="Calibri"/>
                <w:sz w:val="28"/>
                <w:szCs w:val="28"/>
              </w:rPr>
              <w:t>1 097,6</w:t>
            </w:r>
          </w:p>
        </w:tc>
      </w:tr>
    </w:tbl>
    <w:p w:rsidR="00890794" w:rsidRPr="003B2572" w:rsidRDefault="00890794" w:rsidP="00890794">
      <w:pPr>
        <w:jc w:val="right"/>
        <w:outlineLvl w:val="0"/>
        <w:rPr>
          <w:sz w:val="28"/>
          <w:szCs w:val="28"/>
        </w:rPr>
      </w:pPr>
    </w:p>
    <w:p w:rsidR="00890794" w:rsidRPr="003B2572" w:rsidRDefault="00890794">
      <w:pPr>
        <w:spacing w:after="160" w:line="259" w:lineRule="auto"/>
        <w:rPr>
          <w:sz w:val="28"/>
          <w:szCs w:val="28"/>
        </w:rPr>
      </w:pPr>
      <w:r w:rsidRPr="003B2572">
        <w:rPr>
          <w:sz w:val="28"/>
          <w:szCs w:val="28"/>
        </w:rPr>
        <w:br w:type="page"/>
      </w:r>
    </w:p>
    <w:p w:rsidR="00890794" w:rsidRPr="003B2572" w:rsidRDefault="00890794" w:rsidP="00890794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27</w:t>
      </w:r>
    </w:p>
    <w:p w:rsidR="00890794" w:rsidRPr="003B2572" w:rsidRDefault="00890794" w:rsidP="00890794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890794" w:rsidRPr="003B2572" w:rsidRDefault="00890794" w:rsidP="00890794">
      <w:pPr>
        <w:jc w:val="center"/>
        <w:outlineLvl w:val="0"/>
        <w:rPr>
          <w:sz w:val="28"/>
          <w:szCs w:val="20"/>
        </w:rPr>
      </w:pPr>
      <w:r w:rsidRPr="003B2572">
        <w:rPr>
          <w:sz w:val="28"/>
          <w:szCs w:val="28"/>
        </w:rPr>
        <w:t>субсидии бюджетам муниципальных образований Оренбургской области на м</w:t>
      </w:r>
      <w:r w:rsidRPr="003B2572">
        <w:rPr>
          <w:color w:val="000000"/>
          <w:sz w:val="28"/>
          <w:szCs w:val="28"/>
        </w:rPr>
        <w:t xml:space="preserve">одернизацию театров юного зрителя и театров кукол </w:t>
      </w:r>
      <w:r w:rsidRPr="003B2572">
        <w:rPr>
          <w:sz w:val="28"/>
          <w:szCs w:val="20"/>
        </w:rPr>
        <w:t xml:space="preserve">на 2022 год 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(Код ЦСР 11 2 A1 54560)</w:t>
      </w:r>
    </w:p>
    <w:p w:rsidR="00890794" w:rsidRPr="003B2572" w:rsidRDefault="00890794" w:rsidP="00890794">
      <w:pPr>
        <w:jc w:val="center"/>
        <w:outlineLvl w:val="0"/>
        <w:rPr>
          <w:sz w:val="28"/>
          <w:szCs w:val="28"/>
        </w:rPr>
      </w:pPr>
    </w:p>
    <w:p w:rsidR="00890794" w:rsidRPr="003B2572" w:rsidRDefault="00890794" w:rsidP="00890794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1030"/>
        <w:gridCol w:w="5702"/>
        <w:gridCol w:w="2982"/>
      </w:tblGrid>
      <w:tr w:rsidR="00890794" w:rsidRPr="003B2572" w:rsidTr="00170546">
        <w:trPr>
          <w:trHeight w:val="655"/>
          <w:jc w:val="center"/>
        </w:trPr>
        <w:tc>
          <w:tcPr>
            <w:tcW w:w="530" w:type="pct"/>
            <w:vAlign w:val="center"/>
          </w:tcPr>
          <w:p w:rsidR="00890794" w:rsidRPr="003B2572" w:rsidRDefault="00890794" w:rsidP="00170546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890794" w:rsidRPr="003B2572" w:rsidRDefault="00890794" w:rsidP="00170546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2935" w:type="pct"/>
            <w:vAlign w:val="center"/>
          </w:tcPr>
          <w:p w:rsidR="00890794" w:rsidRPr="003B2572" w:rsidRDefault="00C454DF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535" w:type="pct"/>
            <w:vAlign w:val="center"/>
          </w:tcPr>
          <w:p w:rsidR="00890794" w:rsidRPr="003B2572" w:rsidRDefault="00890794" w:rsidP="00170546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</w:tr>
      <w:tr w:rsidR="00890794" w:rsidRPr="003B2572" w:rsidTr="009C1EA0">
        <w:trPr>
          <w:jc w:val="center"/>
        </w:trPr>
        <w:tc>
          <w:tcPr>
            <w:tcW w:w="530" w:type="pct"/>
          </w:tcPr>
          <w:p w:rsidR="00890794" w:rsidRPr="003B2572" w:rsidRDefault="00890794" w:rsidP="00890794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935" w:type="pct"/>
            <w:vAlign w:val="bottom"/>
          </w:tcPr>
          <w:p w:rsidR="00890794" w:rsidRPr="003B2572" w:rsidRDefault="00890794" w:rsidP="00890794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535" w:type="pct"/>
            <w:vAlign w:val="bottom"/>
          </w:tcPr>
          <w:p w:rsidR="00890794" w:rsidRPr="003B2572" w:rsidRDefault="00890794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43 522,1</w:t>
            </w:r>
          </w:p>
        </w:tc>
      </w:tr>
      <w:tr w:rsidR="00890794" w:rsidRPr="003B2572" w:rsidTr="009C1EA0">
        <w:trPr>
          <w:trHeight w:val="216"/>
          <w:jc w:val="center"/>
        </w:trPr>
        <w:tc>
          <w:tcPr>
            <w:tcW w:w="3465" w:type="pct"/>
            <w:gridSpan w:val="2"/>
            <w:vAlign w:val="bottom"/>
          </w:tcPr>
          <w:p w:rsidR="00890794" w:rsidRPr="003B2572" w:rsidRDefault="00890794" w:rsidP="00890794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</w:t>
            </w:r>
            <w:r w:rsidR="00170546" w:rsidRPr="003B2572">
              <w:rPr>
                <w:color w:val="000000"/>
                <w:sz w:val="28"/>
                <w:szCs w:val="28"/>
              </w:rPr>
              <w:t xml:space="preserve">    </w:t>
            </w:r>
            <w:r w:rsidRPr="003B2572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35" w:type="pct"/>
            <w:vAlign w:val="bottom"/>
          </w:tcPr>
          <w:p w:rsidR="00890794" w:rsidRPr="003B2572" w:rsidRDefault="00890794" w:rsidP="009C1EA0">
            <w:pPr>
              <w:jc w:val="right"/>
              <w:rPr>
                <w:rFonts w:eastAsia="Calibri"/>
                <w:sz w:val="28"/>
                <w:szCs w:val="28"/>
              </w:rPr>
            </w:pPr>
            <w:r w:rsidRPr="003B2572">
              <w:rPr>
                <w:rFonts w:eastAsia="Calibri"/>
                <w:sz w:val="28"/>
                <w:szCs w:val="28"/>
              </w:rPr>
              <w:t>43 522,1</w:t>
            </w:r>
          </w:p>
        </w:tc>
      </w:tr>
    </w:tbl>
    <w:p w:rsidR="00890794" w:rsidRPr="003B2572" w:rsidRDefault="00890794" w:rsidP="00890794">
      <w:pPr>
        <w:ind w:left="7200"/>
        <w:jc w:val="right"/>
        <w:outlineLvl w:val="0"/>
        <w:rPr>
          <w:sz w:val="28"/>
          <w:szCs w:val="28"/>
        </w:rPr>
      </w:pPr>
    </w:p>
    <w:p w:rsidR="00890794" w:rsidRPr="003B2572" w:rsidRDefault="00890794" w:rsidP="00890794">
      <w:pPr>
        <w:ind w:left="7200"/>
        <w:jc w:val="right"/>
        <w:outlineLvl w:val="0"/>
        <w:rPr>
          <w:sz w:val="28"/>
          <w:szCs w:val="28"/>
        </w:rPr>
      </w:pPr>
    </w:p>
    <w:p w:rsidR="00890794" w:rsidRPr="003B2572" w:rsidRDefault="00890794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B07BDA" w:rsidRPr="003B2572" w:rsidRDefault="00B07BDA" w:rsidP="00B07BDA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28</w:t>
      </w:r>
    </w:p>
    <w:p w:rsidR="00B07BDA" w:rsidRPr="003B2572" w:rsidRDefault="00B07BDA" w:rsidP="00B07BDA">
      <w:pPr>
        <w:ind w:left="5954" w:firstLine="418"/>
        <w:jc w:val="right"/>
        <w:rPr>
          <w:rFonts w:eastAsia="Calibri"/>
          <w:sz w:val="28"/>
          <w:szCs w:val="28"/>
        </w:rPr>
      </w:pPr>
      <w:r w:rsidRPr="003B2572">
        <w:rPr>
          <w:rFonts w:eastAsia="Calibri"/>
          <w:sz w:val="28"/>
          <w:szCs w:val="28"/>
        </w:rPr>
        <w:t>Приложения 14</w:t>
      </w:r>
    </w:p>
    <w:p w:rsidR="00B07BDA" w:rsidRPr="003B2572" w:rsidRDefault="00B07BDA" w:rsidP="00B07BDA">
      <w:pPr>
        <w:jc w:val="center"/>
        <w:rPr>
          <w:sz w:val="28"/>
          <w:szCs w:val="28"/>
        </w:rPr>
      </w:pPr>
    </w:p>
    <w:p w:rsidR="00B07BDA" w:rsidRPr="003B2572" w:rsidRDefault="00B07BDA" w:rsidP="00B07BD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B07BDA" w:rsidRPr="003B2572" w:rsidRDefault="00B07BDA" w:rsidP="00B07BD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субсидий бюджетам муниципальных образований</w:t>
      </w:r>
    </w:p>
    <w:p w:rsidR="00B07BDA" w:rsidRPr="003B2572" w:rsidRDefault="00B07BDA" w:rsidP="00B07BD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на софинансирование расходов по капитальному ремонту</w:t>
      </w:r>
    </w:p>
    <w:p w:rsidR="00B07BDA" w:rsidRPr="003B2572" w:rsidRDefault="00B07BDA" w:rsidP="00B07BD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и ремонту автомобильных дорог общего пользования</w:t>
      </w:r>
    </w:p>
    <w:p w:rsidR="00B07BDA" w:rsidRPr="003B2572" w:rsidRDefault="00B07BDA" w:rsidP="00B07BDA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 населенных пунктов на 2022 год и на плановый период 2023 и 2024 годов</w:t>
      </w:r>
    </w:p>
    <w:p w:rsidR="00B07BDA" w:rsidRPr="003B2572" w:rsidRDefault="00B07BDA" w:rsidP="00B07BDA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</w:t>
      </w:r>
      <w:r w:rsidR="000E7609" w:rsidRPr="003B2572">
        <w:rPr>
          <w:sz w:val="28"/>
          <w:szCs w:val="28"/>
        </w:rPr>
        <w:t>код ЦСР 17 1 02 80410, 17 1 R1 W3934)</w:t>
      </w:r>
    </w:p>
    <w:p w:rsidR="00B07BDA" w:rsidRPr="003B2572" w:rsidRDefault="00B07BDA" w:rsidP="00B07BDA">
      <w:pPr>
        <w:jc w:val="center"/>
        <w:outlineLvl w:val="0"/>
        <w:rPr>
          <w:sz w:val="28"/>
          <w:szCs w:val="28"/>
        </w:rPr>
      </w:pPr>
    </w:p>
    <w:p w:rsidR="00B07BDA" w:rsidRPr="003B2572" w:rsidRDefault="00B07BDA" w:rsidP="00B07BDA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3856"/>
        <w:gridCol w:w="1572"/>
        <w:gridCol w:w="1714"/>
        <w:gridCol w:w="1572"/>
      </w:tblGrid>
      <w:tr w:rsidR="00D546ED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</w:tcPr>
          <w:p w:rsidR="009C1EA0" w:rsidRPr="003B2572" w:rsidRDefault="009C1EA0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D546ED" w:rsidRPr="003B2572" w:rsidRDefault="00D546ED" w:rsidP="009C1EA0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546ED" w:rsidRPr="003B2572" w:rsidRDefault="00C454DF" w:rsidP="009C1EA0">
            <w:pPr>
              <w:jc w:val="center"/>
              <w:rPr>
                <w:b/>
                <w:bCs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809" w:type="pct"/>
            <w:shd w:val="clear" w:color="000000" w:fill="FFFFFF"/>
            <w:noWrap/>
            <w:vAlign w:val="center"/>
          </w:tcPr>
          <w:p w:rsidR="00D546ED" w:rsidRPr="003B2572" w:rsidRDefault="00D546ED" w:rsidP="009C1EA0">
            <w:pPr>
              <w:jc w:val="center"/>
              <w:rPr>
                <w:b/>
                <w:bCs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882" w:type="pct"/>
            <w:shd w:val="clear" w:color="000000" w:fill="FFFFFF"/>
            <w:noWrap/>
            <w:vAlign w:val="center"/>
          </w:tcPr>
          <w:p w:rsidR="00D546ED" w:rsidRPr="003B2572" w:rsidRDefault="00D546ED" w:rsidP="009C1EA0">
            <w:pPr>
              <w:jc w:val="center"/>
              <w:rPr>
                <w:b/>
                <w:bCs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809" w:type="pct"/>
            <w:shd w:val="clear" w:color="000000" w:fill="FFFFFF"/>
            <w:noWrap/>
            <w:vAlign w:val="center"/>
          </w:tcPr>
          <w:p w:rsidR="00D546ED" w:rsidRPr="003B2572" w:rsidRDefault="00D546ED" w:rsidP="009C1EA0">
            <w:pPr>
              <w:jc w:val="center"/>
              <w:rPr>
                <w:b/>
                <w:bCs/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</w:tbl>
    <w:p w:rsidR="00D546ED" w:rsidRPr="003B2572" w:rsidRDefault="00D546ED" w:rsidP="00D546ED">
      <w:pPr>
        <w:spacing w:line="14" w:lineRule="auto"/>
        <w:jc w:val="right"/>
        <w:outlineLvl w:val="0"/>
        <w:rPr>
          <w:sz w:val="2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3856"/>
        <w:gridCol w:w="1572"/>
        <w:gridCol w:w="1714"/>
        <w:gridCol w:w="1572"/>
      </w:tblGrid>
      <w:tr w:rsidR="00B07BDA" w:rsidRPr="003B2572" w:rsidTr="00D546ED">
        <w:trPr>
          <w:trHeight w:val="285"/>
          <w:tblHeader/>
        </w:trPr>
        <w:tc>
          <w:tcPr>
            <w:tcW w:w="515" w:type="pct"/>
            <w:shd w:val="clear" w:color="auto" w:fill="auto"/>
            <w:noWrap/>
          </w:tcPr>
          <w:p w:rsidR="00B07BDA" w:rsidRPr="003B2572" w:rsidRDefault="00D546ED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1985" w:type="pct"/>
            <w:shd w:val="clear" w:color="auto" w:fill="auto"/>
          </w:tcPr>
          <w:p w:rsidR="00B07BDA" w:rsidRPr="003B2572" w:rsidRDefault="00D546ED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809" w:type="pct"/>
            <w:shd w:val="clear" w:color="000000" w:fill="FFFFFF"/>
            <w:noWrap/>
          </w:tcPr>
          <w:p w:rsidR="00B07BDA" w:rsidRPr="003B2572" w:rsidRDefault="00D546ED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882" w:type="pct"/>
            <w:shd w:val="clear" w:color="000000" w:fill="FFFFFF"/>
            <w:noWrap/>
          </w:tcPr>
          <w:p w:rsidR="00B07BDA" w:rsidRPr="003B2572" w:rsidRDefault="00D546ED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  <w:tc>
          <w:tcPr>
            <w:tcW w:w="809" w:type="pct"/>
            <w:shd w:val="clear" w:color="000000" w:fill="FFFFFF"/>
            <w:noWrap/>
          </w:tcPr>
          <w:p w:rsidR="00B07BDA" w:rsidRPr="003B2572" w:rsidRDefault="00D546ED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8 792,9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8 792,9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8 792,9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г.Бугуруслан 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17 051,9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17 051,9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17 051,9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г.Бузулук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30 500,2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30 500,2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30 500,2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Гайский городской округ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14 998,4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14 998,4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14 998,4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13 754,2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13 754,2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13 754,2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г.Медногорск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9 078,3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9 078,3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9 078,3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ind w:left="-118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г.Новотроицк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31 524,0</w:t>
            </w:r>
          </w:p>
        </w:tc>
        <w:tc>
          <w:tcPr>
            <w:tcW w:w="882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31 524,0</w:t>
            </w:r>
          </w:p>
        </w:tc>
        <w:tc>
          <w:tcPr>
            <w:tcW w:w="809" w:type="pct"/>
            <w:shd w:val="clear" w:color="000000" w:fill="FFFFFF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31 524,0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г.Оренбург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249 869,7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249 869,7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249 869,7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г.Орск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81 063,3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81 063,3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81 063,3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17 629,4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17 629,4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17 629,4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13 893,9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13 893,9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13 893,9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6 502,2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6 502,2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6 502,2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ЗАТО Комаровский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1 692,5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1 692,5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1 692,5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Адамовский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Адамовский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2 324,0  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2 324,0 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2 324,0  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14.2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Аниховский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738,0  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Брацлавский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920,0 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Елизаветинский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504,3 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Комсомольский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834,0 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Майский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841,3  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Обильновский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400,0 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Совхозный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533,3  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Теренсайский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1 725,0  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Шильдинский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1 079,0 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14.11.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Юбилейный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400,0  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Акбулакский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3 443,8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3 443,8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3 443,8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Заилечный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Новоуспеновский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Сагарчинский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Тамдысайский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Федоровский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Шаповаловский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15.10.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Шкуновский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Александровский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16.1.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3 131,0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3 131,0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3 131,0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Асекеевский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Аксютинский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Алексеевский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1 358,8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1 358,8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1 398,8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Баландинский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Воздвиженский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Заглядинский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Кислинский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Красногорский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Кутлуевский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Мартыновский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Мочегаевский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500,0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Новосултангуловский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52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Старокульшариповский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52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Старомукменевский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Троицкий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Юдинский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17.17.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Яковлевский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440,0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Беляевский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Белогорский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Беляевский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Бурлыкский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Буртинский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Днепровский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Донской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Дубенский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Карагачский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Крючковский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18.11.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Раздольный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870,2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Бугурусланский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Аксаковский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Дмитриевский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Михайловский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2 109,0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1 509,0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2 109,0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Полибинский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19.6.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Советский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Бузулукский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Верхневязовский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Державинский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Елховский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Жилинский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52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Каменносарминский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Колтубанский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Колтубановский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51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Красногвардейский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Краснослободский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Липовский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Могутовский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B07BDA" w:rsidRPr="003B2572" w:rsidTr="009C1EA0">
        <w:trPr>
          <w:trHeight w:val="5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Палимовский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1 488,5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688,5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Сухореченский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20.17.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Тупиковский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1 088,5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Грачевский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21.1.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2 577,1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2 577,1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2 577,1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Домбаровский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Ащебутакский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423,6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Домбаровский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1 878,6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1 878,6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1 878,6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Домбаровский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469,0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469,0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Заринский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Красночабанский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469,0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22.6.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Полевой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423,6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423,6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Илекский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23.1.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Илекский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5 423,6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5 423,6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5 423,6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Кваркенский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Бриенский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419,0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1 259,4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950,2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Кировский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1 831,8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1 374,8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Красноярский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1 707,6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24.5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Приморский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1 554,2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1 061,0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Красногвардейский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51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Нижнекристальский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Плешановский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3 373,4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2 273,4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3 373,4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Пролетарский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Токский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900,0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Курманаевский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Волжский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1 764,0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Гаршинский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1 764,0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сельсовтет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1 764,0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Костинский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1 176,0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Лаврентьевский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1 176,0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Покровский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1 176,0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26.7.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Ромашкинский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1 764,0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Матвеевский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27.1.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Матвеевский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2 382,6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2 382,6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2 382,6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Новоорский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Будамшинский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769,8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769,8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769,8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Добровольский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2 750,3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2 750,3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2 750,3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28.3.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2 590,2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2 590,2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2 590,2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Новосергиевский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Лапазский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Мустаевский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Нестеровский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Новосергиевский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7 012,0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7 012,0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7 012,0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Среднеуранский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Судьбодаровский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Хуторский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Октябрьский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Булановский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1 600,0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5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30.3.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Октябрьский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2 846,9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2 646,9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4 246,9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Оренбургский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Архангеловский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Благословенский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Бродецкий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Весенний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Горный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Дедуровский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Зауральный сельсовет 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Зубаревский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Ивановский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Каменноозерный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Караванный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2 463,7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Красноуральский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Нежинский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Нижнепавловский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Никольский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Пречистинский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31.19.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Пригородный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Приуральский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2 463,0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Пугачевский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2 240,7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Соловьевский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Струковский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Чебеньковский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31.29.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Южноуральский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2 239,0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4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Первомайский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Ленинский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Малозайкинский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Пылаевский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Революционный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2 406,1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Рубежинский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3 906,1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Сергиевский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30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Уральский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1 406,1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Переволоцкий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Зубочистенский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51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Зубочистенский Второй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Кариновский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1 946,8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1 946,8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1 946,8</w:t>
            </w:r>
          </w:p>
        </w:tc>
      </w:tr>
      <w:tr w:rsidR="00B07BDA" w:rsidRPr="003B2572" w:rsidTr="009C1EA0">
        <w:trPr>
          <w:trHeight w:val="52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Родничнодольский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</w:tr>
      <w:tr w:rsidR="00B07BDA" w:rsidRPr="003B2572" w:rsidTr="009C1EA0">
        <w:trPr>
          <w:trHeight w:val="270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Южноуральский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33.7.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Япрынцевский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Пономаревский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Деминский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1 543,8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827,0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Пономаревский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2 260,5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3 087,5</w:t>
            </w:r>
          </w:p>
        </w:tc>
      </w:tr>
      <w:tr w:rsidR="00B07BDA" w:rsidRPr="003B2572" w:rsidTr="009C1EA0">
        <w:trPr>
          <w:trHeight w:val="28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Романовский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1 543,7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Сакмарский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Архиповский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Белоусовский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Сакмарский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2 783,9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2 583,9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2 083,9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35.7.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Татаро-Каргалинский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Саракташский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4 825,4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6 825,4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6 825,4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Светлинский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Актюбинский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Восточный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Гостеприимный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Коскульский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Озерный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Светлинский поссовет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879,2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Спутниковский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Степной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879,3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Тобольский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879,2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Северный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Аксенкинский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Бакаевский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Красноярский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Кряжлинский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Курско-Васильевский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Михеевский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49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38.7.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Мордово-Добринский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38.8.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Нижнечеляевский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</w:tr>
      <w:tr w:rsidR="00B07BDA" w:rsidRPr="003B2572" w:rsidTr="009C1EA0">
        <w:trPr>
          <w:trHeight w:val="52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Новодомосейкинский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38.10.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1 454,6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1 554,6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1 554,6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Ташлинский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39.1.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5 436,6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5 436,6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5 436,6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Тоцкий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Кирсановский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Погроминский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Свердловский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1 000,0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40.4.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Тоцкий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5 349,8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7 349,8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6 349,8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Тюльганский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2 012,6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Городецкий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2 012,6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41.3.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Ключевский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2 012,6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41.4.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Репьевский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2 012,6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41.5.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Ташлинский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1 303,2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41.6.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Тюльганский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2 722,0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 </w:t>
            </w: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Шарлыкский район</w:t>
            </w: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809" w:type="pct"/>
            <w:shd w:val="clear" w:color="auto" w:fill="auto"/>
            <w:noWrap/>
            <w:vAlign w:val="bottom"/>
          </w:tcPr>
          <w:p w:rsidR="00B07BDA" w:rsidRPr="003B2572" w:rsidRDefault="00B07BDA" w:rsidP="009C1EA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B07BDA" w:rsidRPr="003B2572" w:rsidTr="009C1EA0">
        <w:trPr>
          <w:trHeight w:val="255"/>
        </w:trPr>
        <w:tc>
          <w:tcPr>
            <w:tcW w:w="515" w:type="pct"/>
            <w:shd w:val="clear" w:color="auto" w:fill="auto"/>
            <w:noWrap/>
            <w:vAlign w:val="center"/>
            <w:hideMark/>
          </w:tcPr>
          <w:p w:rsidR="00B07BDA" w:rsidRPr="003B2572" w:rsidRDefault="00B07BDA" w:rsidP="00D546E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42.1.</w:t>
            </w:r>
          </w:p>
        </w:tc>
        <w:tc>
          <w:tcPr>
            <w:tcW w:w="1985" w:type="pct"/>
            <w:shd w:val="clear" w:color="auto" w:fill="auto"/>
            <w:vAlign w:val="bottom"/>
            <w:hideMark/>
          </w:tcPr>
          <w:p w:rsidR="00B07BDA" w:rsidRPr="003B2572" w:rsidRDefault="00B07BDA" w:rsidP="00B07BD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Шарлыкский сельсовет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3 719,2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3 719,2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B07BDA" w:rsidRPr="003B2572" w:rsidRDefault="00B07BDA" w:rsidP="009C1EA0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3 719,2</w:t>
            </w:r>
          </w:p>
        </w:tc>
      </w:tr>
      <w:tr w:rsidR="00D546ED" w:rsidRPr="003B2572" w:rsidTr="009C1EA0">
        <w:trPr>
          <w:trHeight w:val="270"/>
        </w:trPr>
        <w:tc>
          <w:tcPr>
            <w:tcW w:w="2499" w:type="pct"/>
            <w:gridSpan w:val="2"/>
            <w:shd w:val="clear" w:color="auto" w:fill="auto"/>
            <w:noWrap/>
            <w:vAlign w:val="bottom"/>
            <w:hideMark/>
          </w:tcPr>
          <w:p w:rsidR="00D546ED" w:rsidRPr="003B2572" w:rsidRDefault="00D546ED" w:rsidP="00D546ED">
            <w:pPr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 xml:space="preserve">              Итого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D546ED" w:rsidRPr="003B2572" w:rsidRDefault="00D546ED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882" w:type="pct"/>
            <w:shd w:val="clear" w:color="auto" w:fill="auto"/>
            <w:noWrap/>
            <w:vAlign w:val="bottom"/>
            <w:hideMark/>
          </w:tcPr>
          <w:p w:rsidR="00D546ED" w:rsidRPr="003B2572" w:rsidRDefault="00D546ED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651 800,0</w:t>
            </w:r>
          </w:p>
        </w:tc>
        <w:tc>
          <w:tcPr>
            <w:tcW w:w="809" w:type="pct"/>
            <w:shd w:val="clear" w:color="auto" w:fill="auto"/>
            <w:noWrap/>
            <w:vAlign w:val="bottom"/>
            <w:hideMark/>
          </w:tcPr>
          <w:p w:rsidR="00D546ED" w:rsidRPr="003B2572" w:rsidRDefault="00D546ED" w:rsidP="009C1EA0">
            <w:pPr>
              <w:jc w:val="right"/>
              <w:rPr>
                <w:bCs/>
                <w:sz w:val="28"/>
                <w:szCs w:val="28"/>
              </w:rPr>
            </w:pPr>
            <w:r w:rsidRPr="003B2572">
              <w:rPr>
                <w:bCs/>
                <w:sz w:val="28"/>
                <w:szCs w:val="28"/>
              </w:rPr>
              <w:t>651 800,0</w:t>
            </w:r>
          </w:p>
        </w:tc>
      </w:tr>
    </w:tbl>
    <w:p w:rsidR="00B07BDA" w:rsidRPr="003B2572" w:rsidRDefault="00B07BD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4F39AA" w:rsidRPr="003B2572" w:rsidRDefault="004F39AA" w:rsidP="00D11ECD">
      <w:pPr>
        <w:pStyle w:val="a3"/>
        <w:jc w:val="right"/>
        <w:rPr>
          <w:b w:val="0"/>
          <w:color w:val="000000"/>
          <w:szCs w:val="28"/>
        </w:rPr>
      </w:pPr>
    </w:p>
    <w:p w:rsidR="00F55C42" w:rsidRPr="003B2572" w:rsidRDefault="00F55C42" w:rsidP="00F55C42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Таблица </w:t>
      </w:r>
      <w:r w:rsidR="00B66CB3" w:rsidRPr="003B2572">
        <w:rPr>
          <w:sz w:val="28"/>
          <w:szCs w:val="28"/>
        </w:rPr>
        <w:t>29</w:t>
      </w:r>
    </w:p>
    <w:p w:rsidR="00F55C42" w:rsidRPr="003B2572" w:rsidRDefault="00F55C42" w:rsidP="00F55C42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F55C42" w:rsidRPr="003B2572" w:rsidRDefault="00F55C42" w:rsidP="00F55C42">
      <w:pPr>
        <w:rPr>
          <w:sz w:val="28"/>
        </w:rPr>
      </w:pPr>
    </w:p>
    <w:p w:rsidR="00F55C42" w:rsidRPr="003B2572" w:rsidRDefault="00F55C42" w:rsidP="00F55C42">
      <w:pPr>
        <w:jc w:val="center"/>
        <w:rPr>
          <w:rFonts w:eastAsia="Calibri" w:cs="Arial"/>
          <w:sz w:val="28"/>
          <w:szCs w:val="28"/>
          <w:lang w:eastAsia="en-US"/>
        </w:rPr>
      </w:pPr>
      <w:r w:rsidRPr="003B2572">
        <w:rPr>
          <w:rFonts w:eastAsia="Calibri" w:cs="Arial"/>
          <w:sz w:val="28"/>
          <w:szCs w:val="28"/>
          <w:lang w:eastAsia="en-US"/>
        </w:rPr>
        <w:t>Распределение</w:t>
      </w:r>
    </w:p>
    <w:p w:rsidR="00F55C42" w:rsidRPr="003B2572" w:rsidRDefault="00F55C42" w:rsidP="00F55C42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bCs/>
          <w:sz w:val="28"/>
          <w:szCs w:val="28"/>
        </w:rPr>
      </w:pPr>
      <w:r w:rsidRPr="003B2572">
        <w:rPr>
          <w:rFonts w:ascii="Times New Roman" w:hAnsi="Times New Roman"/>
          <w:sz w:val="28"/>
          <w:szCs w:val="28"/>
        </w:rPr>
        <w:t xml:space="preserve">субсидий бюджетам муниципальных образований на </w:t>
      </w:r>
      <w:r w:rsidRPr="003B2572">
        <w:rPr>
          <w:rFonts w:ascii="Times New Roman" w:hAnsi="Times New Roman"/>
          <w:bCs/>
          <w:sz w:val="28"/>
          <w:szCs w:val="28"/>
        </w:rPr>
        <w:t xml:space="preserve">обеспечение комплексного развития сельских территорий </w:t>
      </w:r>
    </w:p>
    <w:p w:rsidR="00F55C42" w:rsidRPr="003B2572" w:rsidRDefault="00F55C42" w:rsidP="00F55C42">
      <w:pPr>
        <w:pStyle w:val="a6"/>
        <w:keepNext/>
        <w:keepLines/>
        <w:spacing w:after="0" w:line="240" w:lineRule="auto"/>
        <w:ind w:left="0" w:right="-113"/>
        <w:contextualSpacing w:val="0"/>
        <w:jc w:val="center"/>
        <w:rPr>
          <w:rFonts w:ascii="Times New Roman" w:hAnsi="Times New Roman"/>
          <w:sz w:val="28"/>
        </w:rPr>
      </w:pPr>
      <w:r w:rsidRPr="003B2572">
        <w:rPr>
          <w:rFonts w:ascii="Times New Roman" w:hAnsi="Times New Roman"/>
          <w:sz w:val="28"/>
          <w:szCs w:val="28"/>
        </w:rPr>
        <w:t>на 2022 год и плановый</w:t>
      </w:r>
      <w:r w:rsidRPr="003B2572">
        <w:rPr>
          <w:rFonts w:ascii="Times New Roman" w:hAnsi="Times New Roman"/>
          <w:sz w:val="28"/>
        </w:rPr>
        <w:t xml:space="preserve"> период 2023 и 2024 годов</w:t>
      </w:r>
    </w:p>
    <w:p w:rsidR="00F55C42" w:rsidRPr="003B2572" w:rsidRDefault="00F55C42" w:rsidP="00F55C4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 (Код ЦСР 27 3 05 </w:t>
      </w:r>
      <w:r w:rsidRPr="003B2572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3B2572">
        <w:rPr>
          <w:rFonts w:ascii="Times New Roman" w:hAnsi="Times New Roman" w:cs="Times New Roman"/>
          <w:sz w:val="28"/>
          <w:szCs w:val="28"/>
        </w:rPr>
        <w:t>5760)</w:t>
      </w:r>
    </w:p>
    <w:p w:rsidR="00F55C42" w:rsidRPr="003B2572" w:rsidRDefault="00F55C42" w:rsidP="00F55C42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818"/>
        <w:gridCol w:w="6524"/>
        <w:gridCol w:w="2372"/>
      </w:tblGrid>
      <w:tr w:rsidR="00F55C42" w:rsidRPr="003B2572" w:rsidTr="009C1EA0">
        <w:trPr>
          <w:tblHeader/>
        </w:trPr>
        <w:tc>
          <w:tcPr>
            <w:tcW w:w="421" w:type="pct"/>
            <w:shd w:val="clear" w:color="auto" w:fill="auto"/>
            <w:vAlign w:val="center"/>
          </w:tcPr>
          <w:p w:rsidR="00F55C42" w:rsidRPr="003B2572" w:rsidRDefault="00F55C42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358" w:type="pct"/>
            <w:shd w:val="clear" w:color="auto" w:fill="auto"/>
            <w:vAlign w:val="center"/>
          </w:tcPr>
          <w:p w:rsidR="00F55C42" w:rsidRPr="003B2572" w:rsidRDefault="00F55C42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22" w:type="pct"/>
            <w:vAlign w:val="center"/>
          </w:tcPr>
          <w:p w:rsidR="00F55C42" w:rsidRPr="003B2572" w:rsidRDefault="00F55C42" w:rsidP="009C1EA0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F55C42" w:rsidRPr="003B2572" w:rsidTr="009C1EA0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421" w:type="pct"/>
            <w:shd w:val="clear" w:color="auto" w:fill="auto"/>
            <w:vAlign w:val="center"/>
          </w:tcPr>
          <w:p w:rsidR="00F55C42" w:rsidRPr="003B2572" w:rsidRDefault="00F55C42" w:rsidP="00F55C42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358" w:type="pct"/>
            <w:shd w:val="clear" w:color="auto" w:fill="auto"/>
            <w:vAlign w:val="center"/>
          </w:tcPr>
          <w:p w:rsidR="00F55C42" w:rsidRPr="003B2572" w:rsidRDefault="00F55C42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222" w:type="pct"/>
            <w:shd w:val="clear" w:color="auto" w:fill="auto"/>
            <w:vAlign w:val="bottom"/>
          </w:tcPr>
          <w:p w:rsidR="00F55C42" w:rsidRPr="003B2572" w:rsidRDefault="00F55C42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303 789,3</w:t>
            </w:r>
          </w:p>
        </w:tc>
      </w:tr>
      <w:tr w:rsidR="00F55C42" w:rsidRPr="003B2572" w:rsidTr="009C1EA0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421" w:type="pct"/>
            <w:shd w:val="clear" w:color="auto" w:fill="auto"/>
            <w:vAlign w:val="center"/>
          </w:tcPr>
          <w:p w:rsidR="00F55C42" w:rsidRPr="003B2572" w:rsidRDefault="00F55C42" w:rsidP="00F55C42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3358" w:type="pct"/>
            <w:shd w:val="clear" w:color="auto" w:fill="auto"/>
            <w:vAlign w:val="center"/>
          </w:tcPr>
          <w:p w:rsidR="00F55C42" w:rsidRPr="003B2572" w:rsidRDefault="00F55C42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Саракташский поссовет </w:t>
            </w:r>
          </w:p>
        </w:tc>
        <w:tc>
          <w:tcPr>
            <w:tcW w:w="1222" w:type="pct"/>
            <w:shd w:val="clear" w:color="auto" w:fill="auto"/>
            <w:vAlign w:val="bottom"/>
          </w:tcPr>
          <w:p w:rsidR="00F55C42" w:rsidRPr="003B2572" w:rsidRDefault="00F55C42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25 880,5</w:t>
            </w:r>
          </w:p>
        </w:tc>
      </w:tr>
      <w:tr w:rsidR="00F55C42" w:rsidRPr="003B2572" w:rsidTr="009C1EA0">
        <w:tblPrEx>
          <w:tblBorders>
            <w:bottom w:val="single" w:sz="4" w:space="0" w:color="auto"/>
          </w:tblBorders>
          <w:shd w:val="clear" w:color="auto" w:fill="auto"/>
        </w:tblPrEx>
        <w:tc>
          <w:tcPr>
            <w:tcW w:w="3778" w:type="pct"/>
            <w:gridSpan w:val="2"/>
            <w:shd w:val="clear" w:color="auto" w:fill="auto"/>
            <w:vAlign w:val="center"/>
          </w:tcPr>
          <w:p w:rsidR="00F55C42" w:rsidRPr="003B2572" w:rsidRDefault="00F55C42" w:rsidP="00C11C3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1222" w:type="pct"/>
            <w:shd w:val="clear" w:color="auto" w:fill="auto"/>
            <w:vAlign w:val="bottom"/>
          </w:tcPr>
          <w:p w:rsidR="00F55C42" w:rsidRPr="003B2572" w:rsidRDefault="00F55C42" w:rsidP="009C1EA0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329 669,8</w:t>
            </w:r>
          </w:p>
        </w:tc>
      </w:tr>
    </w:tbl>
    <w:p w:rsidR="00F55C42" w:rsidRPr="003B2572" w:rsidRDefault="00F55C42" w:rsidP="00F55C42">
      <w:pPr>
        <w:rPr>
          <w:sz w:val="28"/>
          <w:szCs w:val="28"/>
        </w:rPr>
      </w:pPr>
    </w:p>
    <w:p w:rsidR="00F55C42" w:rsidRPr="003B2572" w:rsidRDefault="00F55C42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D619D9" w:rsidP="00F55C42">
      <w:pPr>
        <w:jc w:val="center"/>
        <w:rPr>
          <w:rFonts w:eastAsia="Calibri" w:cs="Arial"/>
          <w:sz w:val="28"/>
          <w:szCs w:val="28"/>
          <w:lang w:eastAsia="en-US"/>
        </w:rPr>
      </w:pPr>
    </w:p>
    <w:p w:rsidR="00D619D9" w:rsidRPr="003B2572" w:rsidRDefault="00B66CB3" w:rsidP="00D619D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30</w:t>
      </w:r>
    </w:p>
    <w:p w:rsidR="00D619D9" w:rsidRPr="003B2572" w:rsidRDefault="00D619D9" w:rsidP="00D619D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D619D9" w:rsidRPr="003B2572" w:rsidRDefault="00D619D9" w:rsidP="00D619D9">
      <w:pPr>
        <w:jc w:val="right"/>
        <w:rPr>
          <w:sz w:val="28"/>
          <w:szCs w:val="28"/>
        </w:rPr>
      </w:pPr>
    </w:p>
    <w:p w:rsidR="00E204EF" w:rsidRPr="003B2572" w:rsidRDefault="00D619D9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 </w:t>
      </w:r>
      <w:r w:rsidR="00E204EF" w:rsidRPr="003B2572">
        <w:rPr>
          <w:color w:val="000000"/>
          <w:sz w:val="28"/>
          <w:szCs w:val="28"/>
        </w:rPr>
        <w:t>Распределение субсидии бюджетам муниципальных</w:t>
      </w: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 образований на модернизацию объектов муниципальной собственности для размещения общеобразовательных</w:t>
      </w:r>
      <w:r w:rsidRPr="003B2572">
        <w:rPr>
          <w:color w:val="000000"/>
          <w:szCs w:val="28"/>
        </w:rPr>
        <w:t xml:space="preserve"> </w:t>
      </w:r>
      <w:r w:rsidRPr="003B2572">
        <w:rPr>
          <w:color w:val="000000"/>
          <w:sz w:val="28"/>
          <w:szCs w:val="28"/>
        </w:rPr>
        <w:t>организаций на 2022 год</w:t>
      </w: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(Код ЦСР 24 0 E1 81450)</w:t>
      </w: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</w:p>
    <w:p w:rsidR="00E204EF" w:rsidRPr="003B2572" w:rsidRDefault="00E204EF" w:rsidP="00E204E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656"/>
        <w:gridCol w:w="2300"/>
      </w:tblGrid>
      <w:tr w:rsidR="00E204EF" w:rsidRPr="003B2572" w:rsidTr="00E204EF">
        <w:trPr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EF" w:rsidRPr="003B2572" w:rsidRDefault="00E204EF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EF" w:rsidRPr="003B2572" w:rsidRDefault="00E204EF" w:rsidP="00E204EF">
            <w:pPr>
              <w:jc w:val="center"/>
              <w:rPr>
                <w:sz w:val="30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4EF" w:rsidRPr="003B2572" w:rsidRDefault="00E204EF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E204EF" w:rsidRPr="003B2572" w:rsidTr="00E204EF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EF" w:rsidRPr="003B2572" w:rsidRDefault="00E204EF" w:rsidP="00E204EF">
            <w:pPr>
              <w:rPr>
                <w:sz w:val="28"/>
              </w:rPr>
            </w:pPr>
            <w:r w:rsidRPr="003B2572">
              <w:rPr>
                <w:sz w:val="28"/>
              </w:rPr>
              <w:t>г.</w:t>
            </w:r>
            <w:r w:rsidR="00A16952" w:rsidRPr="003B2572">
              <w:rPr>
                <w:sz w:val="28"/>
              </w:rPr>
              <w:t xml:space="preserve"> </w:t>
            </w:r>
            <w:r w:rsidRPr="003B2572">
              <w:rPr>
                <w:sz w:val="28"/>
              </w:rPr>
              <w:t>Оренбург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4EF" w:rsidRPr="003B2572" w:rsidRDefault="00E204EF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64 192,7</w:t>
            </w:r>
          </w:p>
        </w:tc>
      </w:tr>
      <w:tr w:rsidR="00C2659A" w:rsidRPr="003B2572" w:rsidTr="00C2659A">
        <w:tc>
          <w:tcPr>
            <w:tcW w:w="3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59A" w:rsidRPr="003B2572" w:rsidRDefault="00C2659A" w:rsidP="00E204EF">
            <w:pPr>
              <w:rPr>
                <w:sz w:val="28"/>
              </w:rPr>
            </w:pPr>
            <w:r w:rsidRPr="003B2572">
              <w:rPr>
                <w:sz w:val="28"/>
              </w:rPr>
              <w:t>Нераспределенный объем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659A" w:rsidRPr="003B2572" w:rsidRDefault="00C2659A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54 623,5</w:t>
            </w:r>
          </w:p>
        </w:tc>
      </w:tr>
      <w:tr w:rsidR="00E204EF" w:rsidRPr="003B2572" w:rsidTr="00E204EF">
        <w:tc>
          <w:tcPr>
            <w:tcW w:w="3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4EF" w:rsidRPr="003B2572" w:rsidRDefault="00E204EF" w:rsidP="00C2659A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Итого</w:t>
            </w:r>
            <w:r w:rsidR="00C2659A" w:rsidRPr="003B2572">
              <w:t xml:space="preserve"> 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4EF" w:rsidRPr="003B2572" w:rsidRDefault="00E204EF" w:rsidP="00E204EF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118 816,2</w:t>
            </w:r>
          </w:p>
        </w:tc>
      </w:tr>
    </w:tbl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150376" w:rsidRPr="003B2572" w:rsidRDefault="00150376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ECD">
      <w:pPr>
        <w:pStyle w:val="a3"/>
        <w:jc w:val="right"/>
        <w:rPr>
          <w:b w:val="0"/>
          <w:color w:val="000000"/>
          <w:szCs w:val="28"/>
        </w:rPr>
      </w:pPr>
    </w:p>
    <w:p w:rsidR="00D11B3D" w:rsidRPr="003B2572" w:rsidRDefault="00D11B3D" w:rsidP="00D11B3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1</w:t>
      </w:r>
    </w:p>
    <w:p w:rsidR="00D11B3D" w:rsidRPr="003B2572" w:rsidRDefault="00D11B3D" w:rsidP="00D11B3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D11B3D" w:rsidRPr="003B2572" w:rsidRDefault="00D11B3D" w:rsidP="00D11B3D">
      <w:pPr>
        <w:jc w:val="right"/>
        <w:rPr>
          <w:sz w:val="28"/>
          <w:szCs w:val="28"/>
        </w:rPr>
      </w:pPr>
    </w:p>
    <w:p w:rsidR="00D11B3D" w:rsidRPr="003B2572" w:rsidRDefault="00D11B3D" w:rsidP="00D11B3D">
      <w:pPr>
        <w:ind w:firstLine="708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     Распределение субсидии бюджетам муниципальных </w:t>
      </w:r>
    </w:p>
    <w:p w:rsidR="00D11B3D" w:rsidRPr="003B2572" w:rsidRDefault="00D11B3D" w:rsidP="00D11B3D">
      <w:pPr>
        <w:ind w:firstLine="708"/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образований на оснащение оборудованием строящихся (вновь построенных) объектов муниципальной собственности для размещения общеобразовательных организаций на 2022 год</w:t>
      </w:r>
    </w:p>
    <w:p w:rsidR="00D11B3D" w:rsidRPr="003B2572" w:rsidRDefault="00D11B3D" w:rsidP="00D11B3D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(Код ЦСР 24 0 E1 81550)</w:t>
      </w:r>
    </w:p>
    <w:p w:rsidR="00D11B3D" w:rsidRPr="003B2572" w:rsidRDefault="00D11B3D" w:rsidP="00D11B3D">
      <w:pPr>
        <w:jc w:val="center"/>
        <w:rPr>
          <w:color w:val="000000"/>
          <w:sz w:val="28"/>
          <w:szCs w:val="28"/>
        </w:rPr>
      </w:pPr>
    </w:p>
    <w:p w:rsidR="00D11B3D" w:rsidRPr="003B2572" w:rsidRDefault="00D11B3D" w:rsidP="00D11B3D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656"/>
        <w:gridCol w:w="2300"/>
      </w:tblGrid>
      <w:tr w:rsidR="00D11B3D" w:rsidRPr="003B2572" w:rsidTr="00D11B3D">
        <w:trPr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3D" w:rsidRPr="003B2572" w:rsidRDefault="00D11B3D" w:rsidP="00D11B3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3D" w:rsidRPr="003B2572" w:rsidRDefault="00D11B3D" w:rsidP="00D11B3D">
            <w:pPr>
              <w:jc w:val="center"/>
              <w:rPr>
                <w:sz w:val="30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B3D" w:rsidRPr="003B2572" w:rsidRDefault="00D11B3D" w:rsidP="00D11B3D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D11B3D" w:rsidRPr="003B2572" w:rsidTr="00D11B3D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B3D" w:rsidRPr="003B2572" w:rsidRDefault="00D11B3D" w:rsidP="00D11B3D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3D" w:rsidRPr="003B2572" w:rsidRDefault="00D11B3D" w:rsidP="00BA4F6C">
            <w:pPr>
              <w:rPr>
                <w:sz w:val="28"/>
              </w:rPr>
            </w:pPr>
            <w:r w:rsidRPr="003B2572">
              <w:rPr>
                <w:sz w:val="28"/>
              </w:rPr>
              <w:t>г.Оренбург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3D" w:rsidRPr="003B2572" w:rsidRDefault="00D11B3D" w:rsidP="00D11B3D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78 000,0</w:t>
            </w:r>
          </w:p>
        </w:tc>
      </w:tr>
      <w:tr w:rsidR="00D11B3D" w:rsidRPr="003B2572" w:rsidTr="00D11B3D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B3D" w:rsidRPr="003B2572" w:rsidRDefault="00D11B3D" w:rsidP="00D11B3D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3D" w:rsidRPr="003B2572" w:rsidRDefault="00D11B3D" w:rsidP="00BA4F6C">
            <w:pPr>
              <w:rPr>
                <w:sz w:val="28"/>
              </w:rPr>
            </w:pPr>
            <w:r w:rsidRPr="003B2572">
              <w:rPr>
                <w:sz w:val="28"/>
              </w:rPr>
              <w:t>Оренбургский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3D" w:rsidRPr="003B2572" w:rsidRDefault="00D11B3D" w:rsidP="00D11B3D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32 000,0</w:t>
            </w:r>
          </w:p>
        </w:tc>
      </w:tr>
      <w:tr w:rsidR="00D11B3D" w:rsidRPr="003B2572" w:rsidTr="00D11B3D">
        <w:tc>
          <w:tcPr>
            <w:tcW w:w="3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3D" w:rsidRPr="003B2572" w:rsidRDefault="00D11B3D" w:rsidP="00BA4F6C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</w:t>
            </w:r>
            <w:r w:rsidR="004C6BF7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1B3D" w:rsidRPr="003B2572" w:rsidRDefault="00D11B3D" w:rsidP="00D11B3D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110 000,0</w:t>
            </w:r>
          </w:p>
        </w:tc>
      </w:tr>
    </w:tbl>
    <w:p w:rsidR="00D11B3D" w:rsidRPr="003B2572" w:rsidRDefault="00D11B3D" w:rsidP="00D11B3D">
      <w:pPr>
        <w:jc w:val="right"/>
        <w:rPr>
          <w:sz w:val="28"/>
          <w:szCs w:val="28"/>
        </w:rPr>
      </w:pPr>
    </w:p>
    <w:p w:rsidR="00D11B3D" w:rsidRPr="003B2572" w:rsidRDefault="00D11B3D" w:rsidP="00FD5A4D">
      <w:pPr>
        <w:jc w:val="right"/>
      </w:pPr>
    </w:p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D11B3D"/>
    <w:p w:rsidR="00E03253" w:rsidRPr="003B2572" w:rsidRDefault="00E03253" w:rsidP="00E03253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2</w:t>
      </w:r>
    </w:p>
    <w:p w:rsidR="00E03253" w:rsidRPr="003B2572" w:rsidRDefault="00E03253" w:rsidP="00E03253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E03253" w:rsidRPr="003B2572" w:rsidRDefault="00E03253" w:rsidP="00D11ECD">
      <w:pPr>
        <w:pStyle w:val="a3"/>
        <w:jc w:val="right"/>
        <w:rPr>
          <w:b w:val="0"/>
          <w:color w:val="000000"/>
          <w:szCs w:val="28"/>
        </w:rPr>
      </w:pPr>
    </w:p>
    <w:p w:rsidR="00E03253" w:rsidRPr="003B2572" w:rsidRDefault="00E03253" w:rsidP="00E03253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</w:t>
      </w:r>
      <w:r w:rsidRPr="003B2572">
        <w:rPr>
          <w:color w:val="000000"/>
          <w:sz w:val="28"/>
          <w:szCs w:val="28"/>
        </w:rPr>
        <w:br/>
        <w:t>муниципальных образований на проведение капитального ремонта в спортивных залах общеобразовательных организаций, расположенных в сельской местности, на 2022 год</w:t>
      </w:r>
    </w:p>
    <w:p w:rsidR="00E03253" w:rsidRPr="003B2572" w:rsidRDefault="00E03253" w:rsidP="00E03253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(Код ЦСР 02 3 Е2 </w:t>
      </w:r>
      <w:r w:rsidRPr="003B2572">
        <w:rPr>
          <w:color w:val="000000"/>
          <w:sz w:val="28"/>
          <w:szCs w:val="28"/>
          <w:lang w:val="en-US"/>
        </w:rPr>
        <w:t>W</w:t>
      </w:r>
      <w:r w:rsidRPr="003B2572">
        <w:rPr>
          <w:color w:val="000000"/>
          <w:sz w:val="28"/>
          <w:szCs w:val="28"/>
        </w:rPr>
        <w:t>0970)</w:t>
      </w:r>
    </w:p>
    <w:p w:rsidR="00E03253" w:rsidRPr="003B2572" w:rsidRDefault="00E03253" w:rsidP="00E03253">
      <w:pPr>
        <w:jc w:val="center"/>
        <w:rPr>
          <w:color w:val="000000"/>
          <w:sz w:val="28"/>
          <w:szCs w:val="28"/>
        </w:rPr>
      </w:pPr>
    </w:p>
    <w:p w:rsidR="00E03253" w:rsidRPr="003B2572" w:rsidRDefault="00E03253" w:rsidP="00E032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8"/>
        <w:gridCol w:w="6656"/>
        <w:gridCol w:w="2300"/>
      </w:tblGrid>
      <w:tr w:rsidR="00E03253" w:rsidRPr="003B2572" w:rsidTr="00E03253">
        <w:trPr>
          <w:tblHeader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253" w:rsidRPr="003B2572" w:rsidRDefault="00E03253" w:rsidP="00E03253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253" w:rsidRPr="003B2572" w:rsidRDefault="00E03253" w:rsidP="00E03253">
            <w:pPr>
              <w:jc w:val="center"/>
              <w:rPr>
                <w:sz w:val="30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253" w:rsidRPr="003B2572" w:rsidRDefault="00E03253" w:rsidP="00E03253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г.Бугуруслан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г.Медногорск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 Оренбург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Гайский городской округ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Соль-Илецкий городской округ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Сорочинский городской округ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Александровский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Адамовский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Акбулакский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Беляевский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Бузулукский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Грачевский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Илекский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Кваркенский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Курманаевский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Матвеевский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1 986,1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Новоорский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Новосергиевский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Октябрьский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Первомайский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Переволоцкий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Сакмарский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Саракташский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03253" w:rsidRPr="003B2572" w:rsidRDefault="00E03253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Ташлинский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03253" w:rsidRPr="003B2572" w:rsidRDefault="00E03253" w:rsidP="00E0325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4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5603A0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1 986,2</w:t>
            </w:r>
          </w:p>
        </w:tc>
      </w:tr>
      <w:tr w:rsidR="00E03253" w:rsidRPr="003B2572" w:rsidTr="00E03253">
        <w:tblPrEx>
          <w:tblBorders>
            <w:bottom w:val="single" w:sz="4" w:space="0" w:color="auto"/>
          </w:tblBorders>
        </w:tblPrEx>
        <w:tc>
          <w:tcPr>
            <w:tcW w:w="38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253" w:rsidRPr="003B2572" w:rsidRDefault="00E03253" w:rsidP="005603A0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3253" w:rsidRPr="003B2572" w:rsidRDefault="00E03253" w:rsidP="00E03253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49 654,4</w:t>
            </w:r>
          </w:p>
        </w:tc>
      </w:tr>
    </w:tbl>
    <w:p w:rsidR="00E03253" w:rsidRPr="003B2572" w:rsidRDefault="00E03253" w:rsidP="00D11ECD">
      <w:pPr>
        <w:pStyle w:val="a3"/>
        <w:jc w:val="right"/>
        <w:rPr>
          <w:b w:val="0"/>
          <w:color w:val="000000"/>
          <w:szCs w:val="28"/>
        </w:rPr>
      </w:pPr>
    </w:p>
    <w:p w:rsidR="001A76F7" w:rsidRPr="003B2572" w:rsidRDefault="001A76F7" w:rsidP="00D11ECD">
      <w:pPr>
        <w:pStyle w:val="a3"/>
        <w:jc w:val="right"/>
        <w:rPr>
          <w:b w:val="0"/>
          <w:color w:val="000000"/>
          <w:szCs w:val="28"/>
        </w:rPr>
      </w:pPr>
    </w:p>
    <w:p w:rsidR="001A76F7" w:rsidRPr="003B2572" w:rsidRDefault="001A76F7" w:rsidP="00D11ECD">
      <w:pPr>
        <w:pStyle w:val="a3"/>
        <w:jc w:val="right"/>
        <w:rPr>
          <w:b w:val="0"/>
          <w:color w:val="000000"/>
          <w:szCs w:val="28"/>
        </w:rPr>
      </w:pPr>
    </w:p>
    <w:p w:rsidR="00FD5A4D" w:rsidRPr="003B2572" w:rsidRDefault="00FD5A4D" w:rsidP="00D11ECD">
      <w:pPr>
        <w:pStyle w:val="a3"/>
        <w:jc w:val="right"/>
        <w:rPr>
          <w:b w:val="0"/>
          <w:color w:val="000000"/>
          <w:szCs w:val="28"/>
        </w:rPr>
      </w:pPr>
    </w:p>
    <w:p w:rsidR="001A76F7" w:rsidRPr="003B2572" w:rsidRDefault="001A76F7" w:rsidP="00D11ECD">
      <w:pPr>
        <w:pStyle w:val="a3"/>
        <w:jc w:val="right"/>
        <w:rPr>
          <w:b w:val="0"/>
          <w:color w:val="000000"/>
          <w:szCs w:val="28"/>
        </w:rPr>
      </w:pPr>
    </w:p>
    <w:p w:rsidR="001A76F7" w:rsidRPr="003B2572" w:rsidRDefault="001A76F7" w:rsidP="00D11ECD">
      <w:pPr>
        <w:pStyle w:val="a3"/>
        <w:jc w:val="right"/>
        <w:rPr>
          <w:b w:val="0"/>
          <w:color w:val="000000"/>
          <w:szCs w:val="28"/>
        </w:rPr>
      </w:pPr>
    </w:p>
    <w:p w:rsidR="001A76F7" w:rsidRPr="003B2572" w:rsidRDefault="001A76F7" w:rsidP="001A76F7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3</w:t>
      </w:r>
    </w:p>
    <w:p w:rsidR="001A76F7" w:rsidRPr="003B2572" w:rsidRDefault="001A76F7" w:rsidP="001A76F7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1A76F7" w:rsidRPr="003B2572" w:rsidRDefault="001A76F7" w:rsidP="001A76F7">
      <w:pPr>
        <w:jc w:val="right"/>
        <w:rPr>
          <w:sz w:val="28"/>
          <w:szCs w:val="28"/>
        </w:rPr>
      </w:pPr>
    </w:p>
    <w:p w:rsidR="001A76F7" w:rsidRPr="003B2572" w:rsidRDefault="001A76F7" w:rsidP="001A76F7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</w:t>
      </w:r>
      <w:r w:rsidRPr="003B2572">
        <w:rPr>
          <w:color w:val="000000"/>
          <w:sz w:val="28"/>
          <w:szCs w:val="28"/>
        </w:rPr>
        <w:br/>
        <w:t>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2022 год</w:t>
      </w:r>
    </w:p>
    <w:p w:rsidR="001A76F7" w:rsidRPr="003B2572" w:rsidRDefault="001A76F7" w:rsidP="001A76F7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(Код ЦСР 02 3 Е2 50970)</w:t>
      </w:r>
    </w:p>
    <w:p w:rsidR="001A76F7" w:rsidRPr="003B2572" w:rsidRDefault="001A76F7" w:rsidP="001A76F7">
      <w:pPr>
        <w:jc w:val="center"/>
        <w:rPr>
          <w:sz w:val="28"/>
          <w:szCs w:val="28"/>
        </w:rPr>
      </w:pPr>
    </w:p>
    <w:p w:rsidR="001A76F7" w:rsidRPr="003B2572" w:rsidRDefault="001A76F7" w:rsidP="001A76F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B257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6285"/>
        <w:gridCol w:w="2765"/>
      </w:tblGrid>
      <w:tr w:rsidR="001A76F7" w:rsidRPr="003B2572" w:rsidTr="001A76F7">
        <w:trPr>
          <w:trHeight w:val="70"/>
          <w:tblHeader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6F7" w:rsidRPr="003B2572" w:rsidRDefault="001A76F7" w:rsidP="001A76F7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6F7" w:rsidRPr="003B2572" w:rsidRDefault="001A76F7" w:rsidP="001A76F7">
            <w:pPr>
              <w:jc w:val="center"/>
              <w:rPr>
                <w:sz w:val="30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6F7" w:rsidRPr="003B2572" w:rsidRDefault="001A76F7" w:rsidP="001A76F7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г.Бугуруслан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г.Медногорск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г. Оренбург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Гайский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Соль-Илецкий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Сорочинский городской округ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Александровский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Адамовский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Акбулакский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Беляевский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345,6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Бузулукский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Грачевский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Илекский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Кваркенский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Курманаевский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Матвеевский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345,7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Новоорский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Новосергиевский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Октябрьский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Первомайский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Переволоцкий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Сакмарский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Саракташский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6F7" w:rsidRPr="003B2572" w:rsidRDefault="001A76F7" w:rsidP="005603A0">
            <w:pPr>
              <w:rPr>
                <w:sz w:val="28"/>
              </w:rPr>
            </w:pPr>
            <w:r w:rsidRPr="003B2572">
              <w:rPr>
                <w:sz w:val="28"/>
              </w:rPr>
              <w:t>Ташлинский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6F7" w:rsidRPr="003B2572" w:rsidRDefault="001A76F7" w:rsidP="001A76F7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5603A0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345,5</w:t>
            </w:r>
          </w:p>
        </w:tc>
      </w:tr>
      <w:tr w:rsidR="001A76F7" w:rsidRPr="003B2572" w:rsidTr="001A76F7">
        <w:tblPrEx>
          <w:tblBorders>
            <w:bottom w:val="single" w:sz="4" w:space="0" w:color="auto"/>
          </w:tblBorders>
        </w:tblPrEx>
        <w:tc>
          <w:tcPr>
            <w:tcW w:w="3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6F7" w:rsidRPr="003B2572" w:rsidRDefault="001A76F7" w:rsidP="005603A0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Итого</w:t>
            </w:r>
          </w:p>
        </w:tc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A76F7" w:rsidRPr="003B2572" w:rsidRDefault="001A76F7" w:rsidP="001A76F7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8 639,7</w:t>
            </w:r>
          </w:p>
        </w:tc>
      </w:tr>
    </w:tbl>
    <w:p w:rsidR="001A76F7" w:rsidRPr="003B2572" w:rsidRDefault="001A76F7" w:rsidP="001A76F7"/>
    <w:p w:rsidR="001A76F7" w:rsidRPr="003B2572" w:rsidRDefault="001A76F7" w:rsidP="00D11ECD">
      <w:pPr>
        <w:pStyle w:val="a3"/>
        <w:jc w:val="right"/>
        <w:rPr>
          <w:b w:val="0"/>
          <w:color w:val="000000"/>
          <w:szCs w:val="28"/>
        </w:rPr>
      </w:pPr>
    </w:p>
    <w:p w:rsidR="00DC20B9" w:rsidRPr="003B2572" w:rsidRDefault="00DC20B9" w:rsidP="00D11ECD">
      <w:pPr>
        <w:pStyle w:val="a3"/>
        <w:jc w:val="right"/>
        <w:rPr>
          <w:b w:val="0"/>
          <w:color w:val="000000"/>
          <w:szCs w:val="28"/>
        </w:rPr>
      </w:pPr>
    </w:p>
    <w:p w:rsidR="00DC20B9" w:rsidRPr="003B2572" w:rsidRDefault="00DC20B9" w:rsidP="00D11ECD">
      <w:pPr>
        <w:pStyle w:val="a3"/>
        <w:jc w:val="right"/>
        <w:rPr>
          <w:b w:val="0"/>
          <w:color w:val="000000"/>
          <w:szCs w:val="28"/>
        </w:rPr>
      </w:pPr>
    </w:p>
    <w:p w:rsidR="00DC20B9" w:rsidRPr="003B2572" w:rsidRDefault="00DC20B9" w:rsidP="00D11ECD">
      <w:pPr>
        <w:pStyle w:val="a3"/>
        <w:jc w:val="right"/>
        <w:rPr>
          <w:b w:val="0"/>
          <w:color w:val="000000"/>
          <w:szCs w:val="28"/>
        </w:rPr>
      </w:pPr>
    </w:p>
    <w:p w:rsidR="00B66CB3" w:rsidRPr="003B2572" w:rsidRDefault="00B66CB3" w:rsidP="00D11ECD">
      <w:pPr>
        <w:pStyle w:val="a3"/>
        <w:jc w:val="right"/>
        <w:rPr>
          <w:b w:val="0"/>
          <w:color w:val="000000"/>
          <w:szCs w:val="28"/>
        </w:rPr>
      </w:pPr>
    </w:p>
    <w:p w:rsidR="00DC20B9" w:rsidRPr="003B2572" w:rsidRDefault="00DC20B9" w:rsidP="00DC20B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4</w:t>
      </w:r>
    </w:p>
    <w:p w:rsidR="00DC20B9" w:rsidRPr="003B2572" w:rsidRDefault="00DC20B9" w:rsidP="00DC20B9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приложения 14</w:t>
      </w:r>
    </w:p>
    <w:p w:rsidR="00DC20B9" w:rsidRPr="003B2572" w:rsidRDefault="00DC20B9" w:rsidP="00DC20B9">
      <w:pPr>
        <w:jc w:val="right"/>
        <w:rPr>
          <w:sz w:val="28"/>
          <w:szCs w:val="28"/>
        </w:rPr>
      </w:pPr>
    </w:p>
    <w:p w:rsidR="00DC20B9" w:rsidRPr="003B2572" w:rsidRDefault="00DC20B9" w:rsidP="00DC20B9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DC20B9" w:rsidRPr="003B2572" w:rsidRDefault="00DC20B9" w:rsidP="00DC20B9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3B2572">
        <w:rPr>
          <w:sz w:val="28"/>
          <w:szCs w:val="28"/>
        </w:rPr>
        <w:t xml:space="preserve">субсидии </w:t>
      </w:r>
      <w:r w:rsidRPr="003B2572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поддержку отрасли культуры, источником финансового обеспечения которых в том числе является субсидия из федерального бюджета</w:t>
      </w:r>
      <w:r w:rsidRPr="003B2572">
        <w:rPr>
          <w:sz w:val="28"/>
          <w:szCs w:val="28"/>
        </w:rPr>
        <w:t xml:space="preserve">, </w:t>
      </w:r>
      <w:r w:rsidRPr="003B2572">
        <w:rPr>
          <w:color w:val="000000"/>
          <w:sz w:val="28"/>
          <w:szCs w:val="28"/>
        </w:rPr>
        <w:t>на 2022 год и на плановый период 2023 и 2024 годов</w:t>
      </w:r>
    </w:p>
    <w:p w:rsidR="00DC20B9" w:rsidRPr="003B2572" w:rsidRDefault="00DC20B9" w:rsidP="00DC20B9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 xml:space="preserve"> (Код ЦСР 02 3 А1 55190)</w:t>
      </w:r>
    </w:p>
    <w:p w:rsidR="00DC20B9" w:rsidRPr="003B2572" w:rsidRDefault="00DC20B9" w:rsidP="00DC20B9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85"/>
        <w:gridCol w:w="4101"/>
        <w:gridCol w:w="1642"/>
        <w:gridCol w:w="1642"/>
        <w:gridCol w:w="1644"/>
      </w:tblGrid>
      <w:tr w:rsidR="0032122C" w:rsidRPr="003B2572" w:rsidTr="0032122C">
        <w:trPr>
          <w:trHeight w:val="1012"/>
          <w:jc w:val="center"/>
        </w:trPr>
        <w:tc>
          <w:tcPr>
            <w:tcW w:w="353" w:type="pct"/>
            <w:vMerge w:val="restart"/>
            <w:vAlign w:val="center"/>
          </w:tcPr>
          <w:p w:rsidR="0032122C" w:rsidRPr="003B2572" w:rsidRDefault="0032122C" w:rsidP="0032122C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32122C" w:rsidRPr="003B2572" w:rsidRDefault="0032122C" w:rsidP="0032122C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2111" w:type="pct"/>
            <w:vMerge w:val="restart"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537" w:type="pct"/>
            <w:gridSpan w:val="3"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Модернизация (капитальный ремонт) муниципальных детских школ искусств</w:t>
            </w:r>
          </w:p>
        </w:tc>
      </w:tr>
      <w:tr w:rsidR="0032122C" w:rsidRPr="003B2572" w:rsidTr="0032122C">
        <w:trPr>
          <w:trHeight w:val="154"/>
          <w:jc w:val="center"/>
        </w:trPr>
        <w:tc>
          <w:tcPr>
            <w:tcW w:w="353" w:type="pct"/>
            <w:vMerge/>
            <w:vAlign w:val="center"/>
          </w:tcPr>
          <w:p w:rsidR="0032122C" w:rsidRPr="003B2572" w:rsidRDefault="0032122C" w:rsidP="0032122C">
            <w:pPr>
              <w:ind w:hanging="4"/>
              <w:jc w:val="center"/>
              <w:rPr>
                <w:sz w:val="28"/>
                <w:szCs w:val="28"/>
              </w:rPr>
            </w:pPr>
          </w:p>
        </w:tc>
        <w:tc>
          <w:tcPr>
            <w:tcW w:w="2111" w:type="pct"/>
            <w:vMerge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5" w:type="pct"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  <w:tc>
          <w:tcPr>
            <w:tcW w:w="845" w:type="pct"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  <w:tc>
          <w:tcPr>
            <w:tcW w:w="846" w:type="pct"/>
            <w:vAlign w:val="center"/>
          </w:tcPr>
          <w:p w:rsidR="0032122C" w:rsidRPr="003B2572" w:rsidRDefault="0032122C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29 126,01</w:t>
            </w:r>
            <w:r w:rsidR="00EC09AE" w:rsidRPr="003B2572">
              <w:rPr>
                <w:sz w:val="28"/>
                <w:szCs w:val="28"/>
              </w:rPr>
              <w:t>00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2 660,8757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Гайский городской округ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5 045,1293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Новотроицк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10 065,6635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г. Оренбург 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24 816,49</w:t>
            </w:r>
            <w:r w:rsidR="00EC09AE" w:rsidRPr="003B2572">
              <w:rPr>
                <w:sz w:val="28"/>
                <w:szCs w:val="28"/>
              </w:rPr>
              <w:t>00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10 319,1805</w:t>
            </w: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37 308,506</w:t>
            </w:r>
            <w:r w:rsidR="00EC09AE" w:rsidRPr="003B2572">
              <w:rPr>
                <w:sz w:val="28"/>
                <w:szCs w:val="28"/>
              </w:rPr>
              <w:t>0</w:t>
            </w: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Акбулакский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8 660,4257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  <w:lang w:val="en-US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8 682,3281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Кваркенский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14 311,594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Курманаевский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12 307,1159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Октябрьский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9 937,8135</w:t>
            </w: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Первомайский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7 157,2854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Сакмарский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12 354,0464</w:t>
            </w:r>
          </w:p>
        </w:tc>
      </w:tr>
      <w:tr w:rsidR="0032122C" w:rsidRPr="003B2572" w:rsidTr="0032122C">
        <w:trPr>
          <w:jc w:val="center"/>
        </w:trPr>
        <w:tc>
          <w:tcPr>
            <w:tcW w:w="353" w:type="pct"/>
            <w:vAlign w:val="center"/>
          </w:tcPr>
          <w:p w:rsidR="0032122C" w:rsidRPr="003B2572" w:rsidRDefault="0032122C" w:rsidP="0032122C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13.</w:t>
            </w:r>
          </w:p>
        </w:tc>
        <w:tc>
          <w:tcPr>
            <w:tcW w:w="2111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Северный район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25 007,636</w:t>
            </w:r>
            <w:r w:rsidR="00EC09AE" w:rsidRPr="003B2572">
              <w:rPr>
                <w:sz w:val="28"/>
                <w:szCs w:val="28"/>
              </w:rPr>
              <w:t>0</w:t>
            </w:r>
          </w:p>
        </w:tc>
      </w:tr>
      <w:tr w:rsidR="0032122C" w:rsidRPr="003B2572" w:rsidTr="0032122C">
        <w:trPr>
          <w:trHeight w:val="139"/>
          <w:jc w:val="center"/>
        </w:trPr>
        <w:tc>
          <w:tcPr>
            <w:tcW w:w="2463" w:type="pct"/>
            <w:gridSpan w:val="2"/>
            <w:vAlign w:val="bottom"/>
          </w:tcPr>
          <w:p w:rsidR="0032122C" w:rsidRPr="003B2572" w:rsidRDefault="0032122C" w:rsidP="0032122C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Итого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53 942,5</w:t>
            </w:r>
          </w:p>
        </w:tc>
        <w:tc>
          <w:tcPr>
            <w:tcW w:w="845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57 565,5</w:t>
            </w:r>
          </w:p>
        </w:tc>
        <w:tc>
          <w:tcPr>
            <w:tcW w:w="846" w:type="pct"/>
          </w:tcPr>
          <w:p w:rsidR="0032122C" w:rsidRPr="003B2572" w:rsidRDefault="0032122C" w:rsidP="0032122C">
            <w:pPr>
              <w:tabs>
                <w:tab w:val="left" w:pos="960"/>
              </w:tabs>
              <w:jc w:val="right"/>
              <w:rPr>
                <w:sz w:val="28"/>
                <w:szCs w:val="28"/>
                <w:lang w:val="en-US"/>
              </w:rPr>
            </w:pPr>
            <w:r w:rsidRPr="003B2572">
              <w:rPr>
                <w:sz w:val="28"/>
                <w:szCs w:val="28"/>
                <w:lang w:val="en-US"/>
              </w:rPr>
              <w:t>106 252</w:t>
            </w:r>
            <w:r w:rsidRPr="003B2572">
              <w:rPr>
                <w:sz w:val="28"/>
                <w:szCs w:val="28"/>
              </w:rPr>
              <w:t>,</w:t>
            </w:r>
            <w:r w:rsidRPr="003B2572"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32122C" w:rsidRPr="003B2572" w:rsidRDefault="0032122C" w:rsidP="0032122C">
      <w:pPr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5</w:t>
      </w:r>
      <w:r w:rsidRPr="003B2572">
        <w:rPr>
          <w:sz w:val="28"/>
          <w:szCs w:val="28"/>
        </w:rPr>
        <w:t xml:space="preserve"> </w:t>
      </w:r>
    </w:p>
    <w:p w:rsidR="0032122C" w:rsidRPr="003B2572" w:rsidRDefault="0032122C" w:rsidP="0032122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Распределение</w:t>
      </w:r>
    </w:p>
    <w:p w:rsidR="0032122C" w:rsidRPr="003B2572" w:rsidRDefault="0032122C" w:rsidP="0032122C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3B2572">
        <w:rPr>
          <w:sz w:val="28"/>
          <w:szCs w:val="28"/>
        </w:rPr>
        <w:t xml:space="preserve">субсидии </w:t>
      </w:r>
      <w:r w:rsidRPr="003B2572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поддержку отрасли культуры, источником финансового обеспечения которых в том числе является субсидия из федерального бюджета</w:t>
      </w:r>
      <w:r w:rsidRPr="003B2572">
        <w:rPr>
          <w:sz w:val="28"/>
          <w:szCs w:val="28"/>
        </w:rPr>
        <w:t xml:space="preserve">, </w:t>
      </w:r>
      <w:r w:rsidRPr="003B2572">
        <w:rPr>
          <w:color w:val="000000"/>
          <w:sz w:val="28"/>
          <w:szCs w:val="28"/>
        </w:rPr>
        <w:t xml:space="preserve">на 2022 год и на плановый период 2023 и 2024 годов </w:t>
      </w: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 xml:space="preserve"> (Код ЦСР 02 3 А1 55190)</w:t>
      </w:r>
    </w:p>
    <w:p w:rsidR="0032122C" w:rsidRPr="003B2572" w:rsidRDefault="0032122C" w:rsidP="0032122C">
      <w:pPr>
        <w:jc w:val="center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698"/>
        <w:gridCol w:w="4589"/>
        <w:gridCol w:w="2671"/>
        <w:gridCol w:w="1756"/>
      </w:tblGrid>
      <w:tr w:rsidR="000524B5" w:rsidRPr="003B2572" w:rsidTr="000524B5">
        <w:trPr>
          <w:trHeight w:val="1012"/>
          <w:jc w:val="center"/>
        </w:trPr>
        <w:tc>
          <w:tcPr>
            <w:tcW w:w="359" w:type="pct"/>
            <w:vMerge w:val="restart"/>
            <w:vAlign w:val="center"/>
          </w:tcPr>
          <w:p w:rsidR="000524B5" w:rsidRPr="003B2572" w:rsidRDefault="000524B5" w:rsidP="0032122C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0524B5" w:rsidRPr="003B2572" w:rsidRDefault="000524B5" w:rsidP="0032122C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2362" w:type="pct"/>
            <w:vMerge w:val="restart"/>
            <w:vAlign w:val="center"/>
          </w:tcPr>
          <w:p w:rsidR="000524B5" w:rsidRPr="003B2572" w:rsidRDefault="000524B5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2279" w:type="pct"/>
            <w:gridSpan w:val="2"/>
            <w:vAlign w:val="center"/>
          </w:tcPr>
          <w:p w:rsidR="000524B5" w:rsidRPr="003B2572" w:rsidRDefault="000524B5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Оснащение образовательных учреждений в сфере культуры (детских школ искусств)</w:t>
            </w:r>
          </w:p>
        </w:tc>
      </w:tr>
      <w:tr w:rsidR="000524B5" w:rsidRPr="003B2572" w:rsidTr="000524B5">
        <w:trPr>
          <w:trHeight w:val="154"/>
          <w:jc w:val="center"/>
        </w:trPr>
        <w:tc>
          <w:tcPr>
            <w:tcW w:w="359" w:type="pct"/>
            <w:vMerge/>
            <w:vAlign w:val="center"/>
          </w:tcPr>
          <w:p w:rsidR="000524B5" w:rsidRPr="003B2572" w:rsidRDefault="000524B5" w:rsidP="0032122C">
            <w:pPr>
              <w:ind w:hanging="4"/>
              <w:jc w:val="center"/>
              <w:rPr>
                <w:sz w:val="28"/>
                <w:szCs w:val="28"/>
              </w:rPr>
            </w:pPr>
          </w:p>
        </w:tc>
        <w:tc>
          <w:tcPr>
            <w:tcW w:w="2362" w:type="pct"/>
            <w:vMerge/>
            <w:vAlign w:val="center"/>
          </w:tcPr>
          <w:p w:rsidR="000524B5" w:rsidRPr="003B2572" w:rsidRDefault="000524B5" w:rsidP="003212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pct"/>
            <w:vAlign w:val="center"/>
          </w:tcPr>
          <w:p w:rsidR="000524B5" w:rsidRPr="003B2572" w:rsidRDefault="000524B5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</w:t>
            </w:r>
            <w:r w:rsidRPr="003B2572">
              <w:rPr>
                <w:sz w:val="28"/>
                <w:szCs w:val="28"/>
                <w:lang w:val="en-US"/>
              </w:rPr>
              <w:t>2</w:t>
            </w:r>
            <w:r w:rsidRPr="003B2572">
              <w:rPr>
                <w:sz w:val="28"/>
                <w:szCs w:val="28"/>
              </w:rPr>
              <w:t>2 год</w:t>
            </w:r>
          </w:p>
        </w:tc>
        <w:tc>
          <w:tcPr>
            <w:tcW w:w="904" w:type="pct"/>
            <w:vAlign w:val="center"/>
          </w:tcPr>
          <w:p w:rsidR="000524B5" w:rsidRPr="003B2572" w:rsidRDefault="000524B5" w:rsidP="0032122C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2024 год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Бузулук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6045,0835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Оренбург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6045,0835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г. Орск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6045,0835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jc w:val="right"/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6045,0835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Адамовский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6045,0835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8.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Бугурусланский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6045,0825</w:t>
            </w: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10.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Красногвардейский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11.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Новоорский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jc w:val="center"/>
        </w:trPr>
        <w:tc>
          <w:tcPr>
            <w:tcW w:w="359" w:type="pct"/>
            <w:vAlign w:val="center"/>
          </w:tcPr>
          <w:p w:rsidR="000524B5" w:rsidRPr="003B2572" w:rsidRDefault="000524B5" w:rsidP="00EC09AE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12.</w:t>
            </w:r>
          </w:p>
        </w:tc>
        <w:tc>
          <w:tcPr>
            <w:tcW w:w="2362" w:type="pct"/>
          </w:tcPr>
          <w:p w:rsidR="000524B5" w:rsidRPr="003B2572" w:rsidRDefault="000524B5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Саракташский район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6 569,9000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0524B5" w:rsidRPr="003B2572" w:rsidTr="000524B5">
        <w:trPr>
          <w:trHeight w:val="87"/>
          <w:jc w:val="center"/>
        </w:trPr>
        <w:tc>
          <w:tcPr>
            <w:tcW w:w="2721" w:type="pct"/>
            <w:gridSpan w:val="2"/>
            <w:vAlign w:val="bottom"/>
          </w:tcPr>
          <w:p w:rsidR="000524B5" w:rsidRPr="003B2572" w:rsidRDefault="000524B5" w:rsidP="0032122C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 xml:space="preserve">          Итого</w:t>
            </w:r>
          </w:p>
        </w:tc>
        <w:tc>
          <w:tcPr>
            <w:tcW w:w="1375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52 559,2</w:t>
            </w:r>
          </w:p>
        </w:tc>
        <w:tc>
          <w:tcPr>
            <w:tcW w:w="904" w:type="pct"/>
            <w:vAlign w:val="bottom"/>
          </w:tcPr>
          <w:p w:rsidR="000524B5" w:rsidRPr="003B2572" w:rsidRDefault="000524B5" w:rsidP="00EC09AE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36 270,5</w:t>
            </w:r>
          </w:p>
        </w:tc>
      </w:tr>
    </w:tbl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0524B5" w:rsidRPr="003B2572" w:rsidRDefault="000524B5" w:rsidP="0032122C">
      <w:pPr>
        <w:ind w:left="7200"/>
        <w:jc w:val="right"/>
        <w:outlineLvl w:val="0"/>
        <w:rPr>
          <w:sz w:val="28"/>
          <w:szCs w:val="28"/>
        </w:rPr>
      </w:pPr>
    </w:p>
    <w:p w:rsidR="00842F0B" w:rsidRPr="003B2572" w:rsidRDefault="00842F0B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Таблица </w:t>
      </w:r>
      <w:r w:rsidR="00842F0B" w:rsidRPr="003B2572">
        <w:rPr>
          <w:sz w:val="28"/>
          <w:szCs w:val="28"/>
        </w:rPr>
        <w:t>3</w:t>
      </w:r>
      <w:r w:rsidR="00B66CB3" w:rsidRPr="003B2572">
        <w:rPr>
          <w:sz w:val="28"/>
          <w:szCs w:val="28"/>
        </w:rPr>
        <w:t>6</w:t>
      </w:r>
    </w:p>
    <w:p w:rsidR="0032122C" w:rsidRPr="003B2572" w:rsidRDefault="0032122C" w:rsidP="0032122C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32122C" w:rsidRPr="003B2572" w:rsidRDefault="0032122C" w:rsidP="0032122C">
      <w:pPr>
        <w:spacing w:line="233" w:lineRule="auto"/>
        <w:jc w:val="center"/>
        <w:rPr>
          <w:sz w:val="28"/>
          <w:szCs w:val="28"/>
        </w:rPr>
      </w:pPr>
    </w:p>
    <w:p w:rsidR="0032122C" w:rsidRPr="003B2572" w:rsidRDefault="0032122C" w:rsidP="0032122C">
      <w:pPr>
        <w:spacing w:line="233" w:lineRule="auto"/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Распределение </w:t>
      </w:r>
    </w:p>
    <w:p w:rsidR="0032122C" w:rsidRPr="003B2572" w:rsidRDefault="0032122C" w:rsidP="0032122C">
      <w:pPr>
        <w:spacing w:line="233" w:lineRule="auto"/>
        <w:ind w:right="-228"/>
        <w:jc w:val="center"/>
        <w:outlineLvl w:val="0"/>
        <w:rPr>
          <w:color w:val="000000"/>
          <w:sz w:val="28"/>
          <w:szCs w:val="28"/>
        </w:rPr>
      </w:pPr>
      <w:r w:rsidRPr="003B2572">
        <w:rPr>
          <w:sz w:val="28"/>
          <w:szCs w:val="28"/>
        </w:rPr>
        <w:t xml:space="preserve">субсидии </w:t>
      </w:r>
      <w:r w:rsidRPr="003B2572">
        <w:rPr>
          <w:color w:val="000000"/>
          <w:sz w:val="28"/>
          <w:szCs w:val="28"/>
        </w:rPr>
        <w:t>из областного бюджета бюджетам муниципальных образований Оренбургской области на развитие сети учреждений культурно-досугового типа, источником финансового обеспечения которых в том числе является субсидия из федерального бюджета</w:t>
      </w:r>
      <w:r w:rsidRPr="003B2572">
        <w:rPr>
          <w:sz w:val="28"/>
          <w:szCs w:val="28"/>
        </w:rPr>
        <w:t>,</w:t>
      </w:r>
      <w:r w:rsidRPr="003B2572">
        <w:rPr>
          <w:color w:val="000000"/>
          <w:sz w:val="28"/>
          <w:szCs w:val="28"/>
        </w:rPr>
        <w:t xml:space="preserve"> на 2022 год </w:t>
      </w:r>
    </w:p>
    <w:p w:rsidR="0032122C" w:rsidRPr="003B2572" w:rsidRDefault="0032122C" w:rsidP="00842F0B">
      <w:pPr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 xml:space="preserve">                                        (Код ЦСР 11 2 А1 55130)</w:t>
      </w:r>
    </w:p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842F0B" w:rsidP="00842F0B">
      <w:pPr>
        <w:jc w:val="right"/>
        <w:outlineLvl w:val="0"/>
        <w:rPr>
          <w:sz w:val="28"/>
          <w:szCs w:val="28"/>
        </w:rPr>
      </w:pPr>
      <w:r w:rsidRPr="003B2572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6256"/>
        <w:gridCol w:w="2609"/>
      </w:tblGrid>
      <w:tr w:rsidR="0032122C" w:rsidRPr="003B2572" w:rsidTr="00842F0B">
        <w:trPr>
          <w:trHeight w:val="493"/>
        </w:trPr>
        <w:tc>
          <w:tcPr>
            <w:tcW w:w="437" w:type="pct"/>
            <w:vAlign w:val="center"/>
          </w:tcPr>
          <w:p w:rsidR="0032122C" w:rsidRPr="003B2572" w:rsidRDefault="0032122C" w:rsidP="00842F0B">
            <w:pPr>
              <w:ind w:hanging="4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</w:t>
            </w:r>
          </w:p>
          <w:p w:rsidR="0032122C" w:rsidRPr="003B2572" w:rsidRDefault="0032122C" w:rsidP="00842F0B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п/п</w:t>
            </w:r>
          </w:p>
        </w:tc>
        <w:tc>
          <w:tcPr>
            <w:tcW w:w="3220" w:type="pct"/>
            <w:vAlign w:val="center"/>
          </w:tcPr>
          <w:p w:rsidR="0032122C" w:rsidRPr="003B2572" w:rsidRDefault="0032122C" w:rsidP="00842F0B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</w:t>
            </w:r>
          </w:p>
          <w:p w:rsidR="0032122C" w:rsidRPr="003B2572" w:rsidRDefault="0032122C" w:rsidP="00842F0B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1343" w:type="pct"/>
            <w:vAlign w:val="center"/>
          </w:tcPr>
          <w:p w:rsidR="0032122C" w:rsidRPr="003B2572" w:rsidRDefault="0032122C" w:rsidP="00842F0B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</w:tr>
      <w:tr w:rsidR="0032122C" w:rsidRPr="003B2572" w:rsidTr="00372394">
        <w:trPr>
          <w:trHeight w:val="140"/>
        </w:trPr>
        <w:tc>
          <w:tcPr>
            <w:tcW w:w="437" w:type="pct"/>
            <w:vAlign w:val="center"/>
          </w:tcPr>
          <w:p w:rsidR="0032122C" w:rsidRPr="003B2572" w:rsidRDefault="0032122C" w:rsidP="00372394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3220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343" w:type="pct"/>
            <w:vAlign w:val="bottom"/>
          </w:tcPr>
          <w:p w:rsidR="0032122C" w:rsidRPr="003B2572" w:rsidRDefault="0032122C" w:rsidP="00372394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9 591,35</w:t>
            </w:r>
          </w:p>
        </w:tc>
      </w:tr>
      <w:tr w:rsidR="0032122C" w:rsidRPr="003B2572" w:rsidTr="00372394">
        <w:trPr>
          <w:trHeight w:val="140"/>
        </w:trPr>
        <w:tc>
          <w:tcPr>
            <w:tcW w:w="437" w:type="pct"/>
            <w:vAlign w:val="center"/>
          </w:tcPr>
          <w:p w:rsidR="0032122C" w:rsidRPr="003B2572" w:rsidRDefault="0032122C" w:rsidP="00372394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3220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Асекеевский район</w:t>
            </w:r>
          </w:p>
        </w:tc>
        <w:tc>
          <w:tcPr>
            <w:tcW w:w="1343" w:type="pct"/>
            <w:vAlign w:val="bottom"/>
          </w:tcPr>
          <w:p w:rsidR="0032122C" w:rsidRPr="003B2572" w:rsidRDefault="0032122C" w:rsidP="00372394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</w:p>
        </w:tc>
      </w:tr>
      <w:tr w:rsidR="0032122C" w:rsidRPr="003B2572" w:rsidTr="00372394">
        <w:trPr>
          <w:trHeight w:val="140"/>
        </w:trPr>
        <w:tc>
          <w:tcPr>
            <w:tcW w:w="437" w:type="pct"/>
            <w:vAlign w:val="center"/>
          </w:tcPr>
          <w:p w:rsidR="0032122C" w:rsidRPr="003B2572" w:rsidRDefault="0032122C" w:rsidP="00372394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2.1.</w:t>
            </w:r>
          </w:p>
        </w:tc>
        <w:tc>
          <w:tcPr>
            <w:tcW w:w="3220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Чкаловский сельсовет</w:t>
            </w:r>
          </w:p>
        </w:tc>
        <w:tc>
          <w:tcPr>
            <w:tcW w:w="1343" w:type="pct"/>
            <w:vAlign w:val="bottom"/>
          </w:tcPr>
          <w:p w:rsidR="0032122C" w:rsidRPr="003B2572" w:rsidRDefault="0032122C" w:rsidP="00372394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12 175,61</w:t>
            </w:r>
          </w:p>
        </w:tc>
      </w:tr>
      <w:tr w:rsidR="0032122C" w:rsidRPr="003B2572" w:rsidTr="00372394">
        <w:trPr>
          <w:trHeight w:val="140"/>
        </w:trPr>
        <w:tc>
          <w:tcPr>
            <w:tcW w:w="437" w:type="pct"/>
            <w:vAlign w:val="center"/>
          </w:tcPr>
          <w:p w:rsidR="0032122C" w:rsidRPr="003B2572" w:rsidRDefault="0032122C" w:rsidP="00372394">
            <w:pPr>
              <w:tabs>
                <w:tab w:val="left" w:pos="960"/>
              </w:tabs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3220" w:type="pct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Переволоцкий район</w:t>
            </w:r>
          </w:p>
        </w:tc>
        <w:tc>
          <w:tcPr>
            <w:tcW w:w="1343" w:type="pct"/>
            <w:vAlign w:val="bottom"/>
          </w:tcPr>
          <w:p w:rsidR="0032122C" w:rsidRPr="003B2572" w:rsidRDefault="0032122C" w:rsidP="00372394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17 029,64</w:t>
            </w:r>
          </w:p>
        </w:tc>
      </w:tr>
      <w:tr w:rsidR="0032122C" w:rsidRPr="003B2572" w:rsidTr="00372394">
        <w:trPr>
          <w:trHeight w:val="140"/>
        </w:trPr>
        <w:tc>
          <w:tcPr>
            <w:tcW w:w="3657" w:type="pct"/>
            <w:gridSpan w:val="2"/>
          </w:tcPr>
          <w:p w:rsidR="0032122C" w:rsidRPr="003B2572" w:rsidRDefault="0032122C" w:rsidP="0032122C">
            <w:pPr>
              <w:tabs>
                <w:tab w:val="left" w:pos="960"/>
              </w:tabs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</w:t>
            </w:r>
            <w:r w:rsidR="00372394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1343" w:type="pct"/>
            <w:vAlign w:val="bottom"/>
          </w:tcPr>
          <w:p w:rsidR="0032122C" w:rsidRPr="003B2572" w:rsidRDefault="0032122C" w:rsidP="00372394">
            <w:pPr>
              <w:tabs>
                <w:tab w:val="left" w:pos="960"/>
              </w:tabs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38 796,6</w:t>
            </w:r>
            <w:r w:rsidR="00372394" w:rsidRPr="003B2572">
              <w:rPr>
                <w:sz w:val="28"/>
                <w:szCs w:val="28"/>
              </w:rPr>
              <w:t>0</w:t>
            </w:r>
          </w:p>
        </w:tc>
      </w:tr>
    </w:tbl>
    <w:p w:rsidR="0032122C" w:rsidRPr="003B2572" w:rsidRDefault="0032122C" w:rsidP="0032122C">
      <w:pPr>
        <w:ind w:left="7200"/>
        <w:jc w:val="right"/>
        <w:outlineLvl w:val="0"/>
        <w:rPr>
          <w:sz w:val="28"/>
          <w:szCs w:val="28"/>
        </w:rPr>
      </w:pPr>
    </w:p>
    <w:p w:rsidR="0032122C" w:rsidRPr="003B2572" w:rsidRDefault="0032122C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6A6C5A" w:rsidRPr="003B2572" w:rsidRDefault="006A6C5A" w:rsidP="0032122C">
      <w:pPr>
        <w:jc w:val="right"/>
        <w:rPr>
          <w:sz w:val="28"/>
          <w:szCs w:val="28"/>
        </w:rPr>
      </w:pPr>
    </w:p>
    <w:p w:rsidR="0032122C" w:rsidRPr="003B2572" w:rsidRDefault="0032122C" w:rsidP="0032122C">
      <w:pPr>
        <w:jc w:val="right"/>
        <w:rPr>
          <w:sz w:val="28"/>
          <w:szCs w:val="28"/>
        </w:rPr>
      </w:pPr>
    </w:p>
    <w:p w:rsidR="006A6C5A" w:rsidRPr="003B2572" w:rsidRDefault="006A6C5A" w:rsidP="006A6C5A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>Таблица 3</w:t>
      </w:r>
      <w:r w:rsidR="00B66CB3" w:rsidRPr="003B2572">
        <w:rPr>
          <w:sz w:val="28"/>
          <w:szCs w:val="28"/>
        </w:rPr>
        <w:t>7</w:t>
      </w:r>
    </w:p>
    <w:p w:rsidR="006A6C5A" w:rsidRPr="003B2572" w:rsidRDefault="006A6C5A" w:rsidP="006A6C5A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приложения 14</w:t>
      </w:r>
    </w:p>
    <w:p w:rsidR="006A6C5A" w:rsidRPr="003B2572" w:rsidRDefault="006A6C5A" w:rsidP="006A6C5A">
      <w:pPr>
        <w:jc w:val="right"/>
        <w:rPr>
          <w:sz w:val="28"/>
          <w:szCs w:val="28"/>
        </w:rPr>
      </w:pPr>
    </w:p>
    <w:p w:rsidR="005055F5" w:rsidRPr="003B2572" w:rsidRDefault="005055F5" w:rsidP="005055F5">
      <w:pPr>
        <w:jc w:val="center"/>
        <w:rPr>
          <w:rFonts w:eastAsia="Calibri" w:cs="Arial"/>
          <w:sz w:val="28"/>
          <w:szCs w:val="28"/>
          <w:lang w:eastAsia="en-US"/>
        </w:rPr>
      </w:pPr>
      <w:r w:rsidRPr="003B2572">
        <w:rPr>
          <w:rFonts w:eastAsia="Calibri" w:cs="Arial"/>
          <w:sz w:val="28"/>
          <w:szCs w:val="28"/>
          <w:lang w:eastAsia="en-US"/>
        </w:rPr>
        <w:t xml:space="preserve">Распределение 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субсидий </w:t>
      </w:r>
      <w:r w:rsidRPr="003B2572">
        <w:rPr>
          <w:sz w:val="28"/>
          <w:szCs w:val="28"/>
          <w:lang w:eastAsia="en-US"/>
        </w:rPr>
        <w:t>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</w:r>
    </w:p>
    <w:p w:rsidR="005055F5" w:rsidRPr="003B2572" w:rsidRDefault="005055F5" w:rsidP="005055F5">
      <w:pPr>
        <w:jc w:val="center"/>
        <w:rPr>
          <w:bCs/>
          <w:sz w:val="28"/>
          <w:szCs w:val="28"/>
        </w:rPr>
      </w:pPr>
      <w:r w:rsidRPr="003B2572">
        <w:rPr>
          <w:bCs/>
          <w:sz w:val="28"/>
          <w:szCs w:val="28"/>
        </w:rPr>
        <w:t>на 2022 год и на плановый период 2023 года</w:t>
      </w:r>
    </w:p>
    <w:p w:rsidR="005055F5" w:rsidRPr="003B2572" w:rsidRDefault="005055F5" w:rsidP="005055F5">
      <w:pPr>
        <w:jc w:val="center"/>
        <w:rPr>
          <w:sz w:val="28"/>
          <w:szCs w:val="28"/>
        </w:rPr>
      </w:pPr>
      <w:r w:rsidRPr="003B2572">
        <w:rPr>
          <w:bCs/>
          <w:sz w:val="28"/>
          <w:szCs w:val="28"/>
        </w:rPr>
        <w:t>(Код ЦСР 23 6 03 </w:t>
      </w:r>
      <w:r w:rsidRPr="003B2572">
        <w:rPr>
          <w:sz w:val="28"/>
          <w:szCs w:val="28"/>
        </w:rPr>
        <w:t>81420</w:t>
      </w:r>
      <w:r w:rsidRPr="003B2572">
        <w:rPr>
          <w:bCs/>
          <w:sz w:val="28"/>
          <w:szCs w:val="28"/>
        </w:rPr>
        <w:t>)</w:t>
      </w:r>
    </w:p>
    <w:p w:rsidR="005055F5" w:rsidRPr="003B2572" w:rsidRDefault="005055F5" w:rsidP="005055F5">
      <w:pPr>
        <w:jc w:val="center"/>
        <w:rPr>
          <w:bCs/>
          <w:sz w:val="28"/>
          <w:szCs w:val="28"/>
        </w:rPr>
      </w:pPr>
    </w:p>
    <w:p w:rsidR="005055F5" w:rsidRPr="003B2572" w:rsidRDefault="005055F5" w:rsidP="005055F5">
      <w:pPr>
        <w:jc w:val="right"/>
      </w:pPr>
      <w:r w:rsidRPr="003B2572">
        <w:rPr>
          <w:sz w:val="28"/>
          <w:szCs w:val="28"/>
        </w:rPr>
        <w:t>(тыс. рублей)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817"/>
        <w:gridCol w:w="4632"/>
        <w:gridCol w:w="2172"/>
        <w:gridCol w:w="1985"/>
      </w:tblGrid>
      <w:tr w:rsidR="005055F5" w:rsidRPr="003B2572" w:rsidTr="005055F5">
        <w:trPr>
          <w:trHeight w:val="447"/>
        </w:trPr>
        <w:tc>
          <w:tcPr>
            <w:tcW w:w="817" w:type="dxa"/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4632" w:type="dxa"/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172" w:type="dxa"/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985" w:type="dxa"/>
            <w:vAlign w:val="center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  <w:tr w:rsidR="005055F5" w:rsidRPr="003B2572" w:rsidTr="005055F5">
        <w:trPr>
          <w:trHeight w:val="161"/>
        </w:trPr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район</w:t>
            </w:r>
          </w:p>
        </w:tc>
        <w:tc>
          <w:tcPr>
            <w:tcW w:w="2172" w:type="dxa"/>
          </w:tcPr>
          <w:p w:rsidR="005055F5" w:rsidRPr="003B2572" w:rsidRDefault="005055F5" w:rsidP="00E204EF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93"/>
        </w:trPr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1.1.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Грачевский сельсовет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55F5" w:rsidRPr="003B2572" w:rsidRDefault="00FF00CE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</w:t>
            </w:r>
            <w:r w:rsidR="005055F5" w:rsidRPr="003B2572">
              <w:rPr>
                <w:sz w:val="28"/>
                <w:szCs w:val="28"/>
              </w:rPr>
              <w:t>57 574,5</w:t>
            </w:r>
          </w:p>
        </w:tc>
      </w:tr>
      <w:tr w:rsidR="005055F5" w:rsidRPr="003B2572" w:rsidTr="005055F5"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Илекский район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2.1.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Кардаиловсий сельсовет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7 148,0</w:t>
            </w: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2.2.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Привольный сельсовет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24 797,1</w:t>
            </w: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Новосергиевский район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28"/>
        </w:trPr>
        <w:tc>
          <w:tcPr>
            <w:tcW w:w="817" w:type="dxa"/>
          </w:tcPr>
          <w:p w:rsidR="005055F5" w:rsidRPr="003B2572" w:rsidRDefault="005055F5" w:rsidP="00E204EF">
            <w:pPr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3.1.</w:t>
            </w:r>
          </w:p>
        </w:tc>
        <w:tc>
          <w:tcPr>
            <w:tcW w:w="4632" w:type="dxa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Платовский сельсовет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17 739,3</w:t>
            </w: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</w:p>
        </w:tc>
      </w:tr>
      <w:tr w:rsidR="005055F5" w:rsidRPr="003B2572" w:rsidTr="005055F5">
        <w:trPr>
          <w:trHeight w:val="102"/>
        </w:trPr>
        <w:tc>
          <w:tcPr>
            <w:tcW w:w="5449" w:type="dxa"/>
            <w:gridSpan w:val="2"/>
          </w:tcPr>
          <w:p w:rsidR="005055F5" w:rsidRPr="003B2572" w:rsidRDefault="005055F5" w:rsidP="00E204EF">
            <w:pPr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  Итого</w:t>
            </w:r>
          </w:p>
        </w:tc>
        <w:tc>
          <w:tcPr>
            <w:tcW w:w="2172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49 684,4</w:t>
            </w:r>
          </w:p>
        </w:tc>
        <w:tc>
          <w:tcPr>
            <w:tcW w:w="1985" w:type="dxa"/>
          </w:tcPr>
          <w:p w:rsidR="005055F5" w:rsidRPr="003B2572" w:rsidRDefault="005055F5" w:rsidP="00FF00CE">
            <w:pPr>
              <w:jc w:val="right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57 574,5</w:t>
            </w:r>
          </w:p>
        </w:tc>
      </w:tr>
    </w:tbl>
    <w:p w:rsidR="00316609" w:rsidRPr="003B2572" w:rsidRDefault="00316609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952C3" w:rsidRPr="003B2572" w:rsidRDefault="003952C3" w:rsidP="006A6C5A"/>
    <w:p w:rsidR="00316609" w:rsidRPr="003B2572" w:rsidRDefault="00316609" w:rsidP="006A6C5A"/>
    <w:p w:rsidR="0034325E" w:rsidRPr="003B2572" w:rsidRDefault="0034325E" w:rsidP="00316609">
      <w:pPr>
        <w:jc w:val="right"/>
        <w:rPr>
          <w:color w:val="000000"/>
          <w:sz w:val="28"/>
          <w:szCs w:val="28"/>
        </w:rPr>
      </w:pPr>
    </w:p>
    <w:p w:rsidR="00316609" w:rsidRPr="003B2572" w:rsidRDefault="00316609" w:rsidP="00316609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Таблица </w:t>
      </w:r>
      <w:r w:rsidR="003952C3" w:rsidRPr="003B2572">
        <w:rPr>
          <w:color w:val="000000"/>
          <w:sz w:val="28"/>
          <w:szCs w:val="28"/>
        </w:rPr>
        <w:t>3</w:t>
      </w:r>
      <w:r w:rsidR="00B66CB3" w:rsidRPr="003B2572">
        <w:rPr>
          <w:color w:val="000000"/>
          <w:sz w:val="28"/>
          <w:szCs w:val="28"/>
        </w:rPr>
        <w:t>8</w:t>
      </w:r>
    </w:p>
    <w:p w:rsidR="00316609" w:rsidRPr="003B2572" w:rsidRDefault="00316609" w:rsidP="00316609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316609" w:rsidRPr="003B2572" w:rsidRDefault="00316609" w:rsidP="00316609">
      <w:pPr>
        <w:jc w:val="center"/>
        <w:rPr>
          <w:color w:val="000000"/>
          <w:sz w:val="28"/>
          <w:szCs w:val="28"/>
        </w:rPr>
      </w:pPr>
    </w:p>
    <w:p w:rsidR="0034325E" w:rsidRPr="003B2572" w:rsidRDefault="0034325E" w:rsidP="00316609">
      <w:pPr>
        <w:jc w:val="center"/>
        <w:rPr>
          <w:color w:val="000000"/>
          <w:sz w:val="28"/>
          <w:szCs w:val="28"/>
        </w:rPr>
      </w:pPr>
    </w:p>
    <w:p w:rsidR="00316609" w:rsidRPr="003B2572" w:rsidRDefault="00316609" w:rsidP="00316609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 муниципальных образований</w:t>
      </w:r>
    </w:p>
    <w:p w:rsidR="00316609" w:rsidRPr="003B2572" w:rsidRDefault="00316609" w:rsidP="00316609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на реализацию инициативных проектов на 2022 год</w:t>
      </w:r>
    </w:p>
    <w:p w:rsidR="00316609" w:rsidRPr="003B2572" w:rsidRDefault="00316609" w:rsidP="00316609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(Код ЦСР 22 4 П5 81400)</w:t>
      </w:r>
    </w:p>
    <w:p w:rsidR="00316609" w:rsidRPr="003B2572" w:rsidRDefault="00316609" w:rsidP="00316609">
      <w:pPr>
        <w:jc w:val="center"/>
        <w:rPr>
          <w:sz w:val="28"/>
          <w:szCs w:val="28"/>
        </w:rPr>
      </w:pPr>
    </w:p>
    <w:p w:rsidR="003952C3" w:rsidRPr="003B2572" w:rsidRDefault="003952C3" w:rsidP="003952C3">
      <w:pPr>
        <w:jc w:val="right"/>
      </w:pPr>
      <w:r w:rsidRPr="003B2572">
        <w:rPr>
          <w:sz w:val="28"/>
          <w:szCs w:val="28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6256"/>
        <w:gridCol w:w="2444"/>
      </w:tblGrid>
      <w:tr w:rsidR="00316609" w:rsidRPr="003B2572" w:rsidTr="0034325E">
        <w:trPr>
          <w:trHeight w:val="409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6609" w:rsidRPr="003B2572" w:rsidRDefault="00316609" w:rsidP="0034325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B2572">
              <w:rPr>
                <w:sz w:val="28"/>
                <w:szCs w:val="28"/>
                <w:lang w:eastAsia="en-US"/>
              </w:rPr>
              <w:t>№</w:t>
            </w:r>
          </w:p>
          <w:p w:rsidR="00316609" w:rsidRPr="003B2572" w:rsidRDefault="00316609" w:rsidP="0034325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B2572">
              <w:rPr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6609" w:rsidRPr="003B2572" w:rsidRDefault="00316609" w:rsidP="0034325E">
            <w:pPr>
              <w:spacing w:line="256" w:lineRule="auto"/>
              <w:jc w:val="center"/>
              <w:rPr>
                <w:sz w:val="30"/>
                <w:lang w:eastAsia="en-US"/>
              </w:rPr>
            </w:pPr>
            <w:r w:rsidRPr="003B2572">
              <w:rPr>
                <w:sz w:val="28"/>
                <w:szCs w:val="28"/>
                <w:lang w:eastAsia="en-US"/>
              </w:rPr>
              <w:t>Наименование муниципальн</w:t>
            </w:r>
            <w:r w:rsidR="0034325E" w:rsidRPr="003B2572">
              <w:rPr>
                <w:sz w:val="28"/>
                <w:szCs w:val="28"/>
                <w:lang w:eastAsia="en-US"/>
              </w:rPr>
              <w:t>ого</w:t>
            </w:r>
            <w:r w:rsidRPr="003B2572">
              <w:rPr>
                <w:sz w:val="28"/>
                <w:szCs w:val="28"/>
                <w:lang w:eastAsia="en-US"/>
              </w:rPr>
              <w:t xml:space="preserve"> образовани</w:t>
            </w:r>
            <w:r w:rsidR="0034325E" w:rsidRPr="003B2572">
              <w:rPr>
                <w:sz w:val="28"/>
                <w:szCs w:val="28"/>
                <w:lang w:eastAsia="en-US"/>
              </w:rPr>
              <w:t>я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6609" w:rsidRPr="003B2572" w:rsidRDefault="0034325E" w:rsidP="0034325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3B2572">
              <w:rPr>
                <w:sz w:val="28"/>
                <w:szCs w:val="28"/>
                <w:lang w:eastAsia="en-US"/>
              </w:rPr>
              <w:t>2022 год</w:t>
            </w:r>
          </w:p>
        </w:tc>
      </w:tr>
    </w:tbl>
    <w:p w:rsidR="00316609" w:rsidRPr="003B2572" w:rsidRDefault="00316609" w:rsidP="00316609">
      <w:pPr>
        <w:spacing w:line="12" w:lineRule="auto"/>
        <w:rPr>
          <w:rFonts w:ascii="Vrinda" w:hAnsi="Vrinda" w:cs="Vrinda"/>
          <w:sz w:val="2"/>
          <w:szCs w:val="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18"/>
        <w:gridCol w:w="6254"/>
        <w:gridCol w:w="2442"/>
      </w:tblGrid>
      <w:tr w:rsidR="00316609" w:rsidRPr="003B2572" w:rsidTr="0034325E">
        <w:trPr>
          <w:trHeight w:val="122"/>
          <w:tblHeader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609" w:rsidRPr="003B2572" w:rsidRDefault="00316609" w:rsidP="003952C3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609" w:rsidRPr="003B2572" w:rsidRDefault="00316609" w:rsidP="00316609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609" w:rsidRPr="003B2572" w:rsidRDefault="00316609" w:rsidP="0034325E">
            <w:pPr>
              <w:spacing w:line="25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Абдулинский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3 050,0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767,8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Гайский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1 833,0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1 184,6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Медногорск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1 320,0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Оренбург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2 614,6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Соль-Илецкий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7 278,1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Сорочинский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4 691,6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2 256,8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Майский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229,3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Совхозный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Акбулакский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Новопавловский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460,3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Новоуспеновский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Федоровский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504,0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Романовский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533,0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Яфаровский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Асекеевский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Аксютинский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583,0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Старокульшариповский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594,9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Буртинский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712,3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Дубенский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472,4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Благодаровский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570,2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Дмитриевский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645,2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Елатомский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Завьяловский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685,0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Кирюшкинский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730,8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Коровинский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373,5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677,0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Пилюгинский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770,4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Полибинский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703,8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Русскобоклинский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680,1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15.11.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Советский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582,9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Алдаркинский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Верхневязовский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761,5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Жилинский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375,5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Каменносарминский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84,3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Липовский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942,0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Лисьеполянский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Могутовский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578,0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Новоалександровский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399,5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Новотепловский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396,0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Подколкинский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757,0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793,5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Проскуринский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Староалександровский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610,0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Сухореченский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440,0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Твердиловский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645,4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16.16.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Шахматовский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332,0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Петрохерсонецкий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550,0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Подлесный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Русскоигнашкинский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Старояшкинский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Домбаровский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Домбаровский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Кардаиловский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993,1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Нижнеозернинский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Привольный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901,4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Рассыпнянский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304,0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Сухореченский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576,2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Яманский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842,8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Аландский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Бриентский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Кваркенский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345,2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Кировский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847,9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Красноярский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829,9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Приморский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1 392,0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Уральский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1 740,0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Красногвардейский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Залесовский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244,6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Кинзельский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Новоюласенский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Плешановский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1 630,0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Пролетарский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Свердловский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Кандауровский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282,3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722,7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22.3.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Михайловский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695,0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Емельяновский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819,0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Кузькинский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445,0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Матвеевский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23.4.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Староашировский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607,8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Будамшинский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877,0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Новоорский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Лапазский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727,2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Нестеровский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266,1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25.3.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Покровский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711,9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Октябрьский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637,2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Ильинский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115,3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Имангуловский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1 586,6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Краснооктябрьский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Марьевский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902,1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26.6.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Российский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739,6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Зауральный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880,8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Каменноозерный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824,0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Подгородне-Покровский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842,0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Приуральский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Сергиевский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244,0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Соловьевский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Чебеньковский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Экспериментальный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725,0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Володарский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889,9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Ленинский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876,5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Адамовский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490,0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Зубочистенский Второй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Зубочистенский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750,0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Переволоцкий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29.5.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Родничнодольский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Ефремово-Зыковский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695,4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Софиевский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1 590,0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Краснокоммунарский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330,6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Бурунчинский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286,0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Васильевский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Гавриловский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Желтинский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1 443,3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Каировский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316,6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Карагузинский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Надеждинский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525,3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Николаевский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959,8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Новосокулакский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Новочеркасский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532,6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Петровский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823,0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194,7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Спасский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1 401,1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Федоровский Первый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978,2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Черкасский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436,6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32.16.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Черноотрожский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1 195,0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Светлинский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993,7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33.2.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Степной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Северный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Бакаевский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Кряжлинский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455,5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Бородинский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341,5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Заречный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420,6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Кинделинский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540,8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Новокаменский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Ранневский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248,1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35.7.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Трудовой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850,0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Верхнебузулукский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677,5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Малоремизенский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698,9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806,5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Пристанционный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431,3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Саиновский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710,9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Свердловский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910,8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630,0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Алмалинский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951,5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Благовещенский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204,4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Благодарновский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981,5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Городецкий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Екатеринославский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611,9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Ивановский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781,0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Разномойский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437,0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Репьевский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772,6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Ташлинский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366,7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Тугустемирский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1 000,0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37.11.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Тюльганский поссовет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37.12.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Чапаевский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899,9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38.1.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Дубровский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403,0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38.2.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Илькульганский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798,0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38.3.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Константиновский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629,5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38.4.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Новоархангельский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376,4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38.5.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Новомусинский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215,0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38.6.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Парадеевский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417,6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38.7.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Преображенский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86,7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38.8.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Путятинский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1 107,3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38.9.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Слоновский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340,0</w:t>
            </w:r>
          </w:p>
        </w:tc>
      </w:tr>
      <w:tr w:rsidR="00316609" w:rsidRPr="003B2572" w:rsidTr="0034325E">
        <w:trPr>
          <w:trHeight w:val="20"/>
        </w:trPr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952C3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38.10.</w:t>
            </w:r>
          </w:p>
        </w:tc>
        <w:tc>
          <w:tcPr>
            <w:tcW w:w="3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6609" w:rsidRPr="003B2572" w:rsidRDefault="00316609" w:rsidP="00316609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сельсовет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900,0</w:t>
            </w:r>
          </w:p>
        </w:tc>
      </w:tr>
      <w:tr w:rsidR="00316609" w:rsidRPr="003B2572" w:rsidTr="00FF4024">
        <w:trPr>
          <w:trHeight w:val="171"/>
        </w:trPr>
        <w:tc>
          <w:tcPr>
            <w:tcW w:w="37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6609" w:rsidRPr="003B2572" w:rsidRDefault="0034325E" w:rsidP="0034325E">
            <w:pPr>
              <w:spacing w:line="256" w:lineRule="auto"/>
              <w:rPr>
                <w:color w:val="000000"/>
                <w:sz w:val="28"/>
                <w:szCs w:val="28"/>
                <w:lang w:eastAsia="en-US"/>
              </w:rPr>
            </w:pPr>
            <w:r w:rsidRPr="003B2572">
              <w:rPr>
                <w:color w:val="000000"/>
                <w:sz w:val="28"/>
                <w:szCs w:val="28"/>
                <w:lang w:eastAsia="en-US"/>
              </w:rPr>
              <w:t xml:space="preserve">               </w:t>
            </w:r>
            <w:r w:rsidR="00316609" w:rsidRPr="003B2572">
              <w:rPr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6609" w:rsidRPr="003B2572" w:rsidRDefault="00316609" w:rsidP="0034325E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138 368,5</w:t>
            </w:r>
          </w:p>
        </w:tc>
      </w:tr>
    </w:tbl>
    <w:p w:rsidR="00316609" w:rsidRPr="003B2572" w:rsidRDefault="00316609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DE662E" w:rsidRPr="003B2572" w:rsidRDefault="00DE662E" w:rsidP="0034325E"/>
    <w:p w:rsidR="00B66CB3" w:rsidRPr="003B2572" w:rsidRDefault="00B66CB3" w:rsidP="0034325E"/>
    <w:p w:rsidR="00150376" w:rsidRPr="003B2572" w:rsidRDefault="00150376" w:rsidP="0034325E"/>
    <w:p w:rsidR="003B7044" w:rsidRPr="003B2572" w:rsidRDefault="003B7044" w:rsidP="003B7044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Таблица </w:t>
      </w:r>
      <w:r w:rsidR="00B66CB3" w:rsidRPr="003B2572">
        <w:rPr>
          <w:color w:val="000000"/>
          <w:sz w:val="28"/>
          <w:szCs w:val="28"/>
        </w:rPr>
        <w:t>39</w:t>
      </w:r>
    </w:p>
    <w:p w:rsidR="003B7044" w:rsidRPr="003B2572" w:rsidRDefault="003B7044" w:rsidP="003B7044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3B7044" w:rsidRPr="003B2572" w:rsidRDefault="003B7044" w:rsidP="0034325E"/>
    <w:p w:rsidR="003B7044" w:rsidRPr="003B2572" w:rsidRDefault="003B7044" w:rsidP="003B7044">
      <w:pPr>
        <w:pStyle w:val="BlockQuotation"/>
        <w:widowControl/>
        <w:ind w:left="0" w:firstLine="0"/>
        <w:jc w:val="center"/>
      </w:pPr>
      <w:r w:rsidRPr="003B2572">
        <w:t xml:space="preserve">Распределение </w:t>
      </w:r>
    </w:p>
    <w:p w:rsidR="003B7044" w:rsidRPr="003B2572" w:rsidRDefault="003B7044" w:rsidP="003B7044">
      <w:pPr>
        <w:pStyle w:val="BlockQuotation"/>
        <w:widowControl/>
        <w:ind w:left="0" w:firstLine="0"/>
        <w:jc w:val="center"/>
      </w:pPr>
      <w:r w:rsidRPr="003B2572">
        <w:t xml:space="preserve">субсидии из областного бюджета бюджетам муниципальных образований Оренбургской области на реконструкцию и капитальный ремонт муниципальных музеев, источником финансового обеспечения которых в том числе является субсидия из федерального бюджета, на 2022 год </w:t>
      </w:r>
    </w:p>
    <w:p w:rsidR="003B7044" w:rsidRPr="003B2572" w:rsidRDefault="003B7044" w:rsidP="003B7044">
      <w:pPr>
        <w:pStyle w:val="BlockQuotation"/>
        <w:widowControl/>
        <w:ind w:left="0" w:firstLine="0"/>
        <w:jc w:val="center"/>
      </w:pPr>
      <w:r w:rsidRPr="003B2572">
        <w:t>и на плановый период 2023 и 2024 годов</w:t>
      </w:r>
    </w:p>
    <w:p w:rsidR="003B7044" w:rsidRPr="003B2572" w:rsidRDefault="003B7044" w:rsidP="003B7044">
      <w:pPr>
        <w:pStyle w:val="BlockQuotation"/>
        <w:widowControl/>
        <w:ind w:left="0" w:firstLine="0"/>
        <w:jc w:val="center"/>
      </w:pPr>
      <w:r w:rsidRPr="003B2572">
        <w:t>(11 2 А1 55970)</w:t>
      </w:r>
    </w:p>
    <w:p w:rsidR="003B7044" w:rsidRPr="003B2572" w:rsidRDefault="003B7044" w:rsidP="003B7044">
      <w:pPr>
        <w:pStyle w:val="BlockQuotation"/>
        <w:widowControl/>
        <w:ind w:left="0" w:firstLine="0"/>
      </w:pPr>
    </w:p>
    <w:p w:rsidR="003B7044" w:rsidRPr="003B2572" w:rsidRDefault="003B7044" w:rsidP="003B7044">
      <w:pPr>
        <w:pStyle w:val="BlockQuotation"/>
        <w:widowControl/>
        <w:ind w:left="0" w:firstLine="0"/>
        <w:jc w:val="right"/>
      </w:pPr>
      <w:r w:rsidRPr="003B2572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4282"/>
        <w:gridCol w:w="1550"/>
        <w:gridCol w:w="1558"/>
        <w:gridCol w:w="1550"/>
      </w:tblGrid>
      <w:tr w:rsidR="003B7044" w:rsidRPr="003B2572" w:rsidTr="003B7044">
        <w:tc>
          <w:tcPr>
            <w:tcW w:w="378" w:type="pct"/>
            <w:vMerge w:val="restar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№ п/п</w:t>
            </w:r>
          </w:p>
        </w:tc>
        <w:tc>
          <w:tcPr>
            <w:tcW w:w="2209" w:type="pct"/>
            <w:vMerge w:val="restar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Наименование муниципального образования</w:t>
            </w:r>
          </w:p>
        </w:tc>
        <w:tc>
          <w:tcPr>
            <w:tcW w:w="2413" w:type="pct"/>
            <w:gridSpan w:val="3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Сумма на капитальный ремонт</w:t>
            </w:r>
          </w:p>
        </w:tc>
      </w:tr>
      <w:tr w:rsidR="003B7044" w:rsidRPr="003B2572" w:rsidTr="003B7044">
        <w:tc>
          <w:tcPr>
            <w:tcW w:w="378" w:type="pct"/>
            <w:vMerge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</w:p>
        </w:tc>
        <w:tc>
          <w:tcPr>
            <w:tcW w:w="2209" w:type="pct"/>
            <w:vMerge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</w:p>
        </w:tc>
        <w:tc>
          <w:tcPr>
            <w:tcW w:w="803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2022 год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2023 год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2024 год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1</w:t>
            </w:r>
          </w:p>
        </w:tc>
        <w:tc>
          <w:tcPr>
            <w:tcW w:w="2209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2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3</w:t>
            </w:r>
          </w:p>
        </w:tc>
        <w:tc>
          <w:tcPr>
            <w:tcW w:w="807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4</w:t>
            </w:r>
          </w:p>
        </w:tc>
        <w:tc>
          <w:tcPr>
            <w:tcW w:w="803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5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Гайский городской округ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2 945,0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1A0376" w:rsidP="001A0376">
            <w:pPr>
              <w:pStyle w:val="BlockQuotation"/>
              <w:widowControl/>
              <w:ind w:left="0" w:firstLine="0"/>
            </w:pPr>
            <w:r w:rsidRPr="003B2572">
              <w:t xml:space="preserve">г. </w:t>
            </w:r>
            <w:r w:rsidR="003B7044" w:rsidRPr="003B2572">
              <w:t>Новотроицк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19 000,0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1A0376" w:rsidP="001A0376">
            <w:pPr>
              <w:pStyle w:val="BlockQuotation"/>
              <w:widowControl/>
              <w:ind w:left="0" w:firstLine="0"/>
            </w:pPr>
            <w:r w:rsidRPr="003B2572">
              <w:t>г.</w:t>
            </w:r>
            <w:r w:rsidR="003B7044" w:rsidRPr="003B2572">
              <w:t xml:space="preserve"> Оренбург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89 100,0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1A0376" w:rsidP="001A0376">
            <w:pPr>
              <w:pStyle w:val="BlockQuotation"/>
              <w:widowControl/>
              <w:ind w:left="0" w:firstLine="0"/>
            </w:pPr>
            <w:r w:rsidRPr="003B2572">
              <w:t>г.</w:t>
            </w:r>
            <w:r w:rsidR="003B7044" w:rsidRPr="003B2572">
              <w:t xml:space="preserve"> Орск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25 175,0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Соль-Илецкий городской округ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5 700,0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Сорочинский городской округ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2 517,9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Адамовский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13 300,0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Акбулакский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7 600,0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Александровский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1 425,0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Беляевский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8 051,3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Бугурусланский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29 368,0</w:t>
            </w: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13 300,0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Грачевский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6 650,0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Илекский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7 125,0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Кваркенский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1 710,0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Красногвардейский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2 850,0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Матвеевский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10 070,0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Новосергиевский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5 340,9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Переволоцкий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3 289,7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Сакмарский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378" w:type="pct"/>
            <w:shd w:val="clear" w:color="auto" w:fill="auto"/>
            <w:vAlign w:val="center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19.1.</w:t>
            </w: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Татаро-Каргалинский сельсовет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7 125,0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Саракташский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7 600,0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Светлинский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3 325,0</w:t>
            </w:r>
          </w:p>
        </w:tc>
      </w:tr>
      <w:tr w:rsidR="003B7044" w:rsidRPr="003B2572" w:rsidTr="003B7044">
        <w:tc>
          <w:tcPr>
            <w:tcW w:w="378" w:type="pct"/>
            <w:shd w:val="clear" w:color="auto" w:fill="auto"/>
          </w:tcPr>
          <w:p w:rsidR="003B7044" w:rsidRPr="003B2572" w:rsidRDefault="003B7044" w:rsidP="003B7044">
            <w:pPr>
              <w:pStyle w:val="BlockQuotation"/>
              <w:widowControl/>
              <w:numPr>
                <w:ilvl w:val="0"/>
                <w:numId w:val="2"/>
              </w:numPr>
              <w:jc w:val="center"/>
            </w:pPr>
          </w:p>
        </w:tc>
        <w:tc>
          <w:tcPr>
            <w:tcW w:w="2209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</w:pPr>
            <w:r w:rsidRPr="003B2572">
              <w:t>Ташлинский район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17 755,6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</w:p>
        </w:tc>
      </w:tr>
      <w:tr w:rsidR="003B7044" w:rsidRPr="003B2572" w:rsidTr="003B7044">
        <w:tc>
          <w:tcPr>
            <w:tcW w:w="2587" w:type="pct"/>
            <w:gridSpan w:val="2"/>
            <w:shd w:val="clear" w:color="auto" w:fill="auto"/>
          </w:tcPr>
          <w:p w:rsidR="003B7044" w:rsidRPr="003B2572" w:rsidRDefault="00E204EF" w:rsidP="00E204EF">
            <w:pPr>
              <w:pStyle w:val="BlockQuotation"/>
              <w:widowControl/>
              <w:ind w:left="0" w:firstLine="0"/>
              <w:jc w:val="left"/>
            </w:pPr>
            <w:r w:rsidRPr="003B2572">
              <w:t xml:space="preserve">            Итого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29 368,0</w:t>
            </w:r>
          </w:p>
        </w:tc>
        <w:tc>
          <w:tcPr>
            <w:tcW w:w="807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76 237,5</w:t>
            </w:r>
          </w:p>
        </w:tc>
        <w:tc>
          <w:tcPr>
            <w:tcW w:w="803" w:type="pct"/>
            <w:shd w:val="clear" w:color="auto" w:fill="auto"/>
          </w:tcPr>
          <w:p w:rsidR="003B7044" w:rsidRPr="003B2572" w:rsidRDefault="003B7044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184 717,9</w:t>
            </w:r>
          </w:p>
        </w:tc>
      </w:tr>
    </w:tbl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Таблица 4</w:t>
      </w:r>
      <w:r w:rsidR="00B66CB3" w:rsidRPr="003B2572">
        <w:rPr>
          <w:color w:val="000000"/>
          <w:sz w:val="28"/>
          <w:szCs w:val="28"/>
        </w:rPr>
        <w:t>0</w:t>
      </w: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</w:p>
    <w:p w:rsidR="00E204EF" w:rsidRPr="003B2572" w:rsidRDefault="00E204EF" w:rsidP="00E204EF">
      <w:pPr>
        <w:pStyle w:val="BlockQuotation"/>
        <w:widowControl/>
        <w:ind w:left="0" w:firstLine="0"/>
        <w:jc w:val="center"/>
      </w:pPr>
      <w:r w:rsidRPr="003B2572">
        <w:t xml:space="preserve">Распределение </w:t>
      </w:r>
    </w:p>
    <w:p w:rsidR="00E204EF" w:rsidRPr="003B2572" w:rsidRDefault="00E204EF" w:rsidP="00E204EF">
      <w:pPr>
        <w:pStyle w:val="BlockQuotation"/>
        <w:widowControl/>
        <w:ind w:left="0" w:firstLine="0"/>
        <w:jc w:val="center"/>
      </w:pPr>
      <w:r w:rsidRPr="003B2572">
        <w:t xml:space="preserve">субсидии из областного бюджета бюджетам муниципальных образований Оренбургской области на техническое оснащение муниципальных музеев, источником финансового обеспечения которых в том числе является субсидия из федерального бюджета, на 2022 год </w:t>
      </w:r>
    </w:p>
    <w:p w:rsidR="00E204EF" w:rsidRPr="003B2572" w:rsidRDefault="00E204EF" w:rsidP="00E204EF">
      <w:pPr>
        <w:pStyle w:val="BlockQuotation"/>
        <w:widowControl/>
        <w:ind w:left="0" w:firstLine="0"/>
        <w:jc w:val="center"/>
      </w:pPr>
      <w:r w:rsidRPr="003B2572">
        <w:t>(11 2 А1 559</w:t>
      </w:r>
      <w:r w:rsidR="00ED1731" w:rsidRPr="003B2572">
        <w:t>00</w:t>
      </w:r>
      <w:r w:rsidRPr="003B2572">
        <w:t>)</w:t>
      </w:r>
    </w:p>
    <w:p w:rsidR="00E204EF" w:rsidRPr="003B2572" w:rsidRDefault="00E204EF" w:rsidP="00E204EF">
      <w:pPr>
        <w:pStyle w:val="BlockQuotation"/>
        <w:widowControl/>
        <w:ind w:left="0" w:firstLine="0"/>
      </w:pPr>
    </w:p>
    <w:p w:rsidR="00E204EF" w:rsidRPr="003B2572" w:rsidRDefault="00E204EF" w:rsidP="00E204EF">
      <w:pPr>
        <w:pStyle w:val="BlockQuotation"/>
        <w:widowControl/>
        <w:ind w:left="0" w:firstLine="0"/>
        <w:jc w:val="right"/>
      </w:pPr>
      <w:r w:rsidRPr="003B2572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6178"/>
        <w:gridCol w:w="2802"/>
      </w:tblGrid>
      <w:tr w:rsidR="00E204EF" w:rsidRPr="003B2572" w:rsidTr="00E204EF">
        <w:tc>
          <w:tcPr>
            <w:tcW w:w="378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№ п/п</w:t>
            </w:r>
          </w:p>
        </w:tc>
        <w:tc>
          <w:tcPr>
            <w:tcW w:w="31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Наименование муниципального образования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 xml:space="preserve">Сумма </w:t>
            </w:r>
          </w:p>
        </w:tc>
      </w:tr>
      <w:tr w:rsidR="00E204EF" w:rsidRPr="003B2572" w:rsidTr="00E204EF">
        <w:tc>
          <w:tcPr>
            <w:tcW w:w="378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1</w:t>
            </w:r>
          </w:p>
        </w:tc>
        <w:tc>
          <w:tcPr>
            <w:tcW w:w="31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2</w:t>
            </w:r>
          </w:p>
        </w:tc>
        <w:tc>
          <w:tcPr>
            <w:tcW w:w="1443" w:type="pct"/>
            <w:shd w:val="clear" w:color="auto" w:fill="auto"/>
            <w:vAlign w:val="center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center"/>
            </w:pPr>
            <w:r w:rsidRPr="003B2572">
              <w:t>3</w:t>
            </w:r>
          </w:p>
        </w:tc>
      </w:tr>
      <w:tr w:rsidR="00E204EF" w:rsidRPr="003B2572" w:rsidTr="00E204EF">
        <w:tc>
          <w:tcPr>
            <w:tcW w:w="378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numPr>
                <w:ilvl w:val="0"/>
                <w:numId w:val="3"/>
              </w:numPr>
              <w:jc w:val="center"/>
            </w:pPr>
          </w:p>
        </w:tc>
        <w:tc>
          <w:tcPr>
            <w:tcW w:w="3180" w:type="pct"/>
            <w:shd w:val="clear" w:color="auto" w:fill="auto"/>
          </w:tcPr>
          <w:p w:rsidR="00E204EF" w:rsidRPr="003B2572" w:rsidRDefault="003807CD" w:rsidP="003807CD">
            <w:pPr>
              <w:pStyle w:val="BlockQuotation"/>
              <w:widowControl/>
              <w:ind w:left="0" w:firstLine="0"/>
            </w:pPr>
            <w:r w:rsidRPr="003B2572">
              <w:t>г.</w:t>
            </w:r>
            <w:r w:rsidR="00E204EF" w:rsidRPr="003B2572">
              <w:t xml:space="preserve"> Оренбург</w:t>
            </w:r>
          </w:p>
        </w:tc>
        <w:tc>
          <w:tcPr>
            <w:tcW w:w="1443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7 830,0</w:t>
            </w:r>
          </w:p>
        </w:tc>
      </w:tr>
      <w:tr w:rsidR="00E204EF" w:rsidRPr="003B2572" w:rsidTr="00E204EF">
        <w:tc>
          <w:tcPr>
            <w:tcW w:w="378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numPr>
                <w:ilvl w:val="0"/>
                <w:numId w:val="3"/>
              </w:numPr>
              <w:jc w:val="center"/>
            </w:pPr>
          </w:p>
        </w:tc>
        <w:tc>
          <w:tcPr>
            <w:tcW w:w="3180" w:type="pct"/>
            <w:shd w:val="clear" w:color="auto" w:fill="auto"/>
          </w:tcPr>
          <w:p w:rsidR="00E204EF" w:rsidRPr="003B2572" w:rsidRDefault="003807CD" w:rsidP="003807CD">
            <w:pPr>
              <w:pStyle w:val="BlockQuotation"/>
              <w:widowControl/>
              <w:ind w:left="0" w:firstLine="0"/>
            </w:pPr>
            <w:r w:rsidRPr="003B2572">
              <w:t>г.</w:t>
            </w:r>
            <w:r w:rsidR="00E204EF" w:rsidRPr="003B2572">
              <w:t xml:space="preserve"> Бугуруслан</w:t>
            </w:r>
          </w:p>
        </w:tc>
        <w:tc>
          <w:tcPr>
            <w:tcW w:w="1443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4 425,0</w:t>
            </w:r>
          </w:p>
        </w:tc>
      </w:tr>
      <w:tr w:rsidR="00E204EF" w:rsidRPr="003B2572" w:rsidTr="00E204EF">
        <w:tc>
          <w:tcPr>
            <w:tcW w:w="378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numPr>
                <w:ilvl w:val="0"/>
                <w:numId w:val="3"/>
              </w:numPr>
              <w:jc w:val="center"/>
            </w:pPr>
          </w:p>
        </w:tc>
        <w:tc>
          <w:tcPr>
            <w:tcW w:w="3180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</w:pPr>
            <w:r w:rsidRPr="003B2572">
              <w:t>Бугурусланский район</w:t>
            </w:r>
          </w:p>
        </w:tc>
        <w:tc>
          <w:tcPr>
            <w:tcW w:w="1443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7 355,0</w:t>
            </w:r>
          </w:p>
        </w:tc>
      </w:tr>
      <w:tr w:rsidR="00E204EF" w:rsidRPr="003B2572" w:rsidTr="00E204EF">
        <w:tc>
          <w:tcPr>
            <w:tcW w:w="3557" w:type="pct"/>
            <w:gridSpan w:val="2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left"/>
            </w:pPr>
            <w:r w:rsidRPr="003B2572">
              <w:t xml:space="preserve">           Итого</w:t>
            </w:r>
          </w:p>
        </w:tc>
        <w:tc>
          <w:tcPr>
            <w:tcW w:w="1443" w:type="pct"/>
            <w:shd w:val="clear" w:color="auto" w:fill="auto"/>
          </w:tcPr>
          <w:p w:rsidR="00E204EF" w:rsidRPr="003B2572" w:rsidRDefault="00E204EF" w:rsidP="00E204EF">
            <w:pPr>
              <w:pStyle w:val="BlockQuotation"/>
              <w:widowControl/>
              <w:ind w:left="0" w:firstLine="0"/>
              <w:jc w:val="right"/>
            </w:pPr>
            <w:r w:rsidRPr="003B2572">
              <w:t>19 610,0</w:t>
            </w:r>
          </w:p>
        </w:tc>
      </w:tr>
    </w:tbl>
    <w:p w:rsidR="00E204EF" w:rsidRPr="003B2572" w:rsidRDefault="00E204EF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B66CB3" w:rsidRPr="003B2572" w:rsidRDefault="00B66CB3" w:rsidP="00E204EF">
      <w:pPr>
        <w:pStyle w:val="BlockQuotation"/>
        <w:widowControl/>
        <w:ind w:left="0" w:firstLine="0"/>
      </w:pPr>
    </w:p>
    <w:p w:rsidR="00E204EF" w:rsidRPr="003B2572" w:rsidRDefault="00E204EF" w:rsidP="00E204EF">
      <w:pPr>
        <w:jc w:val="right"/>
      </w:pPr>
    </w:p>
    <w:p w:rsidR="00DE662E" w:rsidRPr="003B2572" w:rsidRDefault="00DE662E" w:rsidP="00E204EF">
      <w:pPr>
        <w:jc w:val="right"/>
        <w:rPr>
          <w:color w:val="000000"/>
          <w:sz w:val="28"/>
          <w:szCs w:val="28"/>
        </w:rPr>
      </w:pP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Таблица 4</w:t>
      </w:r>
      <w:r w:rsidR="00B66CB3" w:rsidRPr="003B2572">
        <w:rPr>
          <w:color w:val="000000"/>
          <w:sz w:val="28"/>
          <w:szCs w:val="28"/>
        </w:rPr>
        <w:t>1</w:t>
      </w: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E204EF" w:rsidRPr="003B2572" w:rsidRDefault="00E204EF" w:rsidP="00E204EF">
      <w:pPr>
        <w:jc w:val="right"/>
      </w:pP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 муниципальных образований</w:t>
      </w: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на реализацию мероприятий по модернизации школьных систем образования муниципальных общеобразовательных организаций на 2022 и 2023 годы</w:t>
      </w:r>
    </w:p>
    <w:p w:rsidR="00E204EF" w:rsidRPr="003B2572" w:rsidRDefault="00E204EF" w:rsidP="00E204EF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 xml:space="preserve">(Код ЦСР 02 3 15 </w:t>
      </w:r>
      <w:r w:rsidRPr="003B2572">
        <w:rPr>
          <w:sz w:val="28"/>
          <w:szCs w:val="28"/>
          <w:lang w:val="en-US"/>
        </w:rPr>
        <w:t>R</w:t>
      </w:r>
      <w:r w:rsidRPr="003B2572">
        <w:rPr>
          <w:sz w:val="28"/>
          <w:szCs w:val="28"/>
        </w:rPr>
        <w:t>7500)</w:t>
      </w:r>
    </w:p>
    <w:p w:rsidR="00E204EF" w:rsidRPr="003B2572" w:rsidRDefault="00E204EF" w:rsidP="00E204EF">
      <w:pPr>
        <w:jc w:val="center"/>
        <w:rPr>
          <w:sz w:val="28"/>
          <w:szCs w:val="28"/>
        </w:rPr>
      </w:pPr>
    </w:p>
    <w:p w:rsidR="00E204EF" w:rsidRPr="003B2572" w:rsidRDefault="00E204EF" w:rsidP="00E204E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46"/>
        <w:gridCol w:w="4299"/>
        <w:gridCol w:w="2518"/>
        <w:gridCol w:w="2151"/>
      </w:tblGrid>
      <w:tr w:rsidR="00E204EF" w:rsidRPr="003B2572" w:rsidTr="00E204EF">
        <w:trPr>
          <w:tblHeader/>
        </w:trPr>
        <w:tc>
          <w:tcPr>
            <w:tcW w:w="384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2022 год</w:t>
            </w:r>
          </w:p>
        </w:tc>
        <w:tc>
          <w:tcPr>
            <w:tcW w:w="1107" w:type="pct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</w:tbl>
    <w:p w:rsidR="00E204EF" w:rsidRPr="003B2572" w:rsidRDefault="00E204EF" w:rsidP="00E204EF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46"/>
        <w:gridCol w:w="4299"/>
        <w:gridCol w:w="2518"/>
        <w:gridCol w:w="2151"/>
      </w:tblGrid>
      <w:tr w:rsidR="00E204EF" w:rsidRPr="003B2572" w:rsidTr="00E204EF">
        <w:trPr>
          <w:tblHeader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2213" w:type="pct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1296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  <w:tc>
          <w:tcPr>
            <w:tcW w:w="1107" w:type="pct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4</w:t>
            </w:r>
          </w:p>
        </w:tc>
      </w:tr>
      <w:tr w:rsidR="00E204EF" w:rsidRPr="003B2572" w:rsidTr="00E204EF">
        <w:trPr>
          <w:trHeight w:val="284"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Бугуруслан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  <w:lang w:val="en-US"/>
              </w:rPr>
              <w:t>25 462</w:t>
            </w:r>
            <w:r w:rsidRPr="003B2572">
              <w:rPr>
                <w:color w:val="000000"/>
                <w:sz w:val="28"/>
                <w:szCs w:val="28"/>
              </w:rPr>
              <w:t>,1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rPr>
          <w:trHeight w:val="284"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Бузулук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76 430,5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rPr>
          <w:trHeight w:val="284"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Кувандыкский городской округ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31 337,0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rPr>
          <w:trHeight w:val="284"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91 752,7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38 129,6</w:t>
            </w:r>
          </w:p>
        </w:tc>
      </w:tr>
      <w:tr w:rsidR="00E204EF" w:rsidRPr="003B2572" w:rsidTr="00E204EF">
        <w:trPr>
          <w:trHeight w:val="284"/>
        </w:trPr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91 752,7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38 129,6</w:t>
            </w: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Беляевский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96 515,4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Бугурусланский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48 383,3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Бузулукский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32 979,8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Грачевский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17 725,3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152 942,2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64 167,1</w:t>
            </w: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Курманаевский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62 643,3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Новосергиевский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102 411,5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Оренбургский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64 919,3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Первомайский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176 369,3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Пономаревский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37 903,2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Сакмарский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69 585,0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Саракташский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39 337,5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18.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Тоцкий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27 324,3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c>
          <w:tcPr>
            <w:tcW w:w="384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19.</w:t>
            </w:r>
          </w:p>
        </w:tc>
        <w:tc>
          <w:tcPr>
            <w:tcW w:w="2213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Шарлыкский район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77 123,5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E204EF" w:rsidRPr="003B2572" w:rsidTr="00E204EF">
        <w:trPr>
          <w:trHeight w:val="131"/>
        </w:trPr>
        <w:tc>
          <w:tcPr>
            <w:tcW w:w="2597" w:type="pct"/>
            <w:gridSpan w:val="2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Итого</w:t>
            </w:r>
          </w:p>
        </w:tc>
        <w:tc>
          <w:tcPr>
            <w:tcW w:w="1296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1 322 897,9</w:t>
            </w:r>
          </w:p>
        </w:tc>
        <w:tc>
          <w:tcPr>
            <w:tcW w:w="1107" w:type="pct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140 426,3</w:t>
            </w:r>
          </w:p>
        </w:tc>
      </w:tr>
    </w:tbl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</w:p>
    <w:p w:rsidR="00E204EF" w:rsidRPr="003B2572" w:rsidRDefault="00E204EF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B66CB3" w:rsidRPr="003B2572" w:rsidRDefault="00B66CB3" w:rsidP="00E204EF">
      <w:pPr>
        <w:jc w:val="right"/>
      </w:pP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Таблица 4</w:t>
      </w:r>
      <w:r w:rsidR="00B66CB3" w:rsidRPr="003B2572">
        <w:rPr>
          <w:color w:val="000000"/>
          <w:sz w:val="28"/>
          <w:szCs w:val="28"/>
        </w:rPr>
        <w:t>2</w:t>
      </w:r>
    </w:p>
    <w:p w:rsidR="00E204EF" w:rsidRPr="003B2572" w:rsidRDefault="00E204EF" w:rsidP="00E204EF">
      <w:pPr>
        <w:jc w:val="right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приложения 14</w:t>
      </w:r>
    </w:p>
    <w:p w:rsidR="00E204EF" w:rsidRPr="003B2572" w:rsidRDefault="00E204EF" w:rsidP="00E204EF">
      <w:pPr>
        <w:jc w:val="right"/>
      </w:pP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>Распределение субсидий бюджетам муниципальных образований</w:t>
      </w:r>
    </w:p>
    <w:p w:rsidR="00E204EF" w:rsidRPr="003B2572" w:rsidRDefault="00E204EF" w:rsidP="00E204EF">
      <w:pPr>
        <w:jc w:val="center"/>
        <w:rPr>
          <w:color w:val="000000"/>
          <w:sz w:val="28"/>
          <w:szCs w:val="28"/>
        </w:rPr>
      </w:pPr>
      <w:r w:rsidRPr="003B2572">
        <w:rPr>
          <w:color w:val="000000"/>
          <w:sz w:val="28"/>
          <w:szCs w:val="28"/>
        </w:rPr>
        <w:t xml:space="preserve">на реализацию мероприятий по модернизации школьных систем образования муниципальных общеобразовательных организаций, сметная стоимость капитального ремонта в которых превышает 125 миллионов рублей,                 в 2023 году </w:t>
      </w:r>
    </w:p>
    <w:p w:rsidR="00E204EF" w:rsidRPr="003B2572" w:rsidRDefault="00E204EF" w:rsidP="00E204EF">
      <w:pPr>
        <w:jc w:val="center"/>
        <w:rPr>
          <w:sz w:val="28"/>
          <w:szCs w:val="28"/>
        </w:rPr>
      </w:pPr>
      <w:r w:rsidRPr="003B2572">
        <w:rPr>
          <w:sz w:val="28"/>
          <w:szCs w:val="28"/>
        </w:rPr>
        <w:t>(Код ЦСР 02 3 15 81590)</w:t>
      </w:r>
    </w:p>
    <w:p w:rsidR="00E204EF" w:rsidRPr="003B2572" w:rsidRDefault="00E204EF" w:rsidP="00E204EF">
      <w:pPr>
        <w:jc w:val="center"/>
        <w:rPr>
          <w:sz w:val="28"/>
          <w:szCs w:val="28"/>
        </w:rPr>
      </w:pPr>
    </w:p>
    <w:p w:rsidR="00E204EF" w:rsidRPr="003B2572" w:rsidRDefault="00E204EF" w:rsidP="00E204EF">
      <w:pPr>
        <w:jc w:val="right"/>
        <w:rPr>
          <w:sz w:val="28"/>
          <w:szCs w:val="28"/>
        </w:rPr>
      </w:pPr>
      <w:r w:rsidRPr="003B2572">
        <w:rPr>
          <w:sz w:val="28"/>
          <w:szCs w:val="28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69"/>
        <w:gridCol w:w="4430"/>
        <w:gridCol w:w="4515"/>
      </w:tblGrid>
      <w:tr w:rsidR="00E204EF" w:rsidRPr="003B2572" w:rsidTr="00E204EF">
        <w:trPr>
          <w:tblHeader/>
        </w:trPr>
        <w:tc>
          <w:tcPr>
            <w:tcW w:w="396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№ п/п</w:t>
            </w:r>
          </w:p>
        </w:tc>
        <w:tc>
          <w:tcPr>
            <w:tcW w:w="22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Наименование муниципального образования</w:t>
            </w:r>
          </w:p>
        </w:tc>
        <w:tc>
          <w:tcPr>
            <w:tcW w:w="2324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2023 год</w:t>
            </w:r>
          </w:p>
        </w:tc>
      </w:tr>
    </w:tbl>
    <w:p w:rsidR="00E204EF" w:rsidRPr="003B2572" w:rsidRDefault="00E204EF" w:rsidP="00E204EF">
      <w:pPr>
        <w:pStyle w:val="ConsPlusNormal"/>
        <w:spacing w:line="14" w:lineRule="auto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769"/>
        <w:gridCol w:w="4430"/>
        <w:gridCol w:w="4515"/>
      </w:tblGrid>
      <w:tr w:rsidR="00E204EF" w:rsidRPr="003B2572" w:rsidTr="00E204EF">
        <w:trPr>
          <w:tblHeader/>
        </w:trPr>
        <w:tc>
          <w:tcPr>
            <w:tcW w:w="396" w:type="pct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1</w:t>
            </w:r>
          </w:p>
        </w:tc>
        <w:tc>
          <w:tcPr>
            <w:tcW w:w="2280" w:type="pct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2</w:t>
            </w:r>
          </w:p>
        </w:tc>
        <w:tc>
          <w:tcPr>
            <w:tcW w:w="2324" w:type="pct"/>
            <w:shd w:val="clear" w:color="auto" w:fill="auto"/>
            <w:vAlign w:val="center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>3</w:t>
            </w:r>
          </w:p>
        </w:tc>
      </w:tr>
      <w:tr w:rsidR="00E204EF" w:rsidRPr="003B2572" w:rsidTr="00E204EF">
        <w:trPr>
          <w:trHeight w:val="284"/>
        </w:trPr>
        <w:tc>
          <w:tcPr>
            <w:tcW w:w="396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22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г. Новотроицк</w:t>
            </w:r>
          </w:p>
        </w:tc>
        <w:tc>
          <w:tcPr>
            <w:tcW w:w="2324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7 070,3</w:t>
            </w:r>
          </w:p>
        </w:tc>
      </w:tr>
      <w:tr w:rsidR="00E204EF" w:rsidRPr="003B2572" w:rsidTr="00E204EF">
        <w:trPr>
          <w:trHeight w:val="284"/>
        </w:trPr>
        <w:tc>
          <w:tcPr>
            <w:tcW w:w="396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22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Ясненский городской округ</w:t>
            </w:r>
          </w:p>
        </w:tc>
        <w:tc>
          <w:tcPr>
            <w:tcW w:w="2324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19 132,7</w:t>
            </w:r>
          </w:p>
        </w:tc>
      </w:tr>
      <w:tr w:rsidR="00E204EF" w:rsidRPr="003B2572" w:rsidTr="00E204EF">
        <w:tc>
          <w:tcPr>
            <w:tcW w:w="396" w:type="pct"/>
            <w:shd w:val="clear" w:color="auto" w:fill="auto"/>
          </w:tcPr>
          <w:p w:rsidR="00E204EF" w:rsidRPr="003B2572" w:rsidRDefault="00E204EF" w:rsidP="00E204EF">
            <w:pPr>
              <w:jc w:val="center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2280" w:type="pct"/>
            <w:shd w:val="clear" w:color="auto" w:fill="auto"/>
            <w:vAlign w:val="center"/>
          </w:tcPr>
          <w:p w:rsidR="00E204EF" w:rsidRPr="003B2572" w:rsidRDefault="00E204EF" w:rsidP="00E204EF">
            <w:pPr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Илекский район</w:t>
            </w:r>
          </w:p>
        </w:tc>
        <w:tc>
          <w:tcPr>
            <w:tcW w:w="2324" w:type="pct"/>
            <w:shd w:val="clear" w:color="auto" w:fill="auto"/>
          </w:tcPr>
          <w:p w:rsidR="00E204EF" w:rsidRPr="003B2572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4 703,9</w:t>
            </w:r>
          </w:p>
        </w:tc>
      </w:tr>
      <w:tr w:rsidR="00E204EF" w:rsidRPr="00FF4024" w:rsidTr="00E204EF">
        <w:trPr>
          <w:trHeight w:val="131"/>
        </w:trPr>
        <w:tc>
          <w:tcPr>
            <w:tcW w:w="2676" w:type="pct"/>
            <w:gridSpan w:val="2"/>
            <w:shd w:val="clear" w:color="auto" w:fill="auto"/>
          </w:tcPr>
          <w:p w:rsidR="00E204EF" w:rsidRPr="003B2572" w:rsidRDefault="00E204EF" w:rsidP="00E204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572">
              <w:rPr>
                <w:sz w:val="28"/>
                <w:szCs w:val="28"/>
              </w:rPr>
              <w:t xml:space="preserve">          </w:t>
            </w:r>
            <w:r w:rsidR="002B5B19" w:rsidRPr="003B2572">
              <w:rPr>
                <w:sz w:val="28"/>
                <w:szCs w:val="28"/>
              </w:rPr>
              <w:t xml:space="preserve"> </w:t>
            </w:r>
            <w:r w:rsidRPr="003B2572">
              <w:rPr>
                <w:sz w:val="28"/>
                <w:szCs w:val="28"/>
              </w:rPr>
              <w:t>Итого</w:t>
            </w:r>
          </w:p>
        </w:tc>
        <w:tc>
          <w:tcPr>
            <w:tcW w:w="2324" w:type="pct"/>
            <w:shd w:val="clear" w:color="auto" w:fill="auto"/>
          </w:tcPr>
          <w:p w:rsidR="00E204EF" w:rsidRPr="00FF4024" w:rsidRDefault="00E204EF" w:rsidP="00E204EF">
            <w:pPr>
              <w:jc w:val="right"/>
              <w:rPr>
                <w:color w:val="000000"/>
                <w:sz w:val="28"/>
                <w:szCs w:val="28"/>
              </w:rPr>
            </w:pPr>
            <w:r w:rsidRPr="003B2572">
              <w:rPr>
                <w:color w:val="000000"/>
                <w:sz w:val="28"/>
                <w:szCs w:val="28"/>
              </w:rPr>
              <w:t>30 906,9</w:t>
            </w:r>
          </w:p>
        </w:tc>
      </w:tr>
    </w:tbl>
    <w:p w:rsidR="00E204EF" w:rsidRPr="00FF4024" w:rsidRDefault="00E204EF" w:rsidP="00E204EF">
      <w:pPr>
        <w:jc w:val="right"/>
      </w:pPr>
    </w:p>
    <w:sectPr w:rsidR="00E204EF" w:rsidRPr="00FF4024" w:rsidSect="00B07BDA">
      <w:headerReference w:type="default" r:id="rId8"/>
      <w:headerReference w:type="first" r:id="rId9"/>
      <w:type w:val="continuous"/>
      <w:pgSz w:w="11906" w:h="16838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E71" w:rsidRDefault="00192E71" w:rsidP="005944EE">
      <w:r>
        <w:separator/>
      </w:r>
    </w:p>
  </w:endnote>
  <w:endnote w:type="continuationSeparator" w:id="0">
    <w:p w:rsidR="00192E71" w:rsidRDefault="00192E71" w:rsidP="00594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E71" w:rsidRDefault="00192E71" w:rsidP="005944EE">
      <w:r>
        <w:separator/>
      </w:r>
    </w:p>
  </w:footnote>
  <w:footnote w:type="continuationSeparator" w:id="0">
    <w:p w:rsidR="00192E71" w:rsidRDefault="00192E71" w:rsidP="00594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427822213"/>
      <w:docPartObj>
        <w:docPartGallery w:val="Page Numbers (Top of Page)"/>
        <w:docPartUnique/>
      </w:docPartObj>
    </w:sdtPr>
    <w:sdtEndPr/>
    <w:sdtContent>
      <w:p w:rsidR="00FA02B8" w:rsidRPr="00727510" w:rsidRDefault="008155B5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51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A02B8" w:rsidRPr="0072751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7992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2751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A02B8" w:rsidRPr="005944EE" w:rsidRDefault="00FA02B8">
    <w:pPr>
      <w:pStyle w:val="aa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193860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FA02B8" w:rsidRPr="006B041D" w:rsidRDefault="008155B5">
        <w:pPr>
          <w:pStyle w:val="aa"/>
          <w:jc w:val="center"/>
          <w:rPr>
            <w:color w:val="FFFFFF" w:themeColor="background1"/>
          </w:rPr>
        </w:pPr>
        <w:r w:rsidRPr="006B041D">
          <w:rPr>
            <w:color w:val="FFFFFF" w:themeColor="background1"/>
          </w:rPr>
          <w:fldChar w:fldCharType="begin"/>
        </w:r>
        <w:r w:rsidR="00FA02B8" w:rsidRPr="006B041D">
          <w:rPr>
            <w:color w:val="FFFFFF" w:themeColor="background1"/>
          </w:rPr>
          <w:instrText>PAGE   \* MERGEFORMAT</w:instrText>
        </w:r>
        <w:r w:rsidRPr="006B041D">
          <w:rPr>
            <w:color w:val="FFFFFF" w:themeColor="background1"/>
          </w:rPr>
          <w:fldChar w:fldCharType="separate"/>
        </w:r>
        <w:r w:rsidR="00F07992">
          <w:rPr>
            <w:noProof/>
            <w:color w:val="FFFFFF" w:themeColor="background1"/>
          </w:rPr>
          <w:t>1</w:t>
        </w:r>
        <w:r w:rsidRPr="006B041D">
          <w:rPr>
            <w:color w:val="FFFFFF" w:themeColor="background1"/>
          </w:rPr>
          <w:fldChar w:fldCharType="end"/>
        </w:r>
      </w:p>
    </w:sdtContent>
  </w:sdt>
  <w:p w:rsidR="00FA02B8" w:rsidRDefault="00FA02B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A343A5"/>
    <w:multiLevelType w:val="hybridMultilevel"/>
    <w:tmpl w:val="57C0B586"/>
    <w:lvl w:ilvl="0" w:tplc="43544988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D11846"/>
    <w:multiLevelType w:val="hybridMultilevel"/>
    <w:tmpl w:val="57C0B586"/>
    <w:lvl w:ilvl="0" w:tplc="43544988">
      <w:start w:val="1"/>
      <w:numFmt w:val="decimal"/>
      <w:lvlText w:val="%1."/>
      <w:lvlJc w:val="center"/>
      <w:pPr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119A"/>
    <w:rsid w:val="00007071"/>
    <w:rsid w:val="000105BF"/>
    <w:rsid w:val="00014C56"/>
    <w:rsid w:val="0002049A"/>
    <w:rsid w:val="000332B4"/>
    <w:rsid w:val="00041C74"/>
    <w:rsid w:val="00041D92"/>
    <w:rsid w:val="00044CB0"/>
    <w:rsid w:val="000478E9"/>
    <w:rsid w:val="000524B5"/>
    <w:rsid w:val="0005568A"/>
    <w:rsid w:val="00063606"/>
    <w:rsid w:val="00081E68"/>
    <w:rsid w:val="00086909"/>
    <w:rsid w:val="00090ED9"/>
    <w:rsid w:val="000A0193"/>
    <w:rsid w:val="000A790A"/>
    <w:rsid w:val="000B4F19"/>
    <w:rsid w:val="000B58F6"/>
    <w:rsid w:val="000C24F3"/>
    <w:rsid w:val="000C2B75"/>
    <w:rsid w:val="000D4B30"/>
    <w:rsid w:val="000D735D"/>
    <w:rsid w:val="000D7380"/>
    <w:rsid w:val="000E5A99"/>
    <w:rsid w:val="000E7609"/>
    <w:rsid w:val="001011A1"/>
    <w:rsid w:val="00105AC4"/>
    <w:rsid w:val="00105E75"/>
    <w:rsid w:val="001066AB"/>
    <w:rsid w:val="001105BE"/>
    <w:rsid w:val="00110D13"/>
    <w:rsid w:val="00114710"/>
    <w:rsid w:val="00115100"/>
    <w:rsid w:val="001240A7"/>
    <w:rsid w:val="001250D9"/>
    <w:rsid w:val="001276EE"/>
    <w:rsid w:val="00127FC2"/>
    <w:rsid w:val="00150376"/>
    <w:rsid w:val="0016446C"/>
    <w:rsid w:val="00170546"/>
    <w:rsid w:val="00175B96"/>
    <w:rsid w:val="0017661C"/>
    <w:rsid w:val="00180D27"/>
    <w:rsid w:val="001845F2"/>
    <w:rsid w:val="001848A2"/>
    <w:rsid w:val="00184F80"/>
    <w:rsid w:val="00192E71"/>
    <w:rsid w:val="001946B8"/>
    <w:rsid w:val="00196628"/>
    <w:rsid w:val="00196A45"/>
    <w:rsid w:val="001A0376"/>
    <w:rsid w:val="001A50A8"/>
    <w:rsid w:val="001A657C"/>
    <w:rsid w:val="001A76F7"/>
    <w:rsid w:val="001A7CCF"/>
    <w:rsid w:val="001B0A45"/>
    <w:rsid w:val="001B46EA"/>
    <w:rsid w:val="001B4880"/>
    <w:rsid w:val="001C35BF"/>
    <w:rsid w:val="001C3824"/>
    <w:rsid w:val="001D058E"/>
    <w:rsid w:val="001D0E89"/>
    <w:rsid w:val="001D374E"/>
    <w:rsid w:val="001E14BE"/>
    <w:rsid w:val="001E1ED9"/>
    <w:rsid w:val="001E46F8"/>
    <w:rsid w:val="001E502A"/>
    <w:rsid w:val="001E7A07"/>
    <w:rsid w:val="001F39C3"/>
    <w:rsid w:val="00210508"/>
    <w:rsid w:val="00210659"/>
    <w:rsid w:val="00212055"/>
    <w:rsid w:val="002223FA"/>
    <w:rsid w:val="00224C7B"/>
    <w:rsid w:val="0022761E"/>
    <w:rsid w:val="0022794A"/>
    <w:rsid w:val="002354A2"/>
    <w:rsid w:val="00235612"/>
    <w:rsid w:val="00235AFF"/>
    <w:rsid w:val="00240AF6"/>
    <w:rsid w:val="002438ED"/>
    <w:rsid w:val="002458CC"/>
    <w:rsid w:val="00247641"/>
    <w:rsid w:val="00254604"/>
    <w:rsid w:val="00257269"/>
    <w:rsid w:val="002666D2"/>
    <w:rsid w:val="00267447"/>
    <w:rsid w:val="0028002A"/>
    <w:rsid w:val="00281A1C"/>
    <w:rsid w:val="0028605F"/>
    <w:rsid w:val="00290EC5"/>
    <w:rsid w:val="00292B98"/>
    <w:rsid w:val="00295704"/>
    <w:rsid w:val="002B2A2D"/>
    <w:rsid w:val="002B3D66"/>
    <w:rsid w:val="002B5B19"/>
    <w:rsid w:val="002B6C0E"/>
    <w:rsid w:val="002D19A2"/>
    <w:rsid w:val="002D3595"/>
    <w:rsid w:val="002E2727"/>
    <w:rsid w:val="002E2F41"/>
    <w:rsid w:val="00306775"/>
    <w:rsid w:val="00310451"/>
    <w:rsid w:val="00313622"/>
    <w:rsid w:val="00316571"/>
    <w:rsid w:val="00316609"/>
    <w:rsid w:val="00317002"/>
    <w:rsid w:val="0032122C"/>
    <w:rsid w:val="00327A4C"/>
    <w:rsid w:val="0033059E"/>
    <w:rsid w:val="00331832"/>
    <w:rsid w:val="00332DC7"/>
    <w:rsid w:val="00333A42"/>
    <w:rsid w:val="0034325E"/>
    <w:rsid w:val="00345CF7"/>
    <w:rsid w:val="00353F05"/>
    <w:rsid w:val="00363254"/>
    <w:rsid w:val="0036346A"/>
    <w:rsid w:val="0036531F"/>
    <w:rsid w:val="00365883"/>
    <w:rsid w:val="00365BAB"/>
    <w:rsid w:val="00366593"/>
    <w:rsid w:val="00372394"/>
    <w:rsid w:val="003752E5"/>
    <w:rsid w:val="0038073D"/>
    <w:rsid w:val="003807CD"/>
    <w:rsid w:val="00387C62"/>
    <w:rsid w:val="00392912"/>
    <w:rsid w:val="003952C3"/>
    <w:rsid w:val="003A2664"/>
    <w:rsid w:val="003A5ED4"/>
    <w:rsid w:val="003B2572"/>
    <w:rsid w:val="003B57CD"/>
    <w:rsid w:val="003B6800"/>
    <w:rsid w:val="003B7044"/>
    <w:rsid w:val="003C2996"/>
    <w:rsid w:val="003E5596"/>
    <w:rsid w:val="004068FD"/>
    <w:rsid w:val="004166B4"/>
    <w:rsid w:val="004172BC"/>
    <w:rsid w:val="00425216"/>
    <w:rsid w:val="00426EC9"/>
    <w:rsid w:val="0042752A"/>
    <w:rsid w:val="004358A2"/>
    <w:rsid w:val="00440003"/>
    <w:rsid w:val="00441ADC"/>
    <w:rsid w:val="00442D11"/>
    <w:rsid w:val="00445E71"/>
    <w:rsid w:val="00461503"/>
    <w:rsid w:val="00465300"/>
    <w:rsid w:val="00471628"/>
    <w:rsid w:val="0048091B"/>
    <w:rsid w:val="00482DC3"/>
    <w:rsid w:val="00484343"/>
    <w:rsid w:val="00492810"/>
    <w:rsid w:val="0049566D"/>
    <w:rsid w:val="004A23FA"/>
    <w:rsid w:val="004B1BBA"/>
    <w:rsid w:val="004C6BF7"/>
    <w:rsid w:val="004D0681"/>
    <w:rsid w:val="004D0F20"/>
    <w:rsid w:val="004D13F8"/>
    <w:rsid w:val="004D205C"/>
    <w:rsid w:val="004E11F9"/>
    <w:rsid w:val="004E2A6D"/>
    <w:rsid w:val="004E2DF4"/>
    <w:rsid w:val="004E3FAA"/>
    <w:rsid w:val="004E75F6"/>
    <w:rsid w:val="004F291C"/>
    <w:rsid w:val="004F29B9"/>
    <w:rsid w:val="004F39AA"/>
    <w:rsid w:val="004F6A6C"/>
    <w:rsid w:val="00503F1B"/>
    <w:rsid w:val="00503F45"/>
    <w:rsid w:val="005055F5"/>
    <w:rsid w:val="0050651B"/>
    <w:rsid w:val="00507542"/>
    <w:rsid w:val="0051065C"/>
    <w:rsid w:val="00517155"/>
    <w:rsid w:val="005224E2"/>
    <w:rsid w:val="0052407B"/>
    <w:rsid w:val="005241A6"/>
    <w:rsid w:val="00531A26"/>
    <w:rsid w:val="00540D4E"/>
    <w:rsid w:val="005477DC"/>
    <w:rsid w:val="0055237E"/>
    <w:rsid w:val="005603A0"/>
    <w:rsid w:val="00566CD1"/>
    <w:rsid w:val="005879EA"/>
    <w:rsid w:val="00590CB9"/>
    <w:rsid w:val="005944EE"/>
    <w:rsid w:val="005A5E4A"/>
    <w:rsid w:val="005A6ACD"/>
    <w:rsid w:val="005A7072"/>
    <w:rsid w:val="005B5121"/>
    <w:rsid w:val="005C51AE"/>
    <w:rsid w:val="005C78FF"/>
    <w:rsid w:val="005D3AC0"/>
    <w:rsid w:val="005D4C76"/>
    <w:rsid w:val="005D7F3D"/>
    <w:rsid w:val="005E7F40"/>
    <w:rsid w:val="005F5B58"/>
    <w:rsid w:val="006011CC"/>
    <w:rsid w:val="00606387"/>
    <w:rsid w:val="00606B04"/>
    <w:rsid w:val="00607A9F"/>
    <w:rsid w:val="00610A84"/>
    <w:rsid w:val="0061146F"/>
    <w:rsid w:val="0062640D"/>
    <w:rsid w:val="00631420"/>
    <w:rsid w:val="00635649"/>
    <w:rsid w:val="00636DAE"/>
    <w:rsid w:val="00641E94"/>
    <w:rsid w:val="006438BB"/>
    <w:rsid w:val="00643C0B"/>
    <w:rsid w:val="0065573D"/>
    <w:rsid w:val="0066111C"/>
    <w:rsid w:val="00661145"/>
    <w:rsid w:val="006701DC"/>
    <w:rsid w:val="00680DA0"/>
    <w:rsid w:val="00687E1E"/>
    <w:rsid w:val="00696713"/>
    <w:rsid w:val="006A6C5A"/>
    <w:rsid w:val="006B041D"/>
    <w:rsid w:val="006B1720"/>
    <w:rsid w:val="006B25AD"/>
    <w:rsid w:val="006B6BA2"/>
    <w:rsid w:val="006C01DD"/>
    <w:rsid w:val="006C29FB"/>
    <w:rsid w:val="006C3EE2"/>
    <w:rsid w:val="006C77FA"/>
    <w:rsid w:val="006D4ED4"/>
    <w:rsid w:val="006D5E73"/>
    <w:rsid w:val="006E0921"/>
    <w:rsid w:val="006F0762"/>
    <w:rsid w:val="006F07BF"/>
    <w:rsid w:val="006F3D10"/>
    <w:rsid w:val="006F5A64"/>
    <w:rsid w:val="006F5CB5"/>
    <w:rsid w:val="007023EA"/>
    <w:rsid w:val="00704468"/>
    <w:rsid w:val="00710FB8"/>
    <w:rsid w:val="007113C8"/>
    <w:rsid w:val="00715217"/>
    <w:rsid w:val="00720803"/>
    <w:rsid w:val="0072253D"/>
    <w:rsid w:val="00724ED6"/>
    <w:rsid w:val="007273EE"/>
    <w:rsid w:val="00727510"/>
    <w:rsid w:val="007434E9"/>
    <w:rsid w:val="00743511"/>
    <w:rsid w:val="007605CC"/>
    <w:rsid w:val="00763420"/>
    <w:rsid w:val="00763584"/>
    <w:rsid w:val="00763674"/>
    <w:rsid w:val="007637F2"/>
    <w:rsid w:val="007701FC"/>
    <w:rsid w:val="00775BDB"/>
    <w:rsid w:val="00777774"/>
    <w:rsid w:val="00782EC3"/>
    <w:rsid w:val="00783B3E"/>
    <w:rsid w:val="00792129"/>
    <w:rsid w:val="00796284"/>
    <w:rsid w:val="007A16D1"/>
    <w:rsid w:val="007A6713"/>
    <w:rsid w:val="007C20C4"/>
    <w:rsid w:val="007C2B84"/>
    <w:rsid w:val="007E4D6E"/>
    <w:rsid w:val="007E5BEC"/>
    <w:rsid w:val="007E5E3E"/>
    <w:rsid w:val="00810B4E"/>
    <w:rsid w:val="008155B5"/>
    <w:rsid w:val="008275D1"/>
    <w:rsid w:val="00831469"/>
    <w:rsid w:val="008370F7"/>
    <w:rsid w:val="00842F0B"/>
    <w:rsid w:val="00843952"/>
    <w:rsid w:val="00843C22"/>
    <w:rsid w:val="00851246"/>
    <w:rsid w:val="00853757"/>
    <w:rsid w:val="00854461"/>
    <w:rsid w:val="00860E26"/>
    <w:rsid w:val="00882810"/>
    <w:rsid w:val="00883089"/>
    <w:rsid w:val="00890794"/>
    <w:rsid w:val="00890871"/>
    <w:rsid w:val="00893C24"/>
    <w:rsid w:val="0089506B"/>
    <w:rsid w:val="00895D2E"/>
    <w:rsid w:val="00896127"/>
    <w:rsid w:val="0089751D"/>
    <w:rsid w:val="008A5A96"/>
    <w:rsid w:val="008B071C"/>
    <w:rsid w:val="008B2243"/>
    <w:rsid w:val="008B5FAC"/>
    <w:rsid w:val="008D223B"/>
    <w:rsid w:val="008F1939"/>
    <w:rsid w:val="008F1DF3"/>
    <w:rsid w:val="008F758E"/>
    <w:rsid w:val="00903347"/>
    <w:rsid w:val="00904027"/>
    <w:rsid w:val="00915DDE"/>
    <w:rsid w:val="00917B1A"/>
    <w:rsid w:val="00921EB0"/>
    <w:rsid w:val="00922348"/>
    <w:rsid w:val="009242F0"/>
    <w:rsid w:val="009243B4"/>
    <w:rsid w:val="00931425"/>
    <w:rsid w:val="00937779"/>
    <w:rsid w:val="00957D0E"/>
    <w:rsid w:val="00960A37"/>
    <w:rsid w:val="00976495"/>
    <w:rsid w:val="00990B2E"/>
    <w:rsid w:val="009948E8"/>
    <w:rsid w:val="009C1EA0"/>
    <w:rsid w:val="009C3B39"/>
    <w:rsid w:val="009C558D"/>
    <w:rsid w:val="009C6266"/>
    <w:rsid w:val="009D6577"/>
    <w:rsid w:val="009E3242"/>
    <w:rsid w:val="009E600E"/>
    <w:rsid w:val="009F1C26"/>
    <w:rsid w:val="00A01345"/>
    <w:rsid w:val="00A03EAD"/>
    <w:rsid w:val="00A07EDB"/>
    <w:rsid w:val="00A13718"/>
    <w:rsid w:val="00A14229"/>
    <w:rsid w:val="00A152BD"/>
    <w:rsid w:val="00A1694D"/>
    <w:rsid w:val="00A16952"/>
    <w:rsid w:val="00A3132A"/>
    <w:rsid w:val="00A36C22"/>
    <w:rsid w:val="00A43AE1"/>
    <w:rsid w:val="00A447B1"/>
    <w:rsid w:val="00A4741C"/>
    <w:rsid w:val="00A50353"/>
    <w:rsid w:val="00A52FED"/>
    <w:rsid w:val="00A54235"/>
    <w:rsid w:val="00A578B1"/>
    <w:rsid w:val="00A57F69"/>
    <w:rsid w:val="00A865D5"/>
    <w:rsid w:val="00A95381"/>
    <w:rsid w:val="00AB25B2"/>
    <w:rsid w:val="00AB2E76"/>
    <w:rsid w:val="00AB72D6"/>
    <w:rsid w:val="00AC2E87"/>
    <w:rsid w:val="00AC2F0A"/>
    <w:rsid w:val="00AC37DC"/>
    <w:rsid w:val="00AD029E"/>
    <w:rsid w:val="00AD2F41"/>
    <w:rsid w:val="00AE6776"/>
    <w:rsid w:val="00B04958"/>
    <w:rsid w:val="00B07163"/>
    <w:rsid w:val="00B07764"/>
    <w:rsid w:val="00B07BDA"/>
    <w:rsid w:val="00B1101D"/>
    <w:rsid w:val="00B1327D"/>
    <w:rsid w:val="00B25910"/>
    <w:rsid w:val="00B26CC9"/>
    <w:rsid w:val="00B26EB8"/>
    <w:rsid w:val="00B3062D"/>
    <w:rsid w:val="00B34C96"/>
    <w:rsid w:val="00B42FEB"/>
    <w:rsid w:val="00B432AD"/>
    <w:rsid w:val="00B463C5"/>
    <w:rsid w:val="00B53CA4"/>
    <w:rsid w:val="00B54091"/>
    <w:rsid w:val="00B551C5"/>
    <w:rsid w:val="00B62738"/>
    <w:rsid w:val="00B66CB3"/>
    <w:rsid w:val="00B67835"/>
    <w:rsid w:val="00B67888"/>
    <w:rsid w:val="00B67EFB"/>
    <w:rsid w:val="00B70CBC"/>
    <w:rsid w:val="00B765DD"/>
    <w:rsid w:val="00B7738B"/>
    <w:rsid w:val="00B86F06"/>
    <w:rsid w:val="00B90B05"/>
    <w:rsid w:val="00BA04AE"/>
    <w:rsid w:val="00BA0CF5"/>
    <w:rsid w:val="00BA4F6C"/>
    <w:rsid w:val="00BA5407"/>
    <w:rsid w:val="00BB188D"/>
    <w:rsid w:val="00BB4E90"/>
    <w:rsid w:val="00BB68CC"/>
    <w:rsid w:val="00BC0AF2"/>
    <w:rsid w:val="00BC22BF"/>
    <w:rsid w:val="00BC5BCD"/>
    <w:rsid w:val="00BC7483"/>
    <w:rsid w:val="00BD28C9"/>
    <w:rsid w:val="00BD61B0"/>
    <w:rsid w:val="00BE3147"/>
    <w:rsid w:val="00BE535D"/>
    <w:rsid w:val="00BF4598"/>
    <w:rsid w:val="00C11C3C"/>
    <w:rsid w:val="00C23822"/>
    <w:rsid w:val="00C2659A"/>
    <w:rsid w:val="00C3092A"/>
    <w:rsid w:val="00C44191"/>
    <w:rsid w:val="00C45497"/>
    <w:rsid w:val="00C454DF"/>
    <w:rsid w:val="00C46DC7"/>
    <w:rsid w:val="00C53FF9"/>
    <w:rsid w:val="00C577A6"/>
    <w:rsid w:val="00C60F83"/>
    <w:rsid w:val="00C62E77"/>
    <w:rsid w:val="00C704DA"/>
    <w:rsid w:val="00C71DCB"/>
    <w:rsid w:val="00C72A09"/>
    <w:rsid w:val="00C75F0D"/>
    <w:rsid w:val="00C76977"/>
    <w:rsid w:val="00C932A7"/>
    <w:rsid w:val="00C944D2"/>
    <w:rsid w:val="00C963DB"/>
    <w:rsid w:val="00CA178D"/>
    <w:rsid w:val="00CA3900"/>
    <w:rsid w:val="00CB0C2E"/>
    <w:rsid w:val="00CB1112"/>
    <w:rsid w:val="00CC07FA"/>
    <w:rsid w:val="00CD1281"/>
    <w:rsid w:val="00CD1FED"/>
    <w:rsid w:val="00CD2440"/>
    <w:rsid w:val="00CD328E"/>
    <w:rsid w:val="00CE0EBE"/>
    <w:rsid w:val="00CF22E1"/>
    <w:rsid w:val="00CF427F"/>
    <w:rsid w:val="00CF53B4"/>
    <w:rsid w:val="00CF57E2"/>
    <w:rsid w:val="00D02401"/>
    <w:rsid w:val="00D02848"/>
    <w:rsid w:val="00D05392"/>
    <w:rsid w:val="00D079DB"/>
    <w:rsid w:val="00D11B3D"/>
    <w:rsid w:val="00D11ECD"/>
    <w:rsid w:val="00D125E2"/>
    <w:rsid w:val="00D17A6C"/>
    <w:rsid w:val="00D2090E"/>
    <w:rsid w:val="00D271C2"/>
    <w:rsid w:val="00D27BCB"/>
    <w:rsid w:val="00D30939"/>
    <w:rsid w:val="00D30D2B"/>
    <w:rsid w:val="00D405D3"/>
    <w:rsid w:val="00D427E7"/>
    <w:rsid w:val="00D546ED"/>
    <w:rsid w:val="00D60C5A"/>
    <w:rsid w:val="00D619D9"/>
    <w:rsid w:val="00D662B0"/>
    <w:rsid w:val="00D66B8E"/>
    <w:rsid w:val="00D8015C"/>
    <w:rsid w:val="00D8329D"/>
    <w:rsid w:val="00DA3FA8"/>
    <w:rsid w:val="00DB69DF"/>
    <w:rsid w:val="00DC1E89"/>
    <w:rsid w:val="00DC20B9"/>
    <w:rsid w:val="00DE30F6"/>
    <w:rsid w:val="00DE4D0F"/>
    <w:rsid w:val="00DE662E"/>
    <w:rsid w:val="00E00CF2"/>
    <w:rsid w:val="00E03253"/>
    <w:rsid w:val="00E0733E"/>
    <w:rsid w:val="00E10EB4"/>
    <w:rsid w:val="00E125E0"/>
    <w:rsid w:val="00E14537"/>
    <w:rsid w:val="00E167D7"/>
    <w:rsid w:val="00E204EF"/>
    <w:rsid w:val="00E20BEA"/>
    <w:rsid w:val="00E42F91"/>
    <w:rsid w:val="00E46DA2"/>
    <w:rsid w:val="00E478B0"/>
    <w:rsid w:val="00E60532"/>
    <w:rsid w:val="00E64FA6"/>
    <w:rsid w:val="00E71688"/>
    <w:rsid w:val="00E773C6"/>
    <w:rsid w:val="00E8338F"/>
    <w:rsid w:val="00E87156"/>
    <w:rsid w:val="00E940C8"/>
    <w:rsid w:val="00EA6B87"/>
    <w:rsid w:val="00EA708D"/>
    <w:rsid w:val="00EA7E6B"/>
    <w:rsid w:val="00EB09DB"/>
    <w:rsid w:val="00EC0050"/>
    <w:rsid w:val="00EC09AE"/>
    <w:rsid w:val="00EC5540"/>
    <w:rsid w:val="00ED1731"/>
    <w:rsid w:val="00ED1DDC"/>
    <w:rsid w:val="00ED3FC6"/>
    <w:rsid w:val="00EE1E3F"/>
    <w:rsid w:val="00EE2D85"/>
    <w:rsid w:val="00EF24DF"/>
    <w:rsid w:val="00F00CF8"/>
    <w:rsid w:val="00F07992"/>
    <w:rsid w:val="00F1062C"/>
    <w:rsid w:val="00F11795"/>
    <w:rsid w:val="00F1209B"/>
    <w:rsid w:val="00F2119A"/>
    <w:rsid w:val="00F426F9"/>
    <w:rsid w:val="00F4720E"/>
    <w:rsid w:val="00F5325D"/>
    <w:rsid w:val="00F53F92"/>
    <w:rsid w:val="00F54860"/>
    <w:rsid w:val="00F55C42"/>
    <w:rsid w:val="00F57E35"/>
    <w:rsid w:val="00F60F1B"/>
    <w:rsid w:val="00F657B5"/>
    <w:rsid w:val="00F71F1E"/>
    <w:rsid w:val="00F7299B"/>
    <w:rsid w:val="00F74FF2"/>
    <w:rsid w:val="00F756C5"/>
    <w:rsid w:val="00F90269"/>
    <w:rsid w:val="00F91616"/>
    <w:rsid w:val="00FA02B8"/>
    <w:rsid w:val="00FB0517"/>
    <w:rsid w:val="00FB0F8E"/>
    <w:rsid w:val="00FB4F1D"/>
    <w:rsid w:val="00FB60FD"/>
    <w:rsid w:val="00FC044D"/>
    <w:rsid w:val="00FC325F"/>
    <w:rsid w:val="00FD5864"/>
    <w:rsid w:val="00FD5A4D"/>
    <w:rsid w:val="00FD65A3"/>
    <w:rsid w:val="00FD715F"/>
    <w:rsid w:val="00FE3868"/>
    <w:rsid w:val="00FF00CE"/>
    <w:rsid w:val="00FF4024"/>
    <w:rsid w:val="00FF4CCC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879026-7459-42F2-B6A4-590F5879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7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704D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119A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F211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1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211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1">
    <w:name w:val="Сетка таблицы1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F2119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6">
    <w:name w:val="Сетка таблицы6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5"/>
    <w:uiPriority w:val="59"/>
    <w:rsid w:val="00F211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521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21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BlockQuotation">
    <w:name w:val="Block Quotation"/>
    <w:basedOn w:val="a"/>
    <w:uiPriority w:val="99"/>
    <w:rsid w:val="00A01345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0134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01345"/>
  </w:style>
  <w:style w:type="paragraph" w:styleId="ac">
    <w:name w:val="footer"/>
    <w:basedOn w:val="a"/>
    <w:link w:val="ad"/>
    <w:uiPriority w:val="99"/>
    <w:unhideWhenUsed/>
    <w:rsid w:val="005944E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944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405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2">
    <w:name w:val="Сетка таблицы2"/>
    <w:basedOn w:val="a1"/>
    <w:next w:val="a5"/>
    <w:uiPriority w:val="59"/>
    <w:rsid w:val="00101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39"/>
    <w:rsid w:val="00FD65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59"/>
    <w:rsid w:val="0002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Таблица простая 21"/>
    <w:basedOn w:val="a1"/>
    <w:next w:val="22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2">
    <w:name w:val="Таблица простая 22"/>
    <w:basedOn w:val="a1"/>
    <w:uiPriority w:val="42"/>
    <w:rsid w:val="00B0776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7">
    <w:name w:val="Сетка таблицы7"/>
    <w:basedOn w:val="a1"/>
    <w:next w:val="a5"/>
    <w:uiPriority w:val="3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39"/>
    <w:rsid w:val="00882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DA3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5"/>
    <w:uiPriority w:val="39"/>
    <w:rsid w:val="00566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39"/>
    <w:rsid w:val="0029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C704DA"/>
    <w:rPr>
      <w:rFonts w:ascii="Arial" w:eastAsia="Calibri" w:hAnsi="Arial" w:cs="Arial"/>
      <w:b/>
      <w:bCs/>
      <w:color w:val="26282F"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C704DA"/>
  </w:style>
  <w:style w:type="character" w:customStyle="1" w:styleId="ae">
    <w:name w:val="Цветовое выделение"/>
    <w:uiPriority w:val="99"/>
    <w:rsid w:val="00C704DA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C704DA"/>
    <w:rPr>
      <w:b/>
      <w:bCs/>
      <w:color w:val="106BBE"/>
    </w:rPr>
  </w:style>
  <w:style w:type="paragraph" w:customStyle="1" w:styleId="af0">
    <w:name w:val="Комментарий"/>
    <w:basedOn w:val="a"/>
    <w:next w:val="a"/>
    <w:uiPriority w:val="99"/>
    <w:rsid w:val="00C704DA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paragraph" w:customStyle="1" w:styleId="af1">
    <w:name w:val="Нормальный (таблица)"/>
    <w:basedOn w:val="a"/>
    <w:next w:val="a"/>
    <w:uiPriority w:val="99"/>
    <w:rsid w:val="00C704DA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f2">
    <w:name w:val="Прижатый влево"/>
    <w:basedOn w:val="a"/>
    <w:next w:val="a"/>
    <w:uiPriority w:val="99"/>
    <w:rsid w:val="00C704DA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table" w:customStyle="1" w:styleId="120">
    <w:name w:val="Сетка таблицы12"/>
    <w:basedOn w:val="a1"/>
    <w:next w:val="a5"/>
    <w:uiPriority w:val="39"/>
    <w:rsid w:val="00C704D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3">
    <w:name w:val="Текст (справка)"/>
    <w:basedOn w:val="a"/>
    <w:next w:val="a"/>
    <w:uiPriority w:val="99"/>
    <w:rsid w:val="00B07BDA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</w:rPr>
  </w:style>
  <w:style w:type="character" w:customStyle="1" w:styleId="af4">
    <w:name w:val="Цветовое выделение для Текст"/>
    <w:uiPriority w:val="99"/>
    <w:rsid w:val="00B07BDA"/>
  </w:style>
  <w:style w:type="character" w:styleId="af5">
    <w:name w:val="Hyperlink"/>
    <w:basedOn w:val="a0"/>
    <w:uiPriority w:val="99"/>
    <w:semiHidden/>
    <w:unhideWhenUsed/>
    <w:rsid w:val="00B07BDA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rsid w:val="00B07BDA"/>
    <w:rPr>
      <w:color w:val="800080"/>
      <w:u w:val="single"/>
    </w:rPr>
  </w:style>
  <w:style w:type="paragraph" w:customStyle="1" w:styleId="msonormal0">
    <w:name w:val="msonormal"/>
    <w:basedOn w:val="a"/>
    <w:rsid w:val="00B07BDA"/>
    <w:pPr>
      <w:spacing w:before="100" w:beforeAutospacing="1" w:after="100" w:afterAutospacing="1"/>
    </w:pPr>
  </w:style>
  <w:style w:type="paragraph" w:customStyle="1" w:styleId="xl66">
    <w:name w:val="xl6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3">
    <w:name w:val="xl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4">
    <w:name w:val="xl74"/>
    <w:basedOn w:val="a"/>
    <w:rsid w:val="00B07BD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7">
    <w:name w:val="xl7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8">
    <w:name w:val="xl78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9">
    <w:name w:val="xl79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0">
    <w:name w:val="xl80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1">
    <w:name w:val="xl81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">
    <w:name w:val="xl84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5">
    <w:name w:val="xl8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6">
    <w:name w:val="xl86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7">
    <w:name w:val="xl8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8">
    <w:name w:val="xl88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9">
    <w:name w:val="xl89"/>
    <w:basedOn w:val="a"/>
    <w:rsid w:val="00B07BD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0">
    <w:name w:val="xl90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1">
    <w:name w:val="xl91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2">
    <w:name w:val="xl92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93">
    <w:name w:val="xl93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rsid w:val="00B07B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5">
    <w:name w:val="xl95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6">
    <w:name w:val="xl96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97">
    <w:name w:val="xl97"/>
    <w:basedOn w:val="a"/>
    <w:rsid w:val="00B07B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8">
    <w:name w:val="xl98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99">
    <w:name w:val="xl99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0">
    <w:name w:val="xl100"/>
    <w:basedOn w:val="a"/>
    <w:rsid w:val="00B07B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B07BD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2">
    <w:name w:val="xl102"/>
    <w:basedOn w:val="a"/>
    <w:rsid w:val="00B07B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3">
    <w:name w:val="xl103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04">
    <w:name w:val="xl104"/>
    <w:basedOn w:val="a"/>
    <w:rsid w:val="00B07BD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6">
    <w:name w:val="xl10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8">
    <w:name w:val="xl108"/>
    <w:basedOn w:val="a"/>
    <w:rsid w:val="00B07BDA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9">
    <w:name w:val="xl109"/>
    <w:basedOn w:val="a"/>
    <w:rsid w:val="00B07BDA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1">
    <w:name w:val="xl111"/>
    <w:basedOn w:val="a"/>
    <w:rsid w:val="00B07BD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2">
    <w:name w:val="xl112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3">
    <w:name w:val="xl113"/>
    <w:basedOn w:val="a"/>
    <w:rsid w:val="00B07BD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4">
    <w:name w:val="xl114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5">
    <w:name w:val="xl115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6">
    <w:name w:val="xl116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8">
    <w:name w:val="xl118"/>
    <w:basedOn w:val="a"/>
    <w:rsid w:val="00B07BD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19">
    <w:name w:val="xl119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0">
    <w:name w:val="xl120"/>
    <w:basedOn w:val="a"/>
    <w:rsid w:val="00B07BD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1">
    <w:name w:val="xl121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2">
    <w:name w:val="xl122"/>
    <w:basedOn w:val="a"/>
    <w:rsid w:val="00B07BD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3">
    <w:name w:val="xl12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4">
    <w:name w:val="xl124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27">
    <w:name w:val="xl127"/>
    <w:basedOn w:val="a"/>
    <w:rsid w:val="00B07BDA"/>
    <w:pPr>
      <w:pBdr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8">
    <w:name w:val="xl128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9">
    <w:name w:val="xl129"/>
    <w:basedOn w:val="a"/>
    <w:rsid w:val="00B07B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0">
    <w:name w:val="xl130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1">
    <w:name w:val="xl131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2">
    <w:name w:val="xl132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3">
    <w:name w:val="xl133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4">
    <w:name w:val="xl134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5">
    <w:name w:val="xl135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6">
    <w:name w:val="xl136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7">
    <w:name w:val="xl137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8">
    <w:name w:val="xl138"/>
    <w:basedOn w:val="a"/>
    <w:rsid w:val="00B07BD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39">
    <w:name w:val="xl13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0">
    <w:name w:val="xl140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1">
    <w:name w:val="xl14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2">
    <w:name w:val="xl142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4">
    <w:name w:val="xl144"/>
    <w:basedOn w:val="a"/>
    <w:rsid w:val="00B07BDA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5">
    <w:name w:val="xl145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6">
    <w:name w:val="xl146"/>
    <w:basedOn w:val="a"/>
    <w:rsid w:val="00B07BDA"/>
    <w:pPr>
      <w:spacing w:before="100" w:beforeAutospacing="1" w:after="100" w:afterAutospacing="1"/>
    </w:pPr>
    <w:rPr>
      <w:sz w:val="28"/>
      <w:szCs w:val="28"/>
    </w:rPr>
  </w:style>
  <w:style w:type="paragraph" w:customStyle="1" w:styleId="xl147">
    <w:name w:val="xl147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8">
    <w:name w:val="xl148"/>
    <w:basedOn w:val="a"/>
    <w:rsid w:val="00B07BDA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49">
    <w:name w:val="xl14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"/>
    <w:rsid w:val="00B07BDA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1">
    <w:name w:val="xl151"/>
    <w:basedOn w:val="a"/>
    <w:rsid w:val="00B07BD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2">
    <w:name w:val="xl15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3">
    <w:name w:val="xl153"/>
    <w:basedOn w:val="a"/>
    <w:rsid w:val="00B07B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4">
    <w:name w:val="xl154"/>
    <w:basedOn w:val="a"/>
    <w:rsid w:val="00B07BD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5">
    <w:name w:val="xl155"/>
    <w:basedOn w:val="a"/>
    <w:rsid w:val="00B07BDA"/>
    <w:pPr>
      <w:pBdr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07BD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7">
    <w:name w:val="xl157"/>
    <w:basedOn w:val="a"/>
    <w:rsid w:val="00B07BD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58">
    <w:name w:val="xl158"/>
    <w:basedOn w:val="a"/>
    <w:rsid w:val="00B07BD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9">
    <w:name w:val="xl159"/>
    <w:basedOn w:val="a"/>
    <w:rsid w:val="00B07B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0">
    <w:name w:val="xl160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1">
    <w:name w:val="xl161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2">
    <w:name w:val="xl162"/>
    <w:basedOn w:val="a"/>
    <w:rsid w:val="00B07BDA"/>
    <w:pPr>
      <w:pBdr>
        <w:top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3">
    <w:name w:val="xl163"/>
    <w:basedOn w:val="a"/>
    <w:rsid w:val="00B07B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4">
    <w:name w:val="xl164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5">
    <w:name w:val="xl16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6">
    <w:name w:val="xl166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7">
    <w:name w:val="xl167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8">
    <w:name w:val="xl168"/>
    <w:basedOn w:val="a"/>
    <w:rsid w:val="00B07B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69">
    <w:name w:val="xl169"/>
    <w:basedOn w:val="a"/>
    <w:rsid w:val="00B07BD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0">
    <w:name w:val="xl170"/>
    <w:basedOn w:val="a"/>
    <w:rsid w:val="00B07B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1">
    <w:name w:val="xl171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2">
    <w:name w:val="xl17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3">
    <w:name w:val="xl173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4">
    <w:name w:val="xl174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5">
    <w:name w:val="xl175"/>
    <w:basedOn w:val="a"/>
    <w:rsid w:val="00B07B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76">
    <w:name w:val="xl176"/>
    <w:basedOn w:val="a"/>
    <w:rsid w:val="00B07BD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7">
    <w:name w:val="xl177"/>
    <w:basedOn w:val="a"/>
    <w:rsid w:val="00B07B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8">
    <w:name w:val="xl178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79">
    <w:name w:val="xl179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0">
    <w:name w:val="xl180"/>
    <w:basedOn w:val="a"/>
    <w:rsid w:val="00B07BD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1">
    <w:name w:val="xl181"/>
    <w:basedOn w:val="a"/>
    <w:rsid w:val="00B07BD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2">
    <w:name w:val="xl182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83">
    <w:name w:val="xl183"/>
    <w:basedOn w:val="a"/>
    <w:rsid w:val="00B07B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4">
    <w:name w:val="xl184"/>
    <w:basedOn w:val="a"/>
    <w:rsid w:val="00B07BDA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5">
    <w:name w:val="xl185"/>
    <w:basedOn w:val="a"/>
    <w:rsid w:val="00B07BD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B07BD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7">
    <w:name w:val="xl187"/>
    <w:basedOn w:val="a"/>
    <w:rsid w:val="00B07BD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8">
    <w:name w:val="xl188"/>
    <w:basedOn w:val="a"/>
    <w:rsid w:val="00B07BD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89">
    <w:name w:val="xl189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90">
    <w:name w:val="xl190"/>
    <w:basedOn w:val="a"/>
    <w:rsid w:val="00B07B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1">
    <w:name w:val="xl191"/>
    <w:basedOn w:val="a"/>
    <w:rsid w:val="00B07BD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2">
    <w:name w:val="xl192"/>
    <w:basedOn w:val="a"/>
    <w:rsid w:val="00B07B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93">
    <w:name w:val="xl193"/>
    <w:basedOn w:val="a"/>
    <w:rsid w:val="00B07B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5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A0A70-FA97-476F-AF42-4E05E47A0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14</Pages>
  <Words>13073</Words>
  <Characters>74517</Characters>
  <Application>Microsoft Office Word</Application>
  <DocSecurity>0</DocSecurity>
  <Lines>620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Пользователь Минфин области</cp:lastModifiedBy>
  <cp:revision>34</cp:revision>
  <cp:lastPrinted>2021-12-16T04:46:00Z</cp:lastPrinted>
  <dcterms:created xsi:type="dcterms:W3CDTF">2022-02-21T10:20:00Z</dcterms:created>
  <dcterms:modified xsi:type="dcterms:W3CDTF">2022-06-09T06:58:00Z</dcterms:modified>
</cp:coreProperties>
</file>